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2CB61" w14:textId="77777777" w:rsidR="00840C08" w:rsidRDefault="00840C08">
      <w:bookmarkStart w:id="0" w:name="_GoBack"/>
      <w:bookmarkEnd w:id="0"/>
    </w:p>
    <w:p w14:paraId="2C3321FA" w14:textId="77777777" w:rsidR="008D08CC" w:rsidRDefault="008D08CC">
      <w:pPr>
        <w:rPr>
          <w:rFonts w:ascii="Arial" w:hAnsi="Arial" w:cs="Arial"/>
          <w:b/>
          <w:sz w:val="22"/>
          <w:szCs w:val="22"/>
        </w:rPr>
      </w:pPr>
    </w:p>
    <w:p w14:paraId="42E2CB64" w14:textId="68498C10" w:rsidR="00056897" w:rsidRDefault="00497A45">
      <w:pPr>
        <w:rPr>
          <w:rFonts w:ascii="Arial" w:hAnsi="Arial" w:cs="Arial"/>
          <w:b/>
          <w:sz w:val="22"/>
          <w:szCs w:val="22"/>
        </w:rPr>
      </w:pPr>
      <w:r w:rsidRPr="00497A45">
        <w:rPr>
          <w:rFonts w:ascii="Arial" w:hAnsi="Arial" w:cs="Arial"/>
          <w:b/>
          <w:sz w:val="22"/>
          <w:szCs w:val="22"/>
        </w:rPr>
        <w:t xml:space="preserve">This attachment should be completed for BBSRC Collaborative Training Partnership </w:t>
      </w:r>
      <w:r w:rsidR="005D49DD" w:rsidRPr="00497A45">
        <w:rPr>
          <w:rFonts w:ascii="Arial" w:hAnsi="Arial" w:cs="Arial"/>
          <w:b/>
          <w:sz w:val="22"/>
          <w:szCs w:val="22"/>
        </w:rPr>
        <w:t>applications and</w:t>
      </w:r>
      <w:r w:rsidRPr="00497A45">
        <w:rPr>
          <w:rFonts w:ascii="Arial" w:hAnsi="Arial" w:cs="Arial"/>
          <w:b/>
          <w:sz w:val="22"/>
          <w:szCs w:val="22"/>
        </w:rPr>
        <w:t xml:space="preserve"> uploaded as part of the Je-S submission.</w:t>
      </w:r>
      <w:r w:rsidR="008D08CC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You should </w:t>
      </w:r>
      <w:r w:rsidRPr="008D08CC">
        <w:rPr>
          <w:rFonts w:ascii="Arial" w:hAnsi="Arial" w:cs="Arial"/>
          <w:b/>
          <w:sz w:val="22"/>
          <w:szCs w:val="22"/>
          <w:u w:val="single"/>
        </w:rPr>
        <w:t>copy</w:t>
      </w:r>
      <w:r>
        <w:rPr>
          <w:rFonts w:ascii="Arial" w:hAnsi="Arial" w:cs="Arial"/>
          <w:b/>
          <w:sz w:val="22"/>
          <w:szCs w:val="22"/>
        </w:rPr>
        <w:t xml:space="preserve"> the rows below </w:t>
      </w:r>
      <w:r w:rsidR="008D08CC">
        <w:rPr>
          <w:rFonts w:ascii="Arial" w:hAnsi="Arial" w:cs="Arial"/>
          <w:b/>
          <w:sz w:val="22"/>
          <w:szCs w:val="22"/>
        </w:rPr>
        <w:t>to add</w:t>
      </w:r>
      <w:r>
        <w:rPr>
          <w:rFonts w:ascii="Arial" w:hAnsi="Arial" w:cs="Arial"/>
          <w:b/>
          <w:sz w:val="22"/>
          <w:szCs w:val="22"/>
        </w:rPr>
        <w:t xml:space="preserve"> additional studentship details.</w:t>
      </w:r>
    </w:p>
    <w:p w14:paraId="0692C0C9" w14:textId="77777777" w:rsidR="008D08CC" w:rsidRDefault="008D08CC">
      <w:pPr>
        <w:rPr>
          <w:rFonts w:ascii="Arial" w:hAnsi="Arial" w:cs="Arial"/>
          <w:b/>
          <w:sz w:val="22"/>
          <w:szCs w:val="22"/>
        </w:rPr>
      </w:pPr>
    </w:p>
    <w:p w14:paraId="42E2CB65" w14:textId="77777777" w:rsidR="00497A45" w:rsidRPr="00497A45" w:rsidRDefault="00497A45">
      <w:pPr>
        <w:rPr>
          <w:rFonts w:ascii="Arial" w:hAnsi="Arial" w:cs="Arial"/>
          <w:b/>
          <w:sz w:val="22"/>
          <w:szCs w:val="22"/>
        </w:rPr>
      </w:pPr>
    </w:p>
    <w:tbl>
      <w:tblPr>
        <w:tblW w:w="140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992"/>
        <w:gridCol w:w="1134"/>
        <w:gridCol w:w="3949"/>
        <w:gridCol w:w="1863"/>
        <w:gridCol w:w="1559"/>
        <w:gridCol w:w="1843"/>
        <w:gridCol w:w="1652"/>
      </w:tblGrid>
      <w:tr w:rsidR="008D08CC" w:rsidRPr="00056897" w14:paraId="42E2CB6D" w14:textId="77777777" w:rsidTr="008D08CC">
        <w:trPr>
          <w:jc w:val="center"/>
        </w:trPr>
        <w:tc>
          <w:tcPr>
            <w:tcW w:w="1021" w:type="dxa"/>
          </w:tcPr>
          <w:p w14:paraId="42E2CB66" w14:textId="77777777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REF</w:t>
            </w: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>No.</w:t>
            </w:r>
          </w:p>
        </w:tc>
        <w:tc>
          <w:tcPr>
            <w:tcW w:w="992" w:type="dxa"/>
          </w:tcPr>
          <w:p w14:paraId="7780185A" w14:textId="3A72B975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FUNDER</w:t>
            </w:r>
          </w:p>
        </w:tc>
        <w:tc>
          <w:tcPr>
            <w:tcW w:w="1134" w:type="dxa"/>
            <w:shd w:val="clear" w:color="auto" w:fill="auto"/>
          </w:tcPr>
          <w:p w14:paraId="42E2CB67" w14:textId="16167B2D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START DATE </w:t>
            </w:r>
          </w:p>
        </w:tc>
        <w:tc>
          <w:tcPr>
            <w:tcW w:w="3949" w:type="dxa"/>
            <w:shd w:val="clear" w:color="auto" w:fill="auto"/>
          </w:tcPr>
          <w:p w14:paraId="42E2CB68" w14:textId="77777777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>TITLE</w:t>
            </w:r>
          </w:p>
        </w:tc>
        <w:tc>
          <w:tcPr>
            <w:tcW w:w="1863" w:type="dxa"/>
            <w:shd w:val="clear" w:color="auto" w:fill="auto"/>
          </w:tcPr>
          <w:p w14:paraId="42E2CB69" w14:textId="28BAB8EC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COMPANY / </w:t>
            </w: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>DEPARTMENT</w:t>
            </w:r>
          </w:p>
        </w:tc>
        <w:tc>
          <w:tcPr>
            <w:tcW w:w="1559" w:type="dxa"/>
            <w:shd w:val="clear" w:color="auto" w:fill="auto"/>
          </w:tcPr>
          <w:p w14:paraId="42E2CB6A" w14:textId="77777777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>INDUSTRY SUPERVISOR</w:t>
            </w:r>
          </w:p>
        </w:tc>
        <w:tc>
          <w:tcPr>
            <w:tcW w:w="1843" w:type="dxa"/>
            <w:shd w:val="clear" w:color="auto" w:fill="auto"/>
          </w:tcPr>
          <w:p w14:paraId="42E2CB6B" w14:textId="77777777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>COLLOBORATING RESEARCH ORG.</w:t>
            </w:r>
          </w:p>
        </w:tc>
        <w:tc>
          <w:tcPr>
            <w:tcW w:w="1652" w:type="dxa"/>
            <w:shd w:val="clear" w:color="auto" w:fill="auto"/>
          </w:tcPr>
          <w:p w14:paraId="42E2CB6C" w14:textId="77777777" w:rsidR="008D08CC" w:rsidRPr="00056897" w:rsidRDefault="008D08CC" w:rsidP="002355BB">
            <w:pPr>
              <w:spacing w:before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/>
                <w:caps/>
                <w:sz w:val="16"/>
                <w:szCs w:val="16"/>
              </w:rPr>
              <w:t>ACADEMIC SUPERVISOR</w:t>
            </w:r>
          </w:p>
        </w:tc>
      </w:tr>
      <w:tr w:rsidR="008D08CC" w:rsidRPr="00056897" w14:paraId="42E2CB76" w14:textId="77777777" w:rsidTr="008D08CC">
        <w:trPr>
          <w:jc w:val="center"/>
        </w:trPr>
        <w:tc>
          <w:tcPr>
            <w:tcW w:w="1021" w:type="dxa"/>
          </w:tcPr>
          <w:p w14:paraId="42E2CB6E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0A4B5928" w14:textId="63BDD911" w:rsidR="008D08CC" w:rsidRPr="00056897" w:rsidRDefault="008D08CC" w:rsidP="008D08CC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6F" w14:textId="428F30AE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70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71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72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73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74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75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7F" w14:textId="77777777" w:rsidTr="008D08CC">
        <w:trPr>
          <w:jc w:val="center"/>
        </w:trPr>
        <w:tc>
          <w:tcPr>
            <w:tcW w:w="1021" w:type="dxa"/>
          </w:tcPr>
          <w:p w14:paraId="42E2CB77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61BFC21F" w14:textId="3B652E4B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78" w14:textId="0C8EEA50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79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7A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7B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7C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7D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7E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88" w14:textId="77777777" w:rsidTr="008D08CC">
        <w:trPr>
          <w:jc w:val="center"/>
        </w:trPr>
        <w:tc>
          <w:tcPr>
            <w:tcW w:w="1021" w:type="dxa"/>
          </w:tcPr>
          <w:p w14:paraId="42E2CB80" w14:textId="2995CF32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7799941C" w14:textId="54C5866C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81" w14:textId="5026B278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82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83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84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85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86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87" w14:textId="3FEE072B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91" w14:textId="77777777" w:rsidTr="008D08CC">
        <w:trPr>
          <w:jc w:val="center"/>
        </w:trPr>
        <w:tc>
          <w:tcPr>
            <w:tcW w:w="1021" w:type="dxa"/>
          </w:tcPr>
          <w:p w14:paraId="42E2CB89" w14:textId="0CE04E4F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39B3332A" w14:textId="3E33C592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8A" w14:textId="627EE8BB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8B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8C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8D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8E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8F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90" w14:textId="40A81FFF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9A" w14:textId="77777777" w:rsidTr="008D08CC">
        <w:trPr>
          <w:jc w:val="center"/>
        </w:trPr>
        <w:tc>
          <w:tcPr>
            <w:tcW w:w="1021" w:type="dxa"/>
          </w:tcPr>
          <w:p w14:paraId="42E2CB92" w14:textId="6FEB866A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2BD8516F" w14:textId="3D56F8D6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93" w14:textId="73415149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94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95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96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97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98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99" w14:textId="2566B2F1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A3" w14:textId="77777777" w:rsidTr="008D08CC">
        <w:trPr>
          <w:jc w:val="center"/>
        </w:trPr>
        <w:tc>
          <w:tcPr>
            <w:tcW w:w="1021" w:type="dxa"/>
          </w:tcPr>
          <w:p w14:paraId="42E2CB9B" w14:textId="6569AC61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2990996C" w14:textId="00C5DF6D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9C" w14:textId="777DA0D9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9D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9E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9F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A0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A1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A2" w14:textId="4965E75D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AC" w14:textId="77777777" w:rsidTr="008D08CC">
        <w:trPr>
          <w:jc w:val="center"/>
        </w:trPr>
        <w:tc>
          <w:tcPr>
            <w:tcW w:w="1021" w:type="dxa"/>
          </w:tcPr>
          <w:p w14:paraId="42E2CBA4" w14:textId="466AA78E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3C0F43DA" w14:textId="1FE44830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A5" w14:textId="1A25ED5A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A6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A7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A8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A9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AA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AB" w14:textId="3783629B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B5" w14:textId="77777777" w:rsidTr="008D08CC">
        <w:trPr>
          <w:jc w:val="center"/>
        </w:trPr>
        <w:tc>
          <w:tcPr>
            <w:tcW w:w="1021" w:type="dxa"/>
          </w:tcPr>
          <w:p w14:paraId="42E2CBAD" w14:textId="3AB0353E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5424046C" w14:textId="6A0598CB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AE" w14:textId="68BDCB10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AF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B0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B1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B2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B3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B4" w14:textId="6D038272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BE" w14:textId="77777777" w:rsidTr="008D08CC">
        <w:trPr>
          <w:jc w:val="center"/>
        </w:trPr>
        <w:tc>
          <w:tcPr>
            <w:tcW w:w="1021" w:type="dxa"/>
          </w:tcPr>
          <w:p w14:paraId="42E2CBB6" w14:textId="65F34066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1BED2D74" w14:textId="0BA2CF55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B7" w14:textId="4F6CCC79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B8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B9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BA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BB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BC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BD" w14:textId="2D20FF6A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42E2CBC7" w14:textId="77777777" w:rsidTr="008D08CC">
        <w:trPr>
          <w:jc w:val="center"/>
        </w:trPr>
        <w:tc>
          <w:tcPr>
            <w:tcW w:w="1021" w:type="dxa"/>
          </w:tcPr>
          <w:p w14:paraId="42E2CBBF" w14:textId="0BD26E92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</w:tcPr>
          <w:p w14:paraId="4C8AF1E2" w14:textId="098ADACB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shd w:val="clear" w:color="auto" w:fill="auto"/>
          </w:tcPr>
          <w:p w14:paraId="42E2CBC0" w14:textId="02B09D30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2E2CBC1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</w:p>
        </w:tc>
        <w:tc>
          <w:tcPr>
            <w:tcW w:w="3949" w:type="dxa"/>
            <w:shd w:val="clear" w:color="auto" w:fill="auto"/>
          </w:tcPr>
          <w:p w14:paraId="42E2CBC2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shd w:val="clear" w:color="auto" w:fill="auto"/>
          </w:tcPr>
          <w:p w14:paraId="42E2CBC3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shd w:val="clear" w:color="auto" w:fill="auto"/>
          </w:tcPr>
          <w:p w14:paraId="42E2CBC4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shd w:val="clear" w:color="auto" w:fill="auto"/>
          </w:tcPr>
          <w:p w14:paraId="42E2CBC5" w14:textId="77777777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shd w:val="clear" w:color="auto" w:fill="auto"/>
          </w:tcPr>
          <w:p w14:paraId="42E2CBC6" w14:textId="09A7F799" w:rsidR="008D08CC" w:rsidRPr="00056897" w:rsidRDefault="008D08CC" w:rsidP="002355BB">
            <w:pPr>
              <w:spacing w:before="120" w:after="120"/>
              <w:contextualSpacing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noProof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6AEF24E4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F47A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D106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DB1D1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EFB6236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38FCE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091AD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16A66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B88A5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6079E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18AFB788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C213A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38224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47147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32CA6E3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3CB8A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43B83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BC3EB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7D21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43771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32C098CA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27D99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27F6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EB686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08AD0854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233A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5686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3D6E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8CD7D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FFF43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65DAAD4B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6F26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BE0F7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24D9B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6D680008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6331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738AEB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539BB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48509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09CC3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2F68EF74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C35F6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ECF25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DA1CB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06B4E368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4CD98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01EA1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3DB3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E50FB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9244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22C35630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925F1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1919A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B8EF2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0F27B721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91EF8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5C97D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F9F7E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69D56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EA9C1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337F2D9F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8775D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F7D0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AB5EA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4E519332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8C00E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C9939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F0C21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12176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D6CAE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6FA6FC08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14D38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C5ED2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7355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084B63F1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5C2C8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E4F45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3D106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6AD8B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C8995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0C56B39C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82EC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188A7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43E3F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3864A69E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8C9ED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74A5C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C8D47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4BF2D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6E7C8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  <w:tr w:rsidR="008D08CC" w:rsidRPr="00056897" w14:paraId="07CCEE8C" w14:textId="77777777" w:rsidTr="008D08CC">
        <w:trPr>
          <w:jc w:val="center"/>
        </w:trPr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DCC64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6EF8C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091D2" w14:textId="77777777" w:rsidR="008D08CC" w:rsidRPr="00056897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D/MM/YY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DD/MM/YY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  <w:p w14:paraId="0DD6F577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3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39759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hD Project Title"/>
                    <w:maxLength w:val="5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PhD Project Title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21DEE3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Company Dept.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Company Dept.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09517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4590A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Academic Partner"/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Academic Partner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8AB9F" w14:textId="77777777" w:rsidR="008D08CC" w:rsidRPr="008D08CC" w:rsidRDefault="008D08CC" w:rsidP="00FF0EFA">
            <w:pPr>
              <w:spacing w:before="120" w:after="120"/>
              <w:contextualSpacing/>
              <w:rPr>
                <w:rFonts w:ascii="Arial" w:hAnsi="Arial" w:cs="Arial"/>
                <w:bCs/>
                <w:sz w:val="16"/>
                <w:szCs w:val="16"/>
              </w:rPr>
            </w:pP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begin">
                <w:ffData>
                  <w:name w:val="Text8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instrText xml:space="preserve"> FORMTEXT </w:instrTex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separate"/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t> </w:t>
            </w:r>
            <w:r w:rsidRPr="00056897">
              <w:rPr>
                <w:rFonts w:ascii="Arial" w:hAnsi="Arial" w:cs="Arial"/>
                <w:bCs/>
                <w:sz w:val="16"/>
                <w:szCs w:val="16"/>
              </w:rPr>
              <w:fldChar w:fldCharType="end"/>
            </w:r>
          </w:p>
        </w:tc>
      </w:tr>
    </w:tbl>
    <w:p w14:paraId="42E2CBC8" w14:textId="77777777" w:rsidR="00056897" w:rsidRDefault="00056897"/>
    <w:sectPr w:rsidR="00056897" w:rsidSect="008D08CC">
      <w:headerReference w:type="default" r:id="rId9"/>
      <w:pgSz w:w="16838" w:h="11906" w:orient="landscape"/>
      <w:pgMar w:top="96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E2CBCB" w14:textId="77777777" w:rsidR="0032091E" w:rsidRDefault="0032091E" w:rsidP="00056897">
      <w:r>
        <w:separator/>
      </w:r>
    </w:p>
  </w:endnote>
  <w:endnote w:type="continuationSeparator" w:id="0">
    <w:p w14:paraId="42E2CBCC" w14:textId="77777777" w:rsidR="0032091E" w:rsidRDefault="0032091E" w:rsidP="000568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E2CBC9" w14:textId="77777777" w:rsidR="0032091E" w:rsidRDefault="0032091E" w:rsidP="00056897">
      <w:r>
        <w:separator/>
      </w:r>
    </w:p>
  </w:footnote>
  <w:footnote w:type="continuationSeparator" w:id="0">
    <w:p w14:paraId="42E2CBCA" w14:textId="77777777" w:rsidR="0032091E" w:rsidRDefault="0032091E" w:rsidP="000568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2CBCD" w14:textId="609B34AC" w:rsidR="00056897" w:rsidRPr="00056897" w:rsidRDefault="00497A45" w:rsidP="00497A45">
    <w:pPr>
      <w:pStyle w:val="Header"/>
      <w:ind w:left="720"/>
      <w:jc w:val="right"/>
      <w:rPr>
        <w:rFonts w:ascii="Arial" w:hAnsi="Arial" w:cs="Arial"/>
        <w:b/>
        <w:sz w:val="22"/>
        <w:szCs w:val="22"/>
      </w:rPr>
    </w:pPr>
    <w:r>
      <w:rPr>
        <w:rFonts w:cs="Arial"/>
        <w:b/>
        <w:noProof/>
        <w:szCs w:val="22"/>
      </w:rPr>
      <w:drawing>
        <wp:anchor distT="0" distB="0" distL="114300" distR="114300" simplePos="0" relativeHeight="251659264" behindDoc="0" locked="0" layoutInCell="1" allowOverlap="1" wp14:anchorId="42E2CBCE" wp14:editId="3A14CE9A">
          <wp:simplePos x="0" y="0"/>
          <wp:positionH relativeFrom="column">
            <wp:posOffset>-510540</wp:posOffset>
          </wp:positionH>
          <wp:positionV relativeFrom="paragraph">
            <wp:posOffset>-259715</wp:posOffset>
          </wp:positionV>
          <wp:extent cx="2990850" cy="5715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SRC Collaborative Training Partnerships_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50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b/>
        <w:noProof/>
        <w:szCs w:val="22"/>
      </w:rPr>
      <w:t xml:space="preserve">  </w:t>
    </w:r>
    <w:r w:rsidR="00056897">
      <w:rPr>
        <w:rFonts w:ascii="Arial" w:hAnsi="Arial" w:cs="Arial"/>
        <w:b/>
        <w:sz w:val="22"/>
        <w:szCs w:val="22"/>
      </w:rPr>
      <w:t>CTP</w:t>
    </w:r>
    <w:r w:rsidR="00112ECF">
      <w:rPr>
        <w:rFonts w:ascii="Arial" w:hAnsi="Arial" w:cs="Arial"/>
        <w:b/>
        <w:sz w:val="22"/>
        <w:szCs w:val="22"/>
      </w:rPr>
      <w:t>2</w:t>
    </w:r>
    <w:r w:rsidR="008D08CC">
      <w:rPr>
        <w:rFonts w:ascii="Arial" w:hAnsi="Arial" w:cs="Arial"/>
        <w:b/>
        <w:sz w:val="22"/>
        <w:szCs w:val="22"/>
      </w:rPr>
      <w:t xml:space="preserve"> </w:t>
    </w:r>
    <w:r w:rsidR="00112ECF">
      <w:rPr>
        <w:rFonts w:ascii="Arial" w:hAnsi="Arial" w:cs="Arial"/>
        <w:b/>
        <w:sz w:val="22"/>
        <w:szCs w:val="22"/>
      </w:rPr>
      <w:t>-</w:t>
    </w:r>
    <w:r w:rsidR="008D08CC">
      <w:rPr>
        <w:rFonts w:ascii="Arial" w:hAnsi="Arial" w:cs="Arial"/>
        <w:b/>
        <w:sz w:val="22"/>
        <w:szCs w:val="22"/>
      </w:rPr>
      <w:t xml:space="preserve"> </w:t>
    </w:r>
    <w:r w:rsidR="00056897">
      <w:rPr>
        <w:rFonts w:ascii="Arial" w:hAnsi="Arial" w:cs="Arial"/>
        <w:b/>
        <w:sz w:val="22"/>
        <w:szCs w:val="22"/>
      </w:rPr>
      <w:t>LIST OF COLLABORATIVE STUDENTSHIPS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897"/>
    <w:rsid w:val="00056897"/>
    <w:rsid w:val="00112ECF"/>
    <w:rsid w:val="00197CAC"/>
    <w:rsid w:val="002759D5"/>
    <w:rsid w:val="0032091E"/>
    <w:rsid w:val="00497A45"/>
    <w:rsid w:val="005D49DD"/>
    <w:rsid w:val="00840C08"/>
    <w:rsid w:val="008B0200"/>
    <w:rsid w:val="008D08CC"/>
    <w:rsid w:val="00DC1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2E2CB61"/>
  <w15:docId w15:val="{C678E50B-3B0D-46A2-B852-204F4DECD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568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5689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56897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5689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6897"/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2BC996CE11984596DFC47A9E7C444E" ma:contentTypeVersion="12" ma:contentTypeDescription="Create a new document." ma:contentTypeScope="" ma:versionID="f1285fb4915a997eac905b1374e4e350">
  <xsd:schema xmlns:xsd="http://www.w3.org/2001/XMLSchema" xmlns:xs="http://www.w3.org/2001/XMLSchema" xmlns:p="http://schemas.microsoft.com/office/2006/metadata/properties" xmlns:ns3="bbf27411-e7d0-4fff-9f00-d3b0e40d8ef3" xmlns:ns4="a61a9ecc-36a3-41ea-a525-b5cd78d1b216" targetNamespace="http://schemas.microsoft.com/office/2006/metadata/properties" ma:root="true" ma:fieldsID="fe40ddeddee157618eb1421b6bcb375e" ns3:_="" ns4:_="">
    <xsd:import namespace="bbf27411-e7d0-4fff-9f00-d3b0e40d8ef3"/>
    <xsd:import namespace="a61a9ecc-36a3-41ea-a525-b5cd78d1b2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27411-e7d0-4fff-9f00-d3b0e40d8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1a9ecc-36a3-41ea-a525-b5cd78d1b21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81389-F65B-49D1-BDE5-748FD8EAF4E7}">
  <ds:schemaRefs>
    <ds:schemaRef ds:uri="http://purl.org/dc/terms/"/>
    <ds:schemaRef ds:uri="a61a9ecc-36a3-41ea-a525-b5cd78d1b216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bbf27411-e7d0-4fff-9f00-d3b0e40d8ef3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FBC93C8-D299-4308-9560-EF8599909E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AF9CA8-6A0D-4895-9ECA-DB5C8FDB1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f27411-e7d0-4fff-9f00-d3b0e40d8ef3"/>
    <ds:schemaRef ds:uri="a61a9ecc-36a3-41ea-a525-b5cd78d1b2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635</Words>
  <Characters>3621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</Company>
  <LinksUpToDate>false</LinksUpToDate>
  <CharactersWithSpaces>4248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Hall (BBSRC, SO)</dc:creator>
  <cp:lastModifiedBy>Nicola Cholod - UKRI BBSRC</cp:lastModifiedBy>
  <cp:revision>2</cp:revision>
  <cp:lastPrinted>2016-01-22T16:20:00Z</cp:lastPrinted>
  <dcterms:created xsi:type="dcterms:W3CDTF">2020-12-15T10:40:00Z</dcterms:created>
  <dcterms:modified xsi:type="dcterms:W3CDTF">2020-12-15T10:40:00Z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0x010100002BC996CE11984596DFC47A9E7C444E</vt:lpwstr>
  </property>
</Properties>
</file>