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F83" w14:textId="77777777" w:rsidR="004371CE" w:rsidRDefault="00A02A3E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bCs w:val="0"/>
          <w:sz w:val="22"/>
          <w:szCs w:val="22"/>
          <w:u w:val="single"/>
        </w:rPr>
        <w:t>OFFICIAL</w:t>
      </w:r>
      <w:r w:rsidR="00BB5CBB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: </w:t>
      </w:r>
      <w:r w:rsidR="002A6173"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Fellowship CV Template</w:t>
      </w:r>
    </w:p>
    <w:p w14:paraId="1D25BBD0" w14:textId="77777777" w:rsidR="00281F7F" w:rsidRDefault="00705F14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F35A12">
        <w:rPr>
          <w:rStyle w:val="Strong"/>
          <w:rFonts w:ascii="Arial" w:hAnsi="Arial" w:cs="Arial"/>
          <w:bCs w:val="0"/>
          <w:sz w:val="22"/>
          <w:szCs w:val="22"/>
        </w:rPr>
        <w:t>MRC Fellowships: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This form must be completed by all applicants applying for a MRC Fellowship and must be submitted with the MRC Je-S fellowship application form. 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</w:t>
      </w:r>
      <w:r w:rsidR="00D66ED9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the final version must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not </w:t>
      </w:r>
      <w:r w:rsidR="00F934FE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exceed 2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pages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. This document should be completed in Arial 11pt</w:t>
      </w:r>
      <w:r w:rsidR="00281F7F" w:rsidRPr="00F35A12">
        <w:rPr>
          <w:rStyle w:val="Strong"/>
          <w:rFonts w:ascii="Arial" w:hAnsi="Arial" w:cs="Arial"/>
          <w:b w:val="0"/>
          <w:bCs w:val="0"/>
        </w:rPr>
        <w:t>.</w:t>
      </w:r>
    </w:p>
    <w:p w14:paraId="4BA2EF62" w14:textId="77777777" w:rsidR="00C87659" w:rsidRPr="00F35A12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0E76C8" w14:paraId="0E3C3CC0" w14:textId="77777777" w:rsidTr="003A4B8B">
        <w:trPr>
          <w:trHeight w:val="1567"/>
        </w:trPr>
        <w:tc>
          <w:tcPr>
            <w:tcW w:w="9242" w:type="dxa"/>
          </w:tcPr>
          <w:p w14:paraId="44C64DC1" w14:textId="77777777" w:rsidR="002A6173" w:rsidRPr="00C87659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06A1C613" w14:textId="77777777" w:rsidR="002A6173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07387C08" w14:textId="77777777" w:rsidR="003A4B8B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1CFAEA11" w14:textId="77777777" w:rsidR="003A4B8B" w:rsidRPr="00C87659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14:paraId="60F259A0" w14:textId="77777777" w:rsidR="00D81AA3" w:rsidRPr="00C87659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  <w:p w14:paraId="4C654BF5" w14:textId="77777777" w:rsidR="00C87659" w:rsidRDefault="002A6173" w:rsidP="004371CE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Proposed Research Organisation</w:t>
            </w:r>
            <w:r w:rsidR="00A321C8" w:rsidRPr="00C87659">
              <w:rPr>
                <w:rFonts w:ascii="Arial" w:hAnsi="Arial" w:cs="Arial"/>
                <w:sz w:val="22"/>
                <w:szCs w:val="22"/>
              </w:rPr>
              <w:t xml:space="preserve"> (w</w:t>
            </w:r>
            <w:r w:rsidRPr="00C87659">
              <w:rPr>
                <w:rFonts w:ascii="Arial" w:hAnsi="Arial" w:cs="Arial"/>
                <w:sz w:val="22"/>
                <w:szCs w:val="22"/>
              </w:rPr>
              <w:t>here research is to take place):</w:t>
            </w:r>
          </w:p>
          <w:p w14:paraId="651FC101" w14:textId="77777777" w:rsidR="00B5359A" w:rsidRPr="00B5359A" w:rsidRDefault="00B5359A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7F34F1E" w14:textId="77777777" w:rsidR="00705F14" w:rsidRPr="00F35A12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405"/>
        <w:gridCol w:w="2676"/>
        <w:gridCol w:w="1796"/>
      </w:tblGrid>
      <w:tr w:rsidR="00C87659" w:rsidRPr="00C87659" w14:paraId="5CC7E772" w14:textId="77777777" w:rsidTr="00C87659">
        <w:tc>
          <w:tcPr>
            <w:tcW w:w="2181" w:type="dxa"/>
          </w:tcPr>
          <w:p w14:paraId="0C2F02AD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028652FC" w14:textId="77777777" w:rsidR="00C87659" w:rsidRPr="00C87659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762A407F" w14:textId="77777777" w:rsidR="00C87659" w:rsidRPr="00C87659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405" w:type="dxa"/>
          </w:tcPr>
          <w:p w14:paraId="4DF935C2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6C903A5A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741B7798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B5359A" w:rsidRPr="00C87659" w14:paraId="491517D2" w14:textId="77777777" w:rsidTr="00C87659">
        <w:tc>
          <w:tcPr>
            <w:tcW w:w="2181" w:type="dxa"/>
          </w:tcPr>
          <w:p w14:paraId="7C06E98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303A26E7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41F348C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3AEFFA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02DEC940" w14:textId="77777777" w:rsidTr="00C87659">
        <w:tc>
          <w:tcPr>
            <w:tcW w:w="2181" w:type="dxa"/>
          </w:tcPr>
          <w:p w14:paraId="493FB080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B62F6D8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EA475D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4A7E5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6F40639D" w14:textId="77777777" w:rsidTr="00C87659">
        <w:tc>
          <w:tcPr>
            <w:tcW w:w="2181" w:type="dxa"/>
          </w:tcPr>
          <w:p w14:paraId="37DB3B5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7080876B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DD80CA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6A5B6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3B9820C8" w14:textId="77777777" w:rsidTr="00C87659">
        <w:tc>
          <w:tcPr>
            <w:tcW w:w="2181" w:type="dxa"/>
          </w:tcPr>
          <w:p w14:paraId="143A73E6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17D0DC2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55857EBA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5B88B2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4A238B64" w14:textId="77777777" w:rsidTr="00C87659">
        <w:tc>
          <w:tcPr>
            <w:tcW w:w="2181" w:type="dxa"/>
          </w:tcPr>
          <w:p w14:paraId="562E65E8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D08598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545FB7F5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210E03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A7505F" w14:textId="77777777" w:rsidR="000E76C8" w:rsidRPr="00C87659" w:rsidRDefault="000E76C8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391B1A3" w14:textId="575EC0E5" w:rsidR="003A4B8B" w:rsidRDefault="00CC233C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The sections below may be deleted where not applicable</w:t>
      </w:r>
    </w:p>
    <w:p w14:paraId="07587077" w14:textId="77777777" w:rsidR="0005636A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Post</w:t>
      </w:r>
      <w:r w:rsidR="00CC233C" w:rsidRPr="00C87659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Pr="00C87659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F4EAB" w14:paraId="3F843F8F" w14:textId="77777777" w:rsidTr="005F4EAB">
        <w:tc>
          <w:tcPr>
            <w:tcW w:w="4621" w:type="dxa"/>
          </w:tcPr>
          <w:p w14:paraId="66DF4C2F" w14:textId="77777777" w:rsidR="005F4EAB" w:rsidRDefault="005F4EAB" w:rsidP="00A02A3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02A3E">
              <w:rPr>
                <w:rFonts w:ascii="Arial" w:hAnsi="Arial" w:cs="Arial"/>
                <w:sz w:val="22"/>
                <w:szCs w:val="22"/>
              </w:rPr>
              <w:t>PhD Viva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659">
              <w:rPr>
                <w:rFonts w:ascii="Arial" w:hAnsi="Arial" w:cs="Arial"/>
                <w:sz w:val="22"/>
                <w:szCs w:val="22"/>
              </w:rPr>
              <w:t>(month and year):</w:t>
            </w:r>
          </w:p>
        </w:tc>
        <w:tc>
          <w:tcPr>
            <w:tcW w:w="4621" w:type="dxa"/>
          </w:tcPr>
          <w:p w14:paraId="1F7AA7CE" w14:textId="77777777" w:rsidR="005F4EAB" w:rsidRDefault="005F4EAB" w:rsidP="00F015BA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F8733DB" w14:textId="77777777" w:rsidR="007C5A95" w:rsidRDefault="007C5A95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10DD2969" w14:textId="77777777" w:rsidR="00281F7F" w:rsidRDefault="00281F7F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Pre</w:t>
      </w:r>
      <w:r w:rsidR="00CC233C" w:rsidRPr="00C87659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="000E76C8" w:rsidRPr="00C87659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  <w:r w:rsidR="000E76C8" w:rsidRPr="00C8765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2F6001" w14:paraId="588C89B1" w14:textId="77777777" w:rsidTr="007E66DC">
        <w:tc>
          <w:tcPr>
            <w:tcW w:w="7366" w:type="dxa"/>
          </w:tcPr>
          <w:p w14:paraId="0F8A5440" w14:textId="77777777" w:rsidR="002F6001" w:rsidRDefault="002F6001" w:rsidP="00F015B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registered for your PhD: 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tick</w:t>
            </w:r>
            <w:r w:rsidR="00F015BA"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as </w:t>
            </w:r>
            <w:proofErr w:type="gramStart"/>
            <w:r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appropriate)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proofErr w:type="gramEnd"/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</w:tcPr>
          <w:p w14:paraId="48CECA14" w14:textId="77777777" w:rsidR="002F6001" w:rsidRDefault="002F6001" w:rsidP="002F6001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Y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402B4F43" w14:textId="77777777" w:rsidR="002F6001" w:rsidRDefault="002F6001" w:rsidP="002F6001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14:paraId="5849BB00" w14:textId="77777777" w:rsidTr="007E66DC">
        <w:tc>
          <w:tcPr>
            <w:tcW w:w="7366" w:type="dxa"/>
          </w:tcPr>
          <w:p w14:paraId="228B28AA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If Y, date registered (</w:t>
            </w:r>
            <w:r w:rsidRPr="00C87659">
              <w:rPr>
                <w:rFonts w:ascii="Arial" w:hAnsi="Arial" w:cs="Arial"/>
                <w:sz w:val="22"/>
                <w:szCs w:val="22"/>
              </w:rPr>
              <w:t>month and year)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650" w:type="dxa"/>
            <w:gridSpan w:val="2"/>
          </w:tcPr>
          <w:p w14:paraId="4FA3C1AC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5056B" w14:paraId="2E1A3006" w14:textId="77777777" w:rsidTr="007E66DC">
        <w:tc>
          <w:tcPr>
            <w:tcW w:w="7366" w:type="dxa"/>
          </w:tcPr>
          <w:p w14:paraId="1F97CED6" w14:textId="63B697DF" w:rsidR="0025056B" w:rsidRDefault="0025056B" w:rsidP="00F015B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Y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note if full-time or part-time (detail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%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):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34B20FF0" w14:textId="2F5E09CE" w:rsidR="0025056B" w:rsidRDefault="002505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F6001" w14:paraId="37036199" w14:textId="77777777" w:rsidTr="007E66DC">
        <w:tc>
          <w:tcPr>
            <w:tcW w:w="7366" w:type="dxa"/>
          </w:tcPr>
          <w:p w14:paraId="3DB114BF" w14:textId="1EFF1488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4D75B090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3746C" w14:paraId="163C9084" w14:textId="77777777" w:rsidTr="007E66DC">
        <w:tc>
          <w:tcPr>
            <w:tcW w:w="7366" w:type="dxa"/>
          </w:tcPr>
          <w:p w14:paraId="17C409E5" w14:textId="39F04796" w:rsidR="0003746C" w:rsidRPr="00C87659" w:rsidRDefault="0025056B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already begun your PhD project (i.e. regardless of registration, have you begun research you expect will contribute to your PhD thesis)? </w:t>
            </w:r>
            <w:r w:rsidR="0003746C"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6BC4B77" w14:textId="77777777" w:rsidR="0003746C" w:rsidRDefault="0003746C" w:rsidP="0003746C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Y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13362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10A7F3B1" w14:textId="77777777" w:rsidR="0003746C" w:rsidRDefault="0003746C" w:rsidP="0003746C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N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8122409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6C" w14:paraId="36960212" w14:textId="77777777" w:rsidTr="007E66DC">
        <w:tc>
          <w:tcPr>
            <w:tcW w:w="7366" w:type="dxa"/>
          </w:tcPr>
          <w:p w14:paraId="2C80C8CF" w14:textId="51F71D62" w:rsidR="0003746C" w:rsidRPr="00C87659" w:rsidRDefault="0003746C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Y, </w:t>
            </w:r>
            <w:r w:rsidR="002505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how much time (in months)</w:t>
            </w:r>
            <w:r w:rsidR="002505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you have dedicated to your project to date</w:t>
            </w:r>
          </w:p>
        </w:tc>
        <w:tc>
          <w:tcPr>
            <w:tcW w:w="1650" w:type="dxa"/>
            <w:gridSpan w:val="2"/>
          </w:tcPr>
          <w:p w14:paraId="63A47128" w14:textId="77777777" w:rsidR="0003746C" w:rsidRDefault="0003746C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3DA2DA7" w14:textId="77777777" w:rsidR="00281F7F" w:rsidRPr="00C87659" w:rsidRDefault="00281F7F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4163396" w14:textId="77777777" w:rsidR="00281F7F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397"/>
        <w:gridCol w:w="2422"/>
      </w:tblGrid>
      <w:tr w:rsidR="002F6001" w14:paraId="2E000095" w14:textId="77777777" w:rsidTr="007C5A95">
        <w:tc>
          <w:tcPr>
            <w:tcW w:w="9242" w:type="dxa"/>
            <w:gridSpan w:val="3"/>
          </w:tcPr>
          <w:p w14:paraId="72C5EC1D" w14:textId="77777777" w:rsidR="002F6001" w:rsidRPr="002F6001" w:rsidRDefault="002F6001" w:rsidP="001F04A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D713A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2F6001">
              <w:rPr>
                <w:rFonts w:ascii="Arial" w:hAnsi="Arial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14:paraId="11ED54E3" w14:textId="77777777" w:rsidTr="00F84162">
        <w:tc>
          <w:tcPr>
            <w:tcW w:w="2235" w:type="dxa"/>
          </w:tcPr>
          <w:p w14:paraId="51232B45" w14:textId="77777777" w:rsidR="002F6001" w:rsidRPr="002F6001" w:rsidRDefault="002F6001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sz w:val="22"/>
                <w:szCs w:val="22"/>
              </w:rPr>
              <w:t>Foundation</w:t>
            </w:r>
            <w:r w:rsidR="00F015B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015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D3FD96C" w14:textId="77777777" w:rsidR="006505B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Speciality Training Registrar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6505B5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2584D888" w14:textId="77777777" w:rsidR="002F6001" w:rsidRDefault="006505B5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lease indicate grade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            </w:t>
            </w:r>
          </w:p>
        </w:tc>
        <w:tc>
          <w:tcPr>
            <w:tcW w:w="2471" w:type="dxa"/>
          </w:tcPr>
          <w:p w14:paraId="74739A24" w14:textId="77777777" w:rsidR="002F6001" w:rsidRPr="006505B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Consultan</w:t>
            </w:r>
            <w:r w:rsidRPr="00F84162">
              <w:rPr>
                <w:rFonts w:ascii="Arial" w:hAnsi="Arial" w:cs="Arial"/>
                <w:sz w:val="22"/>
                <w:szCs w:val="22"/>
              </w:rPr>
              <w:t>t</w:t>
            </w:r>
            <w:r w:rsidR="00F015BA" w:rsidRPr="00F8416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F40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8DE3B0A" w14:textId="77777777" w:rsidR="002F6001" w:rsidRDefault="002F6001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2409"/>
      </w:tblGrid>
      <w:tr w:rsidR="002F6001" w14:paraId="3D67ECE0" w14:textId="77777777" w:rsidTr="00F84162">
        <w:tc>
          <w:tcPr>
            <w:tcW w:w="6771" w:type="dxa"/>
          </w:tcPr>
          <w:p w14:paraId="608BDFC6" w14:textId="77777777" w:rsidR="002F6001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CCT date (month and year):</w:t>
            </w:r>
          </w:p>
        </w:tc>
        <w:tc>
          <w:tcPr>
            <w:tcW w:w="2471" w:type="dxa"/>
          </w:tcPr>
          <w:p w14:paraId="71149368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14:paraId="5576B0ED" w14:textId="77777777" w:rsidTr="00F84162">
        <w:tc>
          <w:tcPr>
            <w:tcW w:w="6771" w:type="dxa"/>
          </w:tcPr>
          <w:p w14:paraId="56F71D06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Please indicate anticipated CCT date if not already obtained:</w:t>
            </w:r>
          </w:p>
        </w:tc>
        <w:tc>
          <w:tcPr>
            <w:tcW w:w="2471" w:type="dxa"/>
          </w:tcPr>
          <w:p w14:paraId="61214C3D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14:paraId="4A5F779C" w14:textId="77777777" w:rsidTr="00F84162">
        <w:tc>
          <w:tcPr>
            <w:tcW w:w="6771" w:type="dxa"/>
          </w:tcPr>
          <w:p w14:paraId="456E5C19" w14:textId="3207414F" w:rsidR="002F6001" w:rsidRDefault="002F6001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Royal College Examination </w:t>
            </w:r>
            <w:r w:rsidRPr="00C87659">
              <w:rPr>
                <w:rFonts w:ascii="Arial" w:hAnsi="Arial" w:cs="Arial"/>
                <w:sz w:val="22"/>
                <w:szCs w:val="22"/>
              </w:rPr>
              <w:t>(Name of examination and date (or anticipated date) of completion, e.g. MRCP 201</w:t>
            </w:r>
            <w:r w:rsidR="007E66DC">
              <w:rPr>
                <w:rFonts w:ascii="Arial" w:hAnsi="Arial" w:cs="Arial"/>
                <w:sz w:val="22"/>
                <w:szCs w:val="22"/>
              </w:rPr>
              <w:t>3</w:t>
            </w:r>
            <w:r w:rsidRPr="00C876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14:paraId="35D0096B" w14:textId="77777777" w:rsidR="00B5359A" w:rsidRDefault="00B5359A" w:rsidP="00F3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61BA6" w14:textId="77777777" w:rsidR="00A505A4" w:rsidRDefault="00A505A4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59A" w14:paraId="10B5C4DF" w14:textId="77777777" w:rsidTr="00F84162">
        <w:tc>
          <w:tcPr>
            <w:tcW w:w="6771" w:type="dxa"/>
          </w:tcPr>
          <w:p w14:paraId="4B7C8060" w14:textId="77777777" w:rsidR="00B5359A" w:rsidRDefault="00B5359A" w:rsidP="006A6506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Do you int</w:t>
            </w:r>
            <w:r w:rsidR="0095783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end be clinically active: </w:t>
            </w:r>
          </w:p>
          <w:p w14:paraId="0255C183" w14:textId="77777777" w:rsidR="00957831" w:rsidRDefault="00957831" w:rsidP="00957831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During the award</w:t>
            </w:r>
          </w:p>
          <w:p w14:paraId="2EED81E0" w14:textId="77777777" w:rsidR="00957831" w:rsidRPr="00957831" w:rsidRDefault="00957831" w:rsidP="00957831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In your career following the award</w:t>
            </w:r>
          </w:p>
        </w:tc>
        <w:tc>
          <w:tcPr>
            <w:tcW w:w="2471" w:type="dxa"/>
          </w:tcPr>
          <w:p w14:paraId="689C4C8F" w14:textId="77777777" w:rsidR="00B5359A" w:rsidRDefault="00B5359A" w:rsidP="00F3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20727" w14:textId="77777777" w:rsidR="00957831" w:rsidRDefault="00957831" w:rsidP="00F3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  <w:p w14:paraId="4D495103" w14:textId="77777777" w:rsidR="00957831" w:rsidRDefault="00957831" w:rsidP="00F3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Y/N</w:t>
            </w:r>
          </w:p>
        </w:tc>
      </w:tr>
    </w:tbl>
    <w:p w14:paraId="6BAB8ADA" w14:textId="0528693C" w:rsidR="00B5359A" w:rsidRPr="00C87659" w:rsidRDefault="00B5359A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3"/>
        <w:gridCol w:w="3505"/>
        <w:gridCol w:w="1532"/>
        <w:gridCol w:w="1998"/>
      </w:tblGrid>
      <w:tr w:rsidR="00B5359A" w:rsidRPr="00C87659" w14:paraId="623A06C1" w14:textId="77777777" w:rsidTr="00235D9E">
        <w:tc>
          <w:tcPr>
            <w:tcW w:w="9242" w:type="dxa"/>
            <w:gridSpan w:val="5"/>
          </w:tcPr>
          <w:p w14:paraId="2EFAAFE1" w14:textId="77777777" w:rsidR="00B5359A" w:rsidRPr="00C87659" w:rsidRDefault="00B5359A" w:rsidP="00E541A9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A27F6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C87659" w14:paraId="5FDE2BBA" w14:textId="77777777" w:rsidTr="001D442C">
        <w:tc>
          <w:tcPr>
            <w:tcW w:w="2008" w:type="dxa"/>
            <w:gridSpan w:val="2"/>
          </w:tcPr>
          <w:p w14:paraId="672206E8" w14:textId="77777777" w:rsidR="001D442C" w:rsidRPr="00C87659" w:rsidRDefault="001D442C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1F6FE898" w14:textId="77777777" w:rsidR="001D442C" w:rsidRDefault="001D442C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233AE1C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4E2A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77777777" w:rsidR="001D442C" w:rsidRPr="00C87659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629" w:type="dxa"/>
          </w:tcPr>
          <w:p w14:paraId="17DA1D3A" w14:textId="75F3DEAA" w:rsidR="001D442C" w:rsidRPr="00C87659" w:rsidRDefault="001D442C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Name of organisation and position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E66DC">
              <w:rPr>
                <w:rFonts w:ascii="Arial" w:hAnsi="Arial" w:cs="Arial"/>
                <w:sz w:val="22"/>
                <w:szCs w:val="22"/>
              </w:rPr>
              <w:t>Please detail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your current position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involves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salary associated with this.</w:t>
            </w:r>
          </w:p>
        </w:tc>
        <w:tc>
          <w:tcPr>
            <w:tcW w:w="1578" w:type="dxa"/>
          </w:tcPr>
          <w:p w14:paraId="25A00227" w14:textId="77777777" w:rsidR="001D442C" w:rsidRPr="00C87659" w:rsidRDefault="001D442C" w:rsidP="00F35A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name</w:t>
            </w:r>
          </w:p>
        </w:tc>
        <w:tc>
          <w:tcPr>
            <w:tcW w:w="2027" w:type="dxa"/>
          </w:tcPr>
          <w:p w14:paraId="067F61F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C87659" w14:paraId="3D8423F3" w14:textId="77777777" w:rsidTr="001D442C">
        <w:tc>
          <w:tcPr>
            <w:tcW w:w="1034" w:type="dxa"/>
          </w:tcPr>
          <w:p w14:paraId="6940671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BFEC7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6BDF8EE2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7A796564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E339FB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5A8AD7DD" w14:textId="77777777" w:rsidTr="001D442C">
        <w:tc>
          <w:tcPr>
            <w:tcW w:w="1034" w:type="dxa"/>
          </w:tcPr>
          <w:p w14:paraId="1163F8A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4346A3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0808370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E343C7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501A10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0D97BFDE" w14:textId="77777777" w:rsidTr="001D442C">
        <w:tc>
          <w:tcPr>
            <w:tcW w:w="1034" w:type="dxa"/>
          </w:tcPr>
          <w:p w14:paraId="1B8829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519F9E4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387CCD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BCAB6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AD5227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6BFFB9FC" w14:textId="77777777" w:rsidTr="001D442C">
        <w:tc>
          <w:tcPr>
            <w:tcW w:w="1034" w:type="dxa"/>
          </w:tcPr>
          <w:p w14:paraId="11A867B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049F969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96036A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7B1CA549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4FDE9D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BDF2B2C" w14:textId="77777777" w:rsidTr="001D442C">
        <w:tc>
          <w:tcPr>
            <w:tcW w:w="1034" w:type="dxa"/>
          </w:tcPr>
          <w:p w14:paraId="4C8EE83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16E6C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2437F18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139AE5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CE1574E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E1588E8" w14:textId="77777777" w:rsidTr="001D442C">
        <w:tc>
          <w:tcPr>
            <w:tcW w:w="1034" w:type="dxa"/>
          </w:tcPr>
          <w:p w14:paraId="5B87F6B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0A11ED5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6CCA979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3266129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26A2B8C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1E71A" w14:textId="77777777" w:rsidR="00E541A9" w:rsidRPr="00C87659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16"/>
        <w:gridCol w:w="6814"/>
      </w:tblGrid>
      <w:tr w:rsidR="00E541A9" w:rsidRPr="00C87659" w14:paraId="3D12DE43" w14:textId="77777777" w:rsidTr="007C5A95">
        <w:tc>
          <w:tcPr>
            <w:tcW w:w="9242" w:type="dxa"/>
            <w:gridSpan w:val="3"/>
          </w:tcPr>
          <w:p w14:paraId="047B9A7A" w14:textId="77777777" w:rsidR="00E541A9" w:rsidRDefault="00E541A9" w:rsidP="00BB5CB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  <w:p w14:paraId="14E1FF7B" w14:textId="77777777" w:rsidR="0060085B" w:rsidRPr="00C87659" w:rsidRDefault="00C81780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hyperlink r:id="rId11" w:history="1">
              <w:r w:rsidR="0060085B" w:rsidRPr="00CE40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http://www.mrc.ac.uk/documents/pdf/career-breaks-and-flexible-working-guidance/</w:t>
              </w:r>
            </w:hyperlink>
            <w:r w:rsidR="0060085B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E541A9" w:rsidRPr="00C87659" w14:paraId="593625C5" w14:textId="77777777" w:rsidTr="005901BD">
        <w:tc>
          <w:tcPr>
            <w:tcW w:w="2235" w:type="dxa"/>
            <w:gridSpan w:val="2"/>
          </w:tcPr>
          <w:p w14:paraId="17E57C3F" w14:textId="77777777" w:rsidR="00E541A9" w:rsidRPr="00C87659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59DC3070" w14:textId="77777777" w:rsidR="005901BD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6F3B1153" w14:textId="77777777" w:rsidR="007E5437" w:rsidRPr="005901BD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481498C9" w14:textId="77777777" w:rsidR="00E541A9" w:rsidRPr="00C87659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C87659" w14:paraId="17BE33B3" w14:textId="77777777" w:rsidTr="005901BD">
        <w:tc>
          <w:tcPr>
            <w:tcW w:w="1101" w:type="dxa"/>
          </w:tcPr>
          <w:p w14:paraId="0D53CCBD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21DCA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179DB1E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D2324A6" w14:textId="77777777" w:rsidTr="005901BD">
        <w:tc>
          <w:tcPr>
            <w:tcW w:w="1101" w:type="dxa"/>
          </w:tcPr>
          <w:p w14:paraId="76D21285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D76DE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9661AE9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8F77443" w14:textId="77777777" w:rsidTr="005901BD">
        <w:tc>
          <w:tcPr>
            <w:tcW w:w="1101" w:type="dxa"/>
          </w:tcPr>
          <w:p w14:paraId="5841E37F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16E41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1AF9BC5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83401D0" w14:textId="77777777" w:rsidR="000E76C8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751"/>
        <w:gridCol w:w="2192"/>
        <w:gridCol w:w="1259"/>
        <w:gridCol w:w="1132"/>
        <w:gridCol w:w="1250"/>
        <w:gridCol w:w="1454"/>
      </w:tblGrid>
      <w:tr w:rsidR="00A505A4" w:rsidRPr="00C87659" w14:paraId="671C3E94" w14:textId="77777777" w:rsidTr="00A505A4">
        <w:tc>
          <w:tcPr>
            <w:tcW w:w="9242" w:type="dxa"/>
            <w:gridSpan w:val="7"/>
          </w:tcPr>
          <w:p w14:paraId="5E366060" w14:textId="77777777" w:rsidR="00A505A4" w:rsidRPr="0033299F" w:rsidRDefault="00A505A4" w:rsidP="00A505A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329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lease p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rovide details of your </w:t>
            </w:r>
            <w:r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A505A4" w:rsidRPr="00C87659" w14:paraId="24203805" w14:textId="77777777" w:rsidTr="00A505A4">
        <w:tc>
          <w:tcPr>
            <w:tcW w:w="1748" w:type="dxa"/>
            <w:gridSpan w:val="2"/>
          </w:tcPr>
          <w:p w14:paraId="4199AFB2" w14:textId="77777777" w:rsidR="00A505A4" w:rsidRPr="00C87659" w:rsidRDefault="00A505A4" w:rsidP="00A50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3FF62A2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61BB5ED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A3E2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91022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To               </w:t>
            </w:r>
          </w:p>
        </w:tc>
        <w:tc>
          <w:tcPr>
            <w:tcW w:w="2329" w:type="dxa"/>
          </w:tcPr>
          <w:p w14:paraId="249CCC1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2E4E1267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>
              <w:rPr>
                <w:rFonts w:ascii="Arial" w:hAnsi="Arial" w:cs="Arial"/>
              </w:rPr>
              <w:t xml:space="preserve"> </w:t>
            </w:r>
            <w:r w:rsidRPr="0033299F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4" w:type="dxa"/>
          </w:tcPr>
          <w:p w14:paraId="0424CBEB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76" w:type="dxa"/>
          </w:tcPr>
          <w:p w14:paraId="12AFA95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79" w:type="dxa"/>
          </w:tcPr>
          <w:p w14:paraId="77FF9C68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annum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F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A505A4" w:rsidRPr="00C87659" w14:paraId="335B20ED" w14:textId="77777777" w:rsidTr="00A505A4">
        <w:tc>
          <w:tcPr>
            <w:tcW w:w="980" w:type="dxa"/>
          </w:tcPr>
          <w:p w14:paraId="0311E39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054240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6F68E5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BF64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97FC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7E78F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A7B32D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59C42DFC" w14:textId="77777777" w:rsidTr="00A505A4">
        <w:tc>
          <w:tcPr>
            <w:tcW w:w="980" w:type="dxa"/>
          </w:tcPr>
          <w:p w14:paraId="4A0AF95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20D59C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538E2FA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894E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5DE3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A3A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D3D752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06DA643B" w14:textId="77777777" w:rsidTr="00A505A4">
        <w:tc>
          <w:tcPr>
            <w:tcW w:w="980" w:type="dxa"/>
          </w:tcPr>
          <w:p w14:paraId="56250E1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6995C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488CD0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F639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D232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09591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0ABB8B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3E8CE" w14:textId="77777777" w:rsidR="00A505A4" w:rsidRPr="00C87659" w:rsidRDefault="00A505A4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BB5CBB" w:rsidRPr="00C87659" w14:paraId="3AD63063" w14:textId="77777777" w:rsidTr="007C5A95">
        <w:tc>
          <w:tcPr>
            <w:tcW w:w="9242" w:type="dxa"/>
            <w:gridSpan w:val="2"/>
          </w:tcPr>
          <w:p w14:paraId="5F46D13E" w14:textId="77777777" w:rsidR="00BB5CBB" w:rsidRPr="00C87659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C87659" w14:paraId="08D55FA4" w14:textId="77777777" w:rsidTr="006E7A64">
        <w:tc>
          <w:tcPr>
            <w:tcW w:w="2235" w:type="dxa"/>
          </w:tcPr>
          <w:p w14:paraId="460B0FEB" w14:textId="77777777" w:rsidR="005901BD" w:rsidRDefault="005901BD" w:rsidP="00590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C87659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  <w:p w14:paraId="316E8EED" w14:textId="77777777" w:rsidR="005901BD" w:rsidRPr="005901BD" w:rsidRDefault="005901BD" w:rsidP="005901B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96DEACB" w14:textId="77777777" w:rsidR="00BB5CBB" w:rsidRPr="00C87659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C87659" w14:paraId="4D9762C4" w14:textId="77777777" w:rsidTr="006E7A64">
        <w:tc>
          <w:tcPr>
            <w:tcW w:w="2235" w:type="dxa"/>
          </w:tcPr>
          <w:p w14:paraId="7CC2CDA6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858468D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C87659" w14:paraId="675C77E1" w14:textId="77777777" w:rsidTr="006E7A64">
        <w:tc>
          <w:tcPr>
            <w:tcW w:w="2235" w:type="dxa"/>
          </w:tcPr>
          <w:p w14:paraId="43B4E759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E1C1BA0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16FD9C3" w14:textId="77777777" w:rsidR="00BB5CBB" w:rsidRPr="00C87659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C87659" w14:paraId="710A43C0" w14:textId="77777777" w:rsidTr="00891645">
        <w:trPr>
          <w:trHeight w:val="412"/>
        </w:trPr>
        <w:tc>
          <w:tcPr>
            <w:tcW w:w="9002" w:type="dxa"/>
          </w:tcPr>
          <w:p w14:paraId="1E6AA442" w14:textId="691AF54B" w:rsidR="000B4E8C" w:rsidRDefault="000E76C8" w:rsidP="000B4E8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0B4E8C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>any further details you wi</w:t>
            </w:r>
            <w:r w:rsidR="000B4E8C">
              <w:rPr>
                <w:rFonts w:ascii="Arial" w:hAnsi="Arial" w:cs="Arial"/>
                <w:sz w:val="22"/>
                <w:szCs w:val="22"/>
              </w:rPr>
              <w:t>sh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 xml:space="preserve"> to bring to the</w:t>
            </w:r>
            <w:r w:rsidR="000B4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>attention</w:t>
            </w:r>
            <w:r w:rsidR="000B4E8C">
              <w:rPr>
                <w:rFonts w:ascii="Arial" w:hAnsi="Arial" w:cs="Arial"/>
                <w:sz w:val="22"/>
                <w:szCs w:val="22"/>
              </w:rPr>
              <w:t xml:space="preserve"> of reviewers including </w:t>
            </w:r>
            <w:r w:rsidR="000B4E8C" w:rsidRPr="00756B93">
              <w:rPr>
                <w:rFonts w:ascii="Arial" w:hAnsi="Arial" w:cs="Arial"/>
                <w:b/>
                <w:sz w:val="22"/>
                <w:szCs w:val="22"/>
              </w:rPr>
              <w:t>career or research disruption resulting from the COVID-19 pandemic</w:t>
            </w:r>
            <w:r w:rsidR="000B4E8C" w:rsidRPr="00756B9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14:paraId="4A4131DC" w14:textId="77777777" w:rsidR="00C81780" w:rsidRPr="00756B93" w:rsidRDefault="00C81780" w:rsidP="000B4E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D1E5E08" w14:textId="35473E3A" w:rsidR="000B4E8C" w:rsidRPr="00C87659" w:rsidRDefault="000B4E8C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1D61DB4" w14:textId="77777777" w:rsidR="000E76C8" w:rsidRPr="004371CE" w:rsidRDefault="000E76C8" w:rsidP="000B4E8C">
      <w:pPr>
        <w:rPr>
          <w:rStyle w:val="Strong"/>
          <w:b w:val="0"/>
          <w:bCs w:val="0"/>
        </w:rPr>
      </w:pPr>
    </w:p>
    <w:sectPr w:rsidR="000E76C8" w:rsidRPr="004371C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1A79" w14:textId="77777777" w:rsidR="00177645" w:rsidRDefault="00177645" w:rsidP="000E76C8">
      <w:pPr>
        <w:spacing w:after="0" w:line="240" w:lineRule="auto"/>
      </w:pPr>
      <w:r>
        <w:separator/>
      </w:r>
    </w:p>
  </w:endnote>
  <w:endnote w:type="continuationSeparator" w:id="0">
    <w:p w14:paraId="643319C0" w14:textId="77777777" w:rsidR="00177645" w:rsidRDefault="00177645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637" w14:textId="77777777" w:rsidR="00177645" w:rsidRDefault="00177645" w:rsidP="000E76C8">
      <w:pPr>
        <w:spacing w:after="0" w:line="240" w:lineRule="auto"/>
      </w:pPr>
      <w:r>
        <w:separator/>
      </w:r>
    </w:p>
  </w:footnote>
  <w:footnote w:type="continuationSeparator" w:id="0">
    <w:p w14:paraId="57F5D872" w14:textId="77777777" w:rsidR="00177645" w:rsidRDefault="00177645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E2647" w14:textId="77777777" w:rsidR="006A6506" w:rsidRDefault="006A6506">
        <w:pPr>
          <w:pStyle w:val="Header"/>
          <w:jc w:val="right"/>
        </w:pPr>
        <w:r>
          <w:t>Medical Research Council</w:t>
        </w:r>
      </w:p>
      <w:p w14:paraId="0F2F5454" w14:textId="77777777" w:rsidR="006A6506" w:rsidRDefault="006A6506">
        <w:pPr>
          <w:pStyle w:val="Header"/>
          <w:jc w:val="right"/>
        </w:pPr>
      </w:p>
      <w:p w14:paraId="25C2C886" w14:textId="77777777" w:rsidR="006A6506" w:rsidRDefault="00C81780">
        <w:pPr>
          <w:pStyle w:val="Header"/>
          <w:jc w:val="right"/>
        </w:pPr>
      </w:p>
    </w:sdtContent>
  </w:sdt>
  <w:p w14:paraId="3C938463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3746C"/>
    <w:rsid w:val="00040C19"/>
    <w:rsid w:val="0005636A"/>
    <w:rsid w:val="000B4E8C"/>
    <w:rsid w:val="000C7BE1"/>
    <w:rsid w:val="000E76C8"/>
    <w:rsid w:val="001006B5"/>
    <w:rsid w:val="0013224D"/>
    <w:rsid w:val="00177645"/>
    <w:rsid w:val="00190E69"/>
    <w:rsid w:val="001C21EA"/>
    <w:rsid w:val="001D442C"/>
    <w:rsid w:val="001F04A2"/>
    <w:rsid w:val="001F734D"/>
    <w:rsid w:val="0025056B"/>
    <w:rsid w:val="00281F7F"/>
    <w:rsid w:val="00286041"/>
    <w:rsid w:val="002A6173"/>
    <w:rsid w:val="002C133D"/>
    <w:rsid w:val="002F4091"/>
    <w:rsid w:val="002F6001"/>
    <w:rsid w:val="00315277"/>
    <w:rsid w:val="00316F7C"/>
    <w:rsid w:val="003571D4"/>
    <w:rsid w:val="003658BA"/>
    <w:rsid w:val="0038115A"/>
    <w:rsid w:val="003A2AA9"/>
    <w:rsid w:val="003A4B8B"/>
    <w:rsid w:val="003D713A"/>
    <w:rsid w:val="004371CE"/>
    <w:rsid w:val="005107E4"/>
    <w:rsid w:val="00512FA6"/>
    <w:rsid w:val="00561429"/>
    <w:rsid w:val="005901BD"/>
    <w:rsid w:val="00591E74"/>
    <w:rsid w:val="005E237D"/>
    <w:rsid w:val="005E753A"/>
    <w:rsid w:val="005F4EAB"/>
    <w:rsid w:val="0060085B"/>
    <w:rsid w:val="00615C4F"/>
    <w:rsid w:val="006505B5"/>
    <w:rsid w:val="006A6506"/>
    <w:rsid w:val="006B44FC"/>
    <w:rsid w:val="006E7A64"/>
    <w:rsid w:val="00702502"/>
    <w:rsid w:val="00705F14"/>
    <w:rsid w:val="007670F8"/>
    <w:rsid w:val="0077403C"/>
    <w:rsid w:val="007C5A95"/>
    <w:rsid w:val="007E5437"/>
    <w:rsid w:val="007E66DC"/>
    <w:rsid w:val="007E7254"/>
    <w:rsid w:val="00825DA7"/>
    <w:rsid w:val="00831348"/>
    <w:rsid w:val="00891645"/>
    <w:rsid w:val="00957831"/>
    <w:rsid w:val="0097641C"/>
    <w:rsid w:val="00A02A3E"/>
    <w:rsid w:val="00A20899"/>
    <w:rsid w:val="00A321C8"/>
    <w:rsid w:val="00A505A4"/>
    <w:rsid w:val="00AA27F6"/>
    <w:rsid w:val="00AC07A6"/>
    <w:rsid w:val="00AF007F"/>
    <w:rsid w:val="00B5359A"/>
    <w:rsid w:val="00B97ADA"/>
    <w:rsid w:val="00BB5CBB"/>
    <w:rsid w:val="00BB5F0A"/>
    <w:rsid w:val="00BE57BB"/>
    <w:rsid w:val="00C81780"/>
    <w:rsid w:val="00C87659"/>
    <w:rsid w:val="00CC233C"/>
    <w:rsid w:val="00CE0C5D"/>
    <w:rsid w:val="00D1643D"/>
    <w:rsid w:val="00D20149"/>
    <w:rsid w:val="00D3361C"/>
    <w:rsid w:val="00D55E09"/>
    <w:rsid w:val="00D66ED9"/>
    <w:rsid w:val="00D81AA3"/>
    <w:rsid w:val="00DC28F2"/>
    <w:rsid w:val="00DC6B04"/>
    <w:rsid w:val="00E25F0A"/>
    <w:rsid w:val="00E541A9"/>
    <w:rsid w:val="00E66E46"/>
    <w:rsid w:val="00E90C47"/>
    <w:rsid w:val="00F00AEC"/>
    <w:rsid w:val="00F015BA"/>
    <w:rsid w:val="00F249B9"/>
    <w:rsid w:val="00F34D1A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633FA"/>
  <w15:docId w15:val="{4861E2C2-2F4A-494A-B544-085490A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c.ac.uk/documents/pdf/career-breaks-and-flexible-working-guida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94708D1F0A4991FDBD5AA4D23DF3" ma:contentTypeVersion="7" ma:contentTypeDescription="Create a new document." ma:contentTypeScope="" ma:versionID="8236d24a9eed5724d88b6cbefae35858">
  <xsd:schema xmlns:xsd="http://www.w3.org/2001/XMLSchema" xmlns:xs="http://www.w3.org/2001/XMLSchema" xmlns:p="http://schemas.microsoft.com/office/2006/metadata/properties" xmlns:ns3="73f017ab-27b1-438c-805a-8ab245346478" xmlns:ns4="09cf1c0c-1487-4252-97fd-03eb564b8d4c" targetNamespace="http://schemas.microsoft.com/office/2006/metadata/properties" ma:root="true" ma:fieldsID="939d87c87c48957d567d1a011545d4c6" ns3:_="" ns4:_="">
    <xsd:import namespace="73f017ab-27b1-438c-805a-8ab245346478"/>
    <xsd:import namespace="09cf1c0c-1487-4252-97fd-03eb564b8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17ab-27b1-438c-805a-8ab245346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1c0c-1487-4252-97fd-03eb564b8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34BA-D72F-4D8C-BA0B-68F27E67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017ab-27b1-438c-805a-8ab245346478"/>
    <ds:schemaRef ds:uri="09cf1c0c-1487-4252-97fd-03eb564b8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92AA0-226C-420B-AA77-5AFC7A189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8C3D1-9DFC-49C3-9F23-10ED0844760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9cf1c0c-1487-4252-97fd-03eb564b8d4c"/>
    <ds:schemaRef ds:uri="73f017ab-27b1-438c-805a-8ab245346478"/>
  </ds:schemaRefs>
</ds:datastoreItem>
</file>

<file path=customXml/itemProps4.xml><?xml version="1.0" encoding="utf-8"?>
<ds:datastoreItem xmlns:ds="http://schemas.openxmlformats.org/officeDocument/2006/customXml" ds:itemID="{B5BD1E33-8AA8-4E7F-809C-71A589C8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Sarah Collinge - UKRI MRC</cp:lastModifiedBy>
  <cp:revision>3</cp:revision>
  <cp:lastPrinted>2013-09-09T13:26:00Z</cp:lastPrinted>
  <dcterms:created xsi:type="dcterms:W3CDTF">2021-03-09T12:13:00Z</dcterms:created>
  <dcterms:modified xsi:type="dcterms:W3CDTF">2021-03-09T12:18:00Z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A3016731</vt:lpwstr>
  </property>
  <property fmtid="{D5CDD505-2E9C-101B-9397-08002B2CF9AE}" pid="4" name="Objective-Title">
    <vt:lpwstr>Fellowship CV template - Aug 2018 changes to remove 1 year CRTF eligiblity</vt:lpwstr>
  </property>
  <property fmtid="{D5CDD505-2E9C-101B-9397-08002B2CF9AE}" pid="5" name="Objective-Comment">
    <vt:lpwstr/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ContentTypeId">
    <vt:lpwstr>0x0101001AC194708D1F0A4991FDBD5AA4D23DF3</vt:lpwstr>
  </property>
</Properties>
</file>