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63ED" w14:textId="77777777" w:rsidR="003147EC" w:rsidRDefault="003C0310">
      <w:pPr>
        <w:pStyle w:val="BodyText"/>
        <w:ind w:left="319"/>
        <w:rPr>
          <w:rFonts w:ascii="Times New Roman"/>
          <w:b w:val="0"/>
        </w:rPr>
      </w:pPr>
      <w:r>
        <w:rPr>
          <w:rFonts w:ascii="Times New Roman"/>
          <w:b w:val="0"/>
          <w:noProof/>
        </w:rPr>
        <w:drawing>
          <wp:inline distT="0" distB="0" distL="0" distR="0" wp14:anchorId="088E64CD" wp14:editId="088E64CE">
            <wp:extent cx="1634204" cy="3931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34204" cy="393192"/>
                    </a:xfrm>
                    <a:prstGeom prst="rect">
                      <a:avLst/>
                    </a:prstGeom>
                  </pic:spPr>
                </pic:pic>
              </a:graphicData>
            </a:graphic>
          </wp:inline>
        </w:drawing>
      </w:r>
    </w:p>
    <w:p w14:paraId="088E63EE" w14:textId="77777777" w:rsidR="003147EC" w:rsidRDefault="003147EC">
      <w:pPr>
        <w:pStyle w:val="BodyText"/>
        <w:rPr>
          <w:rFonts w:ascii="Times New Roman"/>
          <w:b w:val="0"/>
        </w:rPr>
      </w:pPr>
    </w:p>
    <w:p w14:paraId="088E63EF" w14:textId="77777777" w:rsidR="003147EC" w:rsidRDefault="0094210C">
      <w:pPr>
        <w:pStyle w:val="BodyText"/>
        <w:spacing w:before="10"/>
        <w:rPr>
          <w:rFonts w:ascii="Times New Roman"/>
          <w:b w:val="0"/>
          <w:sz w:val="19"/>
        </w:rPr>
      </w:pPr>
      <w:r>
        <w:pict w14:anchorId="088E64D0">
          <v:group id="_x0000_s1259" style="position:absolute;margin-left:58.3pt;margin-top:13.4pt;width:495pt;height:55.85pt;z-index:-251656192;mso-wrap-distance-left:0;mso-wrap-distance-right:0;mso-position-horizontal-relative:page" coordorigin="1166,268" coordsize="9900,1117">
            <v:shapetype id="_x0000_t202" coordsize="21600,21600" o:spt="202" path="m,l,21600r21600,l21600,xe">
              <v:stroke joinstyle="miter"/>
              <v:path gradientshapeok="t" o:connecttype="rect"/>
            </v:shapetype>
            <v:shape id="_x0000_s1261" type="#_x0000_t202" style="position:absolute;left:1165;top:1034;width:9900;height:350" fillcolor="#d0d0d0" stroked="f">
              <v:textbox style="mso-next-textbox:#_x0000_s1261" inset="0,0,0,0">
                <w:txbxContent>
                  <w:p w14:paraId="088E652E" w14:textId="77777777" w:rsidR="003147EC" w:rsidRDefault="003C0310">
                    <w:pPr>
                      <w:spacing w:before="36"/>
                      <w:ind w:left="-1"/>
                      <w:rPr>
                        <w:sz w:val="23"/>
                      </w:rPr>
                    </w:pPr>
                    <w:r>
                      <w:rPr>
                        <w:sz w:val="23"/>
                      </w:rPr>
                      <w:t>REGISTRATION OPEN 6th MAY 2021</w:t>
                    </w:r>
                  </w:p>
                </w:txbxContent>
              </v:textbox>
            </v:shape>
            <v:shape id="_x0000_s1260" type="#_x0000_t202" style="position:absolute;left:1165;top:267;width:9900;height:767" fillcolor="#737373" stroked="f">
              <v:textbox style="mso-next-textbox:#_x0000_s1260" inset="0,0,0,0">
                <w:txbxContent>
                  <w:p w14:paraId="088E652F" w14:textId="77777777" w:rsidR="003147EC" w:rsidRDefault="003147EC">
                    <w:pPr>
                      <w:spacing w:before="8"/>
                      <w:rPr>
                        <w:rFonts w:ascii="Times New Roman"/>
                        <w:sz w:val="21"/>
                      </w:rPr>
                    </w:pPr>
                  </w:p>
                  <w:p w14:paraId="088E6530" w14:textId="2FF662D7" w:rsidR="003147EC" w:rsidRDefault="003C0310">
                    <w:pPr>
                      <w:ind w:left="300"/>
                      <w:rPr>
                        <w:sz w:val="23"/>
                      </w:rPr>
                    </w:pPr>
                    <w:r>
                      <w:rPr>
                        <w:color w:val="FFFFFF"/>
                        <w:sz w:val="23"/>
                      </w:rPr>
                      <w:t>2021</w:t>
                    </w:r>
                    <w:r w:rsidR="003A0498">
                      <w:rPr>
                        <w:color w:val="FFFFFF"/>
                        <w:sz w:val="23"/>
                      </w:rPr>
                      <w:t>/</w:t>
                    </w:r>
                    <w:r>
                      <w:rPr>
                        <w:color w:val="FFFFFF"/>
                        <w:sz w:val="23"/>
                      </w:rPr>
                      <w:t xml:space="preserve">22 UKRI-BBSRC Strategic Longer and Larger Grants </w:t>
                    </w:r>
                    <w:r w:rsidR="003A0498">
                      <w:rPr>
                        <w:color w:val="FFFFFF"/>
                        <w:sz w:val="23"/>
                      </w:rPr>
                      <w:t xml:space="preserve">CALL </w:t>
                    </w:r>
                    <w:r>
                      <w:rPr>
                        <w:color w:val="FFFFFF"/>
                        <w:sz w:val="23"/>
                      </w:rPr>
                      <w:t>REGISTRATION</w:t>
                    </w:r>
                  </w:p>
                </w:txbxContent>
              </v:textbox>
            </v:shape>
            <w10:wrap type="topAndBottom" anchorx="page"/>
          </v:group>
        </w:pict>
      </w:r>
    </w:p>
    <w:p w14:paraId="088E63F0" w14:textId="77777777" w:rsidR="003147EC" w:rsidRDefault="003C0310">
      <w:pPr>
        <w:pStyle w:val="BodyText"/>
        <w:spacing w:before="6"/>
        <w:ind w:left="105"/>
      </w:pPr>
      <w:r>
        <w:rPr>
          <w:u w:val="single"/>
        </w:rPr>
        <w:t>General Introduction</w:t>
      </w:r>
    </w:p>
    <w:p w14:paraId="088E63F1" w14:textId="77777777" w:rsidR="003147EC" w:rsidRDefault="003147EC">
      <w:pPr>
        <w:pStyle w:val="BodyText"/>
        <w:spacing w:before="10"/>
        <w:rPr>
          <w:sz w:val="23"/>
        </w:rPr>
      </w:pPr>
    </w:p>
    <w:p w14:paraId="088E63F2" w14:textId="77777777" w:rsidR="003147EC" w:rsidRDefault="003C0310">
      <w:pPr>
        <w:pStyle w:val="BodyText"/>
        <w:spacing w:before="98" w:line="314" w:lineRule="auto"/>
        <w:ind w:left="105" w:right="238"/>
      </w:pPr>
      <w:r>
        <w:t>The aim of the sLoLa call registration is to ensure outline proposals are appropriately targeted to this call and to provide an early indication of the level of demand, team composition and research areas. Potential applicants (Principal Investigators) must register their interest in the call by 6th July 2021 at 16:00 by completing the survey below.</w:t>
      </w:r>
    </w:p>
    <w:p w14:paraId="088E63F3" w14:textId="77777777" w:rsidR="003147EC" w:rsidRDefault="003147EC">
      <w:pPr>
        <w:pStyle w:val="BodyText"/>
        <w:rPr>
          <w:sz w:val="26"/>
        </w:rPr>
      </w:pPr>
    </w:p>
    <w:p w14:paraId="088E63F4" w14:textId="77777777" w:rsidR="003147EC" w:rsidRDefault="003C0310">
      <w:pPr>
        <w:pStyle w:val="BodyText"/>
        <w:ind w:left="105"/>
      </w:pPr>
      <w:r>
        <w:t>Please only submit your registration once. Failure to register will preclude application to the call.</w:t>
      </w:r>
    </w:p>
    <w:p w14:paraId="088E63F5" w14:textId="77777777" w:rsidR="003147EC" w:rsidRDefault="003147EC">
      <w:pPr>
        <w:pStyle w:val="BodyText"/>
        <w:spacing w:before="3"/>
        <w:rPr>
          <w:sz w:val="32"/>
        </w:rPr>
      </w:pPr>
    </w:p>
    <w:p w14:paraId="088E63F6" w14:textId="77777777" w:rsidR="003147EC" w:rsidRDefault="003C0310">
      <w:pPr>
        <w:pStyle w:val="BodyText"/>
        <w:spacing w:before="1" w:line="314" w:lineRule="auto"/>
        <w:ind w:left="105" w:right="696"/>
        <w:jc w:val="both"/>
      </w:pPr>
      <w:r>
        <w:t>UKRI-BBSRC may contact Research Organisations that appear likely to submit large numbers of outlines with the aim of moderating demand if the need becomes evident. We therefore require a central point of contact in your Research Grants Office to be named in your registration.</w:t>
      </w:r>
    </w:p>
    <w:p w14:paraId="088E63F7" w14:textId="77777777" w:rsidR="003147EC" w:rsidRDefault="003147EC">
      <w:pPr>
        <w:pStyle w:val="BodyText"/>
        <w:rPr>
          <w:sz w:val="26"/>
        </w:rPr>
      </w:pPr>
    </w:p>
    <w:p w14:paraId="088E63F8" w14:textId="77777777" w:rsidR="003147EC" w:rsidRDefault="003C0310">
      <w:pPr>
        <w:pStyle w:val="BodyText"/>
        <w:spacing w:line="314" w:lineRule="auto"/>
        <w:ind w:left="105" w:right="238"/>
      </w:pPr>
      <w:r>
        <w:t>Please note that in order to facilitate coordination between multiple research offices at the same Research Organisation, UKRI-BBSRC may provide a collated list of registrations, including PI names, contact emails, and project titles, to each of the nominated research office contacts within the same Research Organisation. No further proposed project details will be shared.</w:t>
      </w:r>
    </w:p>
    <w:p w14:paraId="088E63F9" w14:textId="77777777" w:rsidR="003147EC" w:rsidRDefault="003147EC">
      <w:pPr>
        <w:pStyle w:val="BodyText"/>
        <w:rPr>
          <w:sz w:val="26"/>
        </w:rPr>
      </w:pPr>
    </w:p>
    <w:p w14:paraId="088E63FA" w14:textId="77777777" w:rsidR="003147EC" w:rsidRDefault="003C0310">
      <w:pPr>
        <w:pStyle w:val="BodyText"/>
        <w:ind w:left="105"/>
        <w:jc w:val="both"/>
      </w:pPr>
      <w:r>
        <w:t>No financial information is required at the registration stage.</w:t>
      </w:r>
    </w:p>
    <w:p w14:paraId="088E63FB" w14:textId="77777777" w:rsidR="003147EC" w:rsidRDefault="003147EC">
      <w:pPr>
        <w:pStyle w:val="BodyText"/>
        <w:spacing w:before="4"/>
        <w:rPr>
          <w:sz w:val="32"/>
        </w:rPr>
      </w:pPr>
    </w:p>
    <w:p w14:paraId="088E63FC" w14:textId="77777777" w:rsidR="003147EC" w:rsidRDefault="003C0310">
      <w:pPr>
        <w:pStyle w:val="BodyText"/>
        <w:spacing w:line="628" w:lineRule="auto"/>
        <w:ind w:left="105"/>
      </w:pPr>
      <w:r>
        <w:t xml:space="preserve">If you have any questions about the registration form, please contact </w:t>
      </w:r>
      <w:hyperlink r:id="rId8">
        <w:r>
          <w:t>bbsrc.lolagrants@bbsrc.ukri.org</w:t>
        </w:r>
      </w:hyperlink>
      <w:r>
        <w:t xml:space="preserve"> </w:t>
      </w:r>
      <w:r>
        <w:rPr>
          <w:u w:val="single"/>
        </w:rPr>
        <w:t>Online Survey Instructions</w:t>
      </w:r>
    </w:p>
    <w:p w14:paraId="088E63FD" w14:textId="3E1A36F2" w:rsidR="003147EC" w:rsidRDefault="003C0310">
      <w:pPr>
        <w:pStyle w:val="BodyText"/>
        <w:spacing w:line="314" w:lineRule="auto"/>
        <w:ind w:left="105"/>
      </w:pPr>
      <w:r>
        <w:t>Please register your interest in applying for the 2021</w:t>
      </w:r>
      <w:r w:rsidR="003A0498">
        <w:t>/</w:t>
      </w:r>
      <w:r>
        <w:t xml:space="preserve">22 UKRI-BBSRC Strategic Longer and Larger Grant </w:t>
      </w:r>
      <w:r w:rsidR="003A0498">
        <w:t xml:space="preserve">call </w:t>
      </w:r>
      <w:r>
        <w:t>by filling out the survey below. A word document version of this survey is found on the sLoLa call page should you</w:t>
      </w:r>
      <w:r w:rsidR="00F51B96">
        <w:t>r team</w:t>
      </w:r>
      <w:r>
        <w:t xml:space="preserve"> wish to prepare answers in this format before </w:t>
      </w:r>
      <w:r w:rsidR="000E1BFA">
        <w:t xml:space="preserve">you </w:t>
      </w:r>
      <w:r>
        <w:t>complet</w:t>
      </w:r>
      <w:r w:rsidR="000E1BFA">
        <w:t>e</w:t>
      </w:r>
      <w:r>
        <w:t xml:space="preserve"> the online form.</w:t>
      </w:r>
    </w:p>
    <w:p w14:paraId="088E63FE" w14:textId="77777777" w:rsidR="003147EC" w:rsidRDefault="003147EC">
      <w:pPr>
        <w:pStyle w:val="BodyText"/>
        <w:spacing w:before="10"/>
        <w:rPr>
          <w:sz w:val="25"/>
        </w:rPr>
      </w:pPr>
    </w:p>
    <w:p w14:paraId="088E63FF" w14:textId="068F4A54" w:rsidR="003147EC" w:rsidRDefault="003C0310">
      <w:pPr>
        <w:pStyle w:val="BodyText"/>
        <w:spacing w:line="314" w:lineRule="auto"/>
        <w:ind w:left="105" w:right="238"/>
      </w:pPr>
      <w:r>
        <w:t xml:space="preserve">We recommend only completing the online registration survey once you have all the necessary information. However, if you accept the recommended cookies you will be able to edit draft responses until the registration close date by returning to this page using the same device and browser used to submit the draft. </w:t>
      </w:r>
      <w:r>
        <w:rPr>
          <w:spacing w:val="-7"/>
        </w:rPr>
        <w:t xml:space="preserve">You </w:t>
      </w:r>
      <w:r>
        <w:t>can indicate whether you have completed the survey or whether you wish to edit   a draft submission later by ticking the appropriate box in Q20. Please ensure you click 'submit' to save either draft or completed responses. If you do not click 'submit' changes made to this page will not be saved.</w:t>
      </w:r>
    </w:p>
    <w:p w14:paraId="088E6400" w14:textId="77777777" w:rsidR="003147EC" w:rsidRDefault="003147EC">
      <w:pPr>
        <w:pStyle w:val="BodyText"/>
        <w:spacing w:before="10"/>
        <w:rPr>
          <w:sz w:val="25"/>
        </w:rPr>
      </w:pPr>
    </w:p>
    <w:p w14:paraId="088E6403" w14:textId="3F300217" w:rsidR="003147EC" w:rsidRDefault="003C0310" w:rsidP="001B4128">
      <w:pPr>
        <w:pStyle w:val="BodyText"/>
        <w:spacing w:before="1" w:line="314" w:lineRule="auto"/>
        <w:ind w:left="105"/>
      </w:pPr>
      <w:r>
        <w:t xml:space="preserve">When you submit the survey, you will receive an on-screen notification that we have received your submission. </w:t>
      </w:r>
      <w:r w:rsidR="001B4128">
        <w:t xml:space="preserve">We will not confirm </w:t>
      </w:r>
      <w:r w:rsidR="00813F10">
        <w:t>receipt of your registration by email. Once you have submitted a completed survey</w:t>
      </w:r>
      <w:r w:rsidR="00DB5499">
        <w:t>,</w:t>
      </w:r>
      <w:r>
        <w:t xml:space="preserve"> the UKRI-BBSRC sLoLa team will review your submission </w:t>
      </w:r>
      <w:r w:rsidR="00DB5499">
        <w:t>and will a</w:t>
      </w:r>
      <w:r w:rsidR="00737B3A">
        <w:t xml:space="preserve">im to provide feedback as soon as possible (typically within 10 working days), </w:t>
      </w:r>
      <w:r>
        <w:t xml:space="preserve">via the email address provided for the </w:t>
      </w:r>
      <w:r w:rsidR="00737B3A">
        <w:lastRenderedPageBreak/>
        <w:t>Principal Investigator</w:t>
      </w:r>
      <w:r>
        <w:t>.</w:t>
      </w:r>
    </w:p>
    <w:p w14:paraId="088E6404" w14:textId="77777777" w:rsidR="003147EC" w:rsidRDefault="003147EC">
      <w:pPr>
        <w:pStyle w:val="BodyText"/>
        <w:spacing w:before="1"/>
        <w:rPr>
          <w:sz w:val="26"/>
        </w:rPr>
      </w:pPr>
    </w:p>
    <w:p w14:paraId="088E6405" w14:textId="77777777" w:rsidR="003147EC" w:rsidRDefault="003C0310">
      <w:pPr>
        <w:pStyle w:val="BodyText"/>
        <w:ind w:left="105"/>
      </w:pPr>
      <w:r>
        <w:rPr>
          <w:u w:val="single"/>
        </w:rPr>
        <w:t>Privacy Notice</w:t>
      </w:r>
    </w:p>
    <w:p w14:paraId="088E6406" w14:textId="77777777" w:rsidR="003147EC" w:rsidRDefault="003147EC">
      <w:pPr>
        <w:pStyle w:val="BodyText"/>
        <w:spacing w:before="10"/>
        <w:rPr>
          <w:sz w:val="23"/>
        </w:rPr>
      </w:pPr>
    </w:p>
    <w:p w14:paraId="088E6407" w14:textId="77777777" w:rsidR="003147EC" w:rsidRDefault="003C0310">
      <w:pPr>
        <w:pStyle w:val="BodyText"/>
        <w:spacing w:before="98" w:line="314" w:lineRule="auto"/>
        <w:ind w:left="105" w:right="342"/>
      </w:pPr>
      <w:r>
        <w:t>All personal data provided to UK Research and Innovation in connection to this registration form will be processed in accordance with current UK data protection legislation and the EU General Data Protection Regulations 2016/679 (GDPR) where appropriate. Please email</w:t>
      </w:r>
      <w:hyperlink r:id="rId9">
        <w:r>
          <w:t xml:space="preserve"> bbsrc.lolagrants@bbsrc.ukri.org </w:t>
        </w:r>
      </w:hyperlink>
      <w:r>
        <w:t>if you have further questions and one of our team will respond as soon as possible.</w:t>
      </w:r>
    </w:p>
    <w:p w14:paraId="088E6408" w14:textId="77777777" w:rsidR="003147EC" w:rsidRDefault="003147EC">
      <w:pPr>
        <w:pStyle w:val="BodyText"/>
      </w:pPr>
    </w:p>
    <w:p w14:paraId="088E6409" w14:textId="77777777" w:rsidR="003147EC" w:rsidRDefault="003147EC">
      <w:pPr>
        <w:pStyle w:val="BodyText"/>
      </w:pPr>
    </w:p>
    <w:p w14:paraId="088E640A" w14:textId="77777777" w:rsidR="003147EC" w:rsidRDefault="003C0310">
      <w:pPr>
        <w:pStyle w:val="BodyText"/>
        <w:spacing w:before="5"/>
        <w:rPr>
          <w:sz w:val="22"/>
        </w:rPr>
      </w:pPr>
      <w:r>
        <w:rPr>
          <w:noProof/>
        </w:rPr>
        <w:drawing>
          <wp:anchor distT="0" distB="0" distL="0" distR="0" simplePos="0" relativeHeight="3" behindDoc="0" locked="0" layoutInCell="1" allowOverlap="1" wp14:anchorId="088E64D1" wp14:editId="088E64D2">
            <wp:simplePos x="0" y="0"/>
            <wp:positionH relativeFrom="page">
              <wp:posOffset>875711</wp:posOffset>
            </wp:positionH>
            <wp:positionV relativeFrom="paragraph">
              <wp:posOffset>189202</wp:posOffset>
            </wp:positionV>
            <wp:extent cx="1634204" cy="393192"/>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634204" cy="393192"/>
                    </a:xfrm>
                    <a:prstGeom prst="rect">
                      <a:avLst/>
                    </a:prstGeom>
                  </pic:spPr>
                </pic:pic>
              </a:graphicData>
            </a:graphic>
          </wp:anchor>
        </w:drawing>
      </w:r>
    </w:p>
    <w:p w14:paraId="088E640B" w14:textId="77777777" w:rsidR="003147EC" w:rsidRDefault="003147EC">
      <w:pPr>
        <w:pStyle w:val="BodyText"/>
      </w:pPr>
    </w:p>
    <w:p w14:paraId="088E640C" w14:textId="77777777" w:rsidR="003147EC" w:rsidRDefault="0094210C">
      <w:pPr>
        <w:pStyle w:val="BodyText"/>
        <w:spacing w:before="1"/>
        <w:rPr>
          <w:sz w:val="18"/>
        </w:rPr>
      </w:pPr>
      <w:r>
        <w:pict w14:anchorId="088E64D3">
          <v:group id="_x0000_s1256" style="position:absolute;margin-left:58.3pt;margin-top:12.4pt;width:495pt;height:55.85pt;z-index:-251652096;mso-wrap-distance-left:0;mso-wrap-distance-right:0;mso-position-horizontal-relative:page" coordorigin="1166,248" coordsize="9900,1117">
            <v:shape id="_x0000_s1258" type="#_x0000_t202" style="position:absolute;left:1165;top:1014;width:9900;height:350" fillcolor="#d0d0d0" stroked="f">
              <v:textbox inset="0,0,0,0">
                <w:txbxContent>
                  <w:p w14:paraId="088E6531" w14:textId="77777777" w:rsidR="003147EC" w:rsidRDefault="003C0310">
                    <w:pPr>
                      <w:spacing w:before="36"/>
                      <w:ind w:left="-1"/>
                      <w:rPr>
                        <w:sz w:val="23"/>
                      </w:rPr>
                    </w:pPr>
                    <w:r>
                      <w:rPr>
                        <w:sz w:val="23"/>
                      </w:rPr>
                      <w:t>Section 1: Details of your Proposed Team</w:t>
                    </w:r>
                  </w:p>
                </w:txbxContent>
              </v:textbox>
            </v:shape>
            <v:shape id="_x0000_s1257" type="#_x0000_t202" style="position:absolute;left:1165;top:247;width:9900;height:767" fillcolor="#737373" stroked="f">
              <v:textbox inset="0,0,0,0">
                <w:txbxContent>
                  <w:p w14:paraId="088E6532" w14:textId="77777777" w:rsidR="003147EC" w:rsidRDefault="003147EC">
                    <w:pPr>
                      <w:spacing w:before="8"/>
                      <w:rPr>
                        <w:b/>
                        <w:sz w:val="21"/>
                      </w:rPr>
                    </w:pPr>
                  </w:p>
                  <w:p w14:paraId="088E6533" w14:textId="77777777" w:rsidR="003147EC" w:rsidRDefault="003C0310">
                    <w:pPr>
                      <w:ind w:left="300"/>
                      <w:rPr>
                        <w:sz w:val="23"/>
                      </w:rPr>
                    </w:pPr>
                    <w:r>
                      <w:rPr>
                        <w:color w:val="FFFFFF"/>
                        <w:sz w:val="23"/>
                      </w:rPr>
                      <w:t>2021-2022 UKRI-BBSRC Strategic Longer and Larger Grants REGISTRATION</w:t>
                    </w:r>
                  </w:p>
                </w:txbxContent>
              </v:textbox>
            </v:shape>
            <w10:wrap type="topAndBottom" anchorx="page"/>
          </v:group>
        </w:pict>
      </w:r>
    </w:p>
    <w:p w14:paraId="088E640D" w14:textId="77777777" w:rsidR="003147EC" w:rsidRDefault="003C0310">
      <w:pPr>
        <w:pStyle w:val="BodyText"/>
        <w:spacing w:before="6" w:line="314" w:lineRule="auto"/>
        <w:ind w:left="105" w:right="921"/>
      </w:pPr>
      <w:r>
        <w:t>All applicants must meet UKRI-BBSRC’s eligibility criteria. See the UKRI-BBSRC Grants Guide (https://bbsrc.ukri.org/documents/grants-guide/) Section 3 for details.</w:t>
      </w:r>
    </w:p>
    <w:p w14:paraId="088E640E" w14:textId="77777777" w:rsidR="003147EC" w:rsidRDefault="003147EC">
      <w:pPr>
        <w:pStyle w:val="BodyText"/>
        <w:spacing w:before="1"/>
        <w:rPr>
          <w:sz w:val="26"/>
        </w:rPr>
      </w:pPr>
    </w:p>
    <w:p w14:paraId="088E640F" w14:textId="3EA5A1CC" w:rsidR="003147EC" w:rsidRDefault="003C0310">
      <w:pPr>
        <w:pStyle w:val="BodyText"/>
        <w:spacing w:line="314" w:lineRule="auto"/>
        <w:ind w:left="105"/>
      </w:pPr>
      <w:r>
        <w:t xml:space="preserve">UKRI-BBSRC is committed to encouraging </w:t>
      </w:r>
      <w:r>
        <w:rPr>
          <w:spacing w:val="-3"/>
        </w:rPr>
        <w:t xml:space="preserve">equality, </w:t>
      </w:r>
      <w:r>
        <w:t>diversity and inclusion by eliminating unlawful discrimination in accordance with the Equality Act 2010</w:t>
      </w:r>
      <w:r w:rsidR="00BB244C">
        <w:t xml:space="preserve">. We </w:t>
      </w:r>
      <w:r>
        <w:t>encourag</w:t>
      </w:r>
      <w:r w:rsidR="00BB244C">
        <w:t>e</w:t>
      </w:r>
      <w:r>
        <w:t xml:space="preserve"> applications from research teams exploiting the strength of diversity in the wider UK research and innovation</w:t>
      </w:r>
      <w:r>
        <w:rPr>
          <w:spacing w:val="54"/>
        </w:rPr>
        <w:t xml:space="preserve"> </w:t>
      </w:r>
      <w:r>
        <w:rPr>
          <w:spacing w:val="-3"/>
        </w:rPr>
        <w:t>community.</w:t>
      </w:r>
    </w:p>
    <w:p w14:paraId="088E6410" w14:textId="77777777" w:rsidR="003147EC" w:rsidRDefault="003C0310">
      <w:pPr>
        <w:pStyle w:val="BodyText"/>
        <w:spacing w:line="314" w:lineRule="auto"/>
        <w:ind w:left="105" w:right="342"/>
      </w:pPr>
      <w:r>
        <w:t>Applicants are expected to consider these issues from the earliest stage of building their teams through to the delivery of awarded projects. Consideration of equality, diversity and inclusion is important for all applications to UKRI-BBSRC for funding, and we expect particular care to be taken for larger projects involving multiple co-applicants such as those supported through the sLoLa scheme.</w:t>
      </w:r>
    </w:p>
    <w:p w14:paraId="088E6411" w14:textId="77777777" w:rsidR="003147EC" w:rsidRDefault="003C0310">
      <w:pPr>
        <w:spacing w:before="191"/>
        <w:ind w:left="105"/>
        <w:rPr>
          <w:sz w:val="20"/>
        </w:rPr>
      </w:pPr>
      <w:r>
        <w:rPr>
          <w:sz w:val="20"/>
        </w:rPr>
        <w:t>* 1. Principal Investigator Contact Details</w:t>
      </w:r>
    </w:p>
    <w:p w14:paraId="088E6412" w14:textId="77777777" w:rsidR="003147EC" w:rsidRDefault="003147EC">
      <w:pPr>
        <w:pStyle w:val="BodyText"/>
        <w:spacing w:before="9"/>
        <w:rPr>
          <w:b w:val="0"/>
          <w:sz w:val="11"/>
        </w:rPr>
      </w:pPr>
    </w:p>
    <w:p w14:paraId="088E6413" w14:textId="77777777" w:rsidR="003147EC" w:rsidRDefault="0094210C">
      <w:pPr>
        <w:spacing w:before="99"/>
        <w:ind w:left="105"/>
        <w:rPr>
          <w:sz w:val="16"/>
        </w:rPr>
      </w:pPr>
      <w:r>
        <w:pict w14:anchorId="088E64D4">
          <v:group id="_x0000_s1252" style="position:absolute;left:0;text-align:left;margin-left:157.25pt;margin-top:-1.15pt;width:305.25pt;height:19.9pt;z-index:251666432;mso-position-horizontal-relative:page" coordorigin="3145,-23" coordsize="6105,398">
            <v:line id="_x0000_s1255" style="position:absolute" from="3145,-18" to="9250,-18" strokecolor="#999" strokeweight=".17119mm"/>
            <v:line id="_x0000_s1254" style="position:absolute" from="3145,370" to="9250,370" strokecolor="#999" strokeweight=".17119mm"/>
            <v:shape id="_x0000_s1253"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14" w14:textId="77777777" w:rsidR="003147EC" w:rsidRDefault="003147EC">
      <w:pPr>
        <w:pStyle w:val="BodyText"/>
        <w:spacing w:before="7"/>
        <w:rPr>
          <w:b w:val="0"/>
          <w:sz w:val="17"/>
        </w:rPr>
      </w:pPr>
    </w:p>
    <w:p w14:paraId="088E6415" w14:textId="77777777" w:rsidR="003147EC" w:rsidRDefault="0094210C">
      <w:pPr>
        <w:spacing w:before="99"/>
        <w:ind w:left="105"/>
        <w:rPr>
          <w:sz w:val="16"/>
        </w:rPr>
      </w:pPr>
      <w:r>
        <w:pict w14:anchorId="088E64D5">
          <v:group id="_x0000_s1249" style="position:absolute;left:0;text-align:left;margin-left:157.25pt;margin-top:-1.15pt;width:305.25pt;height:19.9pt;z-index:251667456;mso-position-horizontal-relative:page" coordorigin="3145,-23" coordsize="6105,398">
            <v:shape id="_x0000_s1251" style="position:absolute;left:3145;top:-18;width:6105;height:389" coordorigin="3145,-18" coordsize="6105,389" o:spt="100" adj="0,,0" path="m3145,-18r6105,m3145,370r6105,e" filled="f" strokecolor="#999" strokeweight=".17119mm">
              <v:stroke joinstyle="round"/>
              <v:formulas/>
              <v:path arrowok="t" o:connecttype="segments"/>
            </v:shape>
            <v:shape id="_x0000_s1250"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Surname</w:t>
      </w:r>
    </w:p>
    <w:p w14:paraId="088E6416" w14:textId="77777777" w:rsidR="003147EC" w:rsidRDefault="003147EC">
      <w:pPr>
        <w:pStyle w:val="BodyText"/>
        <w:spacing w:before="6"/>
        <w:rPr>
          <w:b w:val="0"/>
          <w:sz w:val="17"/>
        </w:rPr>
      </w:pPr>
    </w:p>
    <w:p w14:paraId="088E6417" w14:textId="77777777" w:rsidR="003147EC" w:rsidRDefault="0094210C">
      <w:pPr>
        <w:spacing w:before="100"/>
        <w:ind w:left="105"/>
        <w:rPr>
          <w:sz w:val="16"/>
        </w:rPr>
      </w:pPr>
      <w:r>
        <w:pict w14:anchorId="088E64D6">
          <v:group id="_x0000_s1246" style="position:absolute;left:0;text-align:left;margin-left:157.25pt;margin-top:-1.1pt;width:305.25pt;height:19.9pt;z-index:251668480;mso-position-horizontal-relative:page" coordorigin="3145,-22" coordsize="6105,398">
            <v:shape id="_x0000_s1248" style="position:absolute;left:3145;top:-17;width:6105;height:389" coordorigin="3145,-17" coordsize="6105,389" o:spt="100" adj="0,,0" path="m3145,-17r6105,m3145,371r6105,e" filled="f" strokecolor="#999" strokeweight=".17119mm">
              <v:stroke joinstyle="round"/>
              <v:formulas/>
              <v:path arrowok="t" o:connecttype="segments"/>
            </v:shape>
            <v:shape id="_x0000_s1247"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Job Title</w:t>
      </w:r>
    </w:p>
    <w:p w14:paraId="088E6418" w14:textId="77777777" w:rsidR="003147EC" w:rsidRDefault="003147EC">
      <w:pPr>
        <w:pStyle w:val="BodyText"/>
        <w:spacing w:before="6"/>
        <w:rPr>
          <w:b w:val="0"/>
          <w:sz w:val="17"/>
        </w:rPr>
      </w:pPr>
    </w:p>
    <w:p w14:paraId="088E6419" w14:textId="77777777" w:rsidR="003147EC" w:rsidRDefault="0094210C">
      <w:pPr>
        <w:spacing w:before="100"/>
        <w:ind w:left="105"/>
        <w:rPr>
          <w:sz w:val="16"/>
        </w:rPr>
      </w:pPr>
      <w:r>
        <w:pict w14:anchorId="088E64D7">
          <v:group id="_x0000_s1242" style="position:absolute;left:0;text-align:left;margin-left:157.25pt;margin-top:-1.1pt;width:305.25pt;height:19.9pt;z-index:251669504;mso-position-horizontal-relative:page" coordorigin="3145,-22" coordsize="6105,398">
            <v:line id="_x0000_s1245" style="position:absolute" from="3145,-17" to="9250,-17" strokecolor="#999" strokeweight=".17119mm"/>
            <v:line id="_x0000_s1244" style="position:absolute" from="3145,371" to="9250,371" strokecolor="#999" strokeweight=".17119mm"/>
            <v:shape id="_x0000_s1243"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Research Organisation</w:t>
      </w:r>
    </w:p>
    <w:p w14:paraId="088E641A" w14:textId="77777777" w:rsidR="003147EC" w:rsidRDefault="003147EC">
      <w:pPr>
        <w:pStyle w:val="BodyText"/>
        <w:spacing w:before="6"/>
        <w:rPr>
          <w:b w:val="0"/>
          <w:sz w:val="17"/>
        </w:rPr>
      </w:pPr>
    </w:p>
    <w:p w14:paraId="088E641B" w14:textId="77777777" w:rsidR="003147EC" w:rsidRDefault="0094210C">
      <w:pPr>
        <w:spacing w:before="99"/>
        <w:ind w:left="105"/>
        <w:rPr>
          <w:sz w:val="16"/>
        </w:rPr>
      </w:pPr>
      <w:r>
        <w:pict w14:anchorId="088E64D8">
          <v:group id="_x0000_s1238" style="position:absolute;left:0;text-align:left;margin-left:157.25pt;margin-top:-1.15pt;width:305.25pt;height:19.9pt;z-index:251670528;mso-position-horizontal-relative:page" coordorigin="3145,-23" coordsize="6105,398">
            <v:line id="_x0000_s1241" style="position:absolute" from="3145,-18" to="9250,-18" strokecolor="#999" strokeweight=".17119mm"/>
            <v:line id="_x0000_s1240" style="position:absolute" from="3145,370" to="9250,370" strokecolor="#999" strokeweight=".17119mm"/>
            <v:shape id="_x0000_s1239"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Email Address</w:t>
      </w:r>
    </w:p>
    <w:p w14:paraId="088E641C" w14:textId="77777777" w:rsidR="003147EC" w:rsidRDefault="003147EC">
      <w:pPr>
        <w:pStyle w:val="BodyText"/>
        <w:rPr>
          <w:b w:val="0"/>
        </w:rPr>
      </w:pPr>
    </w:p>
    <w:p w14:paraId="088E641D" w14:textId="77777777" w:rsidR="003147EC" w:rsidRDefault="003147EC">
      <w:pPr>
        <w:pStyle w:val="BodyText"/>
        <w:spacing w:before="5"/>
        <w:rPr>
          <w:b w:val="0"/>
          <w:sz w:val="16"/>
        </w:rPr>
      </w:pPr>
    </w:p>
    <w:p w14:paraId="088E641E" w14:textId="77777777" w:rsidR="003147EC" w:rsidRDefault="003C0310">
      <w:pPr>
        <w:spacing w:before="97"/>
        <w:ind w:left="387"/>
        <w:rPr>
          <w:sz w:val="20"/>
        </w:rPr>
      </w:pPr>
      <w:r>
        <w:rPr>
          <w:noProof/>
        </w:rPr>
        <w:drawing>
          <wp:anchor distT="0" distB="0" distL="0" distR="0" simplePos="0" relativeHeight="7" behindDoc="0" locked="0" layoutInCell="1" allowOverlap="1" wp14:anchorId="088E64D9" wp14:editId="088E64DA">
            <wp:simplePos x="0" y="0"/>
            <wp:positionH relativeFrom="page">
              <wp:posOffset>918850</wp:posOffset>
            </wp:positionH>
            <wp:positionV relativeFrom="paragraph">
              <wp:posOffset>254672</wp:posOffset>
            </wp:positionV>
            <wp:extent cx="4794745" cy="252031"/>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4794745" cy="252031"/>
                    </a:xfrm>
                    <a:prstGeom prst="rect">
                      <a:avLst/>
                    </a:prstGeom>
                  </pic:spPr>
                </pic:pic>
              </a:graphicData>
            </a:graphic>
          </wp:anchor>
        </w:drawing>
      </w:r>
      <w:r>
        <w:rPr>
          <w:sz w:val="20"/>
        </w:rPr>
        <w:t>* 2. How many Co-Investigators, including Research Co-Investigators, will your project involve?</w:t>
      </w:r>
    </w:p>
    <w:p w14:paraId="088E641F" w14:textId="77777777" w:rsidR="003147EC" w:rsidRDefault="003147EC">
      <w:pPr>
        <w:rPr>
          <w:sz w:val="20"/>
        </w:rPr>
        <w:sectPr w:rsidR="003147EC">
          <w:footerReference w:type="default" r:id="rId11"/>
          <w:pgSz w:w="12240" w:h="15840"/>
          <w:pgMar w:top="780" w:right="1040" w:bottom="840" w:left="1060" w:header="0" w:footer="647" w:gutter="0"/>
          <w:cols w:space="720"/>
        </w:sectPr>
      </w:pPr>
    </w:p>
    <w:p w14:paraId="088E6420" w14:textId="77777777" w:rsidR="003147EC" w:rsidRDefault="003C0310">
      <w:pPr>
        <w:pStyle w:val="ListParagraph"/>
        <w:numPr>
          <w:ilvl w:val="0"/>
          <w:numId w:val="2"/>
        </w:numPr>
        <w:tabs>
          <w:tab w:val="left" w:pos="339"/>
        </w:tabs>
        <w:spacing w:before="80"/>
        <w:ind w:hanging="234"/>
        <w:rPr>
          <w:sz w:val="20"/>
        </w:rPr>
      </w:pPr>
      <w:r>
        <w:rPr>
          <w:sz w:val="20"/>
        </w:rPr>
        <w:lastRenderedPageBreak/>
        <w:t>Co-Investigator 1 Details</w:t>
      </w:r>
    </w:p>
    <w:p w14:paraId="088E6421" w14:textId="77777777" w:rsidR="003147EC" w:rsidRDefault="003147EC">
      <w:pPr>
        <w:pStyle w:val="BodyText"/>
        <w:spacing w:before="9"/>
        <w:rPr>
          <w:b w:val="0"/>
          <w:sz w:val="11"/>
        </w:rPr>
      </w:pPr>
    </w:p>
    <w:p w14:paraId="088E6422" w14:textId="77777777" w:rsidR="003147EC" w:rsidRDefault="0094210C">
      <w:pPr>
        <w:spacing w:before="99"/>
        <w:ind w:left="105"/>
        <w:rPr>
          <w:sz w:val="16"/>
        </w:rPr>
      </w:pPr>
      <w:r>
        <w:pict w14:anchorId="088E64DB">
          <v:group id="_x0000_s1234" style="position:absolute;left:0;text-align:left;margin-left:157.25pt;margin-top:-1.15pt;width:305.25pt;height:19.9pt;z-index:251671552;mso-position-horizontal-relative:page" coordorigin="3145,-23" coordsize="6105,398">
            <v:line id="_x0000_s1237" style="position:absolute" from="3145,-18" to="9250,-18" strokecolor="#999" strokeweight=".17119mm"/>
            <v:line id="_x0000_s1236" style="position:absolute" from="3145,370" to="9250,370" strokecolor="#999" strokeweight=".17119mm"/>
            <v:shape id="_x0000_s1235"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23" w14:textId="77777777" w:rsidR="003147EC" w:rsidRDefault="003147EC">
      <w:pPr>
        <w:pStyle w:val="BodyText"/>
        <w:spacing w:before="6"/>
        <w:rPr>
          <w:b w:val="0"/>
          <w:sz w:val="17"/>
        </w:rPr>
      </w:pPr>
    </w:p>
    <w:p w14:paraId="088E6424" w14:textId="77777777" w:rsidR="003147EC" w:rsidRDefault="0094210C">
      <w:pPr>
        <w:spacing w:before="100"/>
        <w:ind w:left="105"/>
        <w:rPr>
          <w:sz w:val="16"/>
        </w:rPr>
      </w:pPr>
      <w:r>
        <w:pict w14:anchorId="088E64DC">
          <v:group id="_x0000_s1231" style="position:absolute;left:0;text-align:left;margin-left:157.25pt;margin-top:-1.1pt;width:305.25pt;height:19.9pt;z-index:251672576;mso-position-horizontal-relative:page" coordorigin="3145,-22" coordsize="6105,398">
            <v:shape id="_x0000_s1233" style="position:absolute;left:3145;top:-17;width:6105;height:389" coordorigin="3145,-17" coordsize="6105,389" o:spt="100" adj="0,,0" path="m3145,-17r6105,m3145,371r6105,e" filled="f" strokecolor="#999" strokeweight=".17119mm">
              <v:stroke joinstyle="round"/>
              <v:formulas/>
              <v:path arrowok="t" o:connecttype="segments"/>
            </v:shape>
            <v:shape id="_x0000_s1232"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25" w14:textId="77777777" w:rsidR="003147EC" w:rsidRDefault="003147EC">
      <w:pPr>
        <w:pStyle w:val="BodyText"/>
        <w:spacing w:before="6"/>
        <w:rPr>
          <w:b w:val="0"/>
          <w:sz w:val="17"/>
        </w:rPr>
      </w:pPr>
    </w:p>
    <w:p w14:paraId="088E6426" w14:textId="77777777" w:rsidR="003147EC" w:rsidRDefault="0094210C">
      <w:pPr>
        <w:spacing w:before="100"/>
        <w:ind w:left="105"/>
        <w:rPr>
          <w:sz w:val="16"/>
        </w:rPr>
      </w:pPr>
      <w:r>
        <w:pict w14:anchorId="088E64DD">
          <v:group id="_x0000_s1228" style="position:absolute;left:0;text-align:left;margin-left:157.25pt;margin-top:-1.1pt;width:305.25pt;height:19.9pt;z-index:251673600;mso-position-horizontal-relative:page" coordorigin="3145,-22" coordsize="6105,398">
            <v:shape id="_x0000_s1230" style="position:absolute;left:3145;top:-17;width:6105;height:389" coordorigin="3145,-17" coordsize="6105,389" o:spt="100" adj="0,,0" path="m3145,-17r6105,m3145,371r6105,e" filled="f" strokecolor="#999" strokeweight=".17119mm">
              <v:stroke joinstyle="round"/>
              <v:formulas/>
              <v:path arrowok="t" o:connecttype="segments"/>
            </v:shape>
            <v:shape id="_x0000_s1229"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Job Title</w:t>
      </w:r>
    </w:p>
    <w:p w14:paraId="088E6427" w14:textId="77777777" w:rsidR="003147EC" w:rsidRDefault="003147EC">
      <w:pPr>
        <w:pStyle w:val="BodyText"/>
        <w:spacing w:before="6"/>
        <w:rPr>
          <w:b w:val="0"/>
          <w:sz w:val="17"/>
        </w:rPr>
      </w:pPr>
    </w:p>
    <w:p w14:paraId="088E6428" w14:textId="77777777" w:rsidR="003147EC" w:rsidRDefault="0094210C">
      <w:pPr>
        <w:spacing w:before="99"/>
        <w:ind w:left="105"/>
        <w:rPr>
          <w:sz w:val="16"/>
        </w:rPr>
      </w:pPr>
      <w:r>
        <w:pict w14:anchorId="088E64DE">
          <v:group id="_x0000_s1224" style="position:absolute;left:0;text-align:left;margin-left:157.25pt;margin-top:-1.15pt;width:305.25pt;height:19.9pt;z-index:251674624;mso-position-horizontal-relative:page" coordorigin="3145,-23" coordsize="6105,398">
            <v:line id="_x0000_s1227" style="position:absolute" from="3145,-18" to="9250,-18" strokecolor="#999" strokeweight=".17119mm"/>
            <v:line id="_x0000_s1226" style="position:absolute" from="3145,370" to="9250,370" strokecolor="#999" strokeweight=".17119mm"/>
            <v:shape id="_x0000_s1225"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Research Organisation</w:t>
      </w:r>
    </w:p>
    <w:p w14:paraId="088E6429" w14:textId="77777777" w:rsidR="003147EC" w:rsidRDefault="003147EC">
      <w:pPr>
        <w:pStyle w:val="BodyText"/>
        <w:spacing w:before="2"/>
        <w:rPr>
          <w:b w:val="0"/>
          <w:sz w:val="9"/>
        </w:rPr>
      </w:pPr>
    </w:p>
    <w:p w14:paraId="088E642A" w14:textId="77777777" w:rsidR="003147EC" w:rsidRDefault="0094210C">
      <w:pPr>
        <w:spacing w:before="99" w:line="316" w:lineRule="auto"/>
        <w:ind w:left="105" w:right="7907"/>
        <w:rPr>
          <w:sz w:val="16"/>
        </w:rPr>
      </w:pPr>
      <w:r>
        <w:pict w14:anchorId="088E64DF">
          <v:group id="_x0000_s1221" style="position:absolute;left:0;text-align:left;margin-left:157.25pt;margin-top:11pt;width:305.25pt;height:19.9pt;z-index:251675648;mso-position-horizontal-relative:page" coordorigin="3145,220" coordsize="6105,398">
            <v:shape id="_x0000_s1223" style="position:absolute;left:3145;top:224;width:6105;height:389" coordorigin="3145,225" coordsize="6105,389" o:spt="100" adj="0,,0" path="m3145,225r6105,m3145,613r6105,e" filled="f" strokecolor="#999" strokeweight=".17119mm">
              <v:stroke joinstyle="round"/>
              <v:formulas/>
              <v:path arrowok="t" o:connecttype="segments"/>
            </v:shape>
            <v:shape id="_x0000_s1222" style="position:absolute;left:3150;top:219;width:6095;height:398" coordorigin="3150,220" coordsize="6095,398" o:spt="100" adj="0,,0" path="m3150,220r,398m9245,220r,398e" filled="f" strokecolor="#999" strokeweight=".17119mm">
              <v:stroke joinstyle="round"/>
              <v:formulas/>
              <v:path arrowok="t" o:connecttype="segments"/>
            </v:shape>
            <w10:wrap anchorx="page"/>
          </v:group>
        </w:pict>
      </w:r>
      <w:r w:rsidR="003C0310">
        <w:rPr>
          <w:w w:val="105"/>
          <w:sz w:val="16"/>
        </w:rPr>
        <w:t>Researcher Co- Investigator? (Y/N)</w:t>
      </w:r>
    </w:p>
    <w:p w14:paraId="088E642B" w14:textId="77777777" w:rsidR="003147EC" w:rsidRDefault="003147EC">
      <w:pPr>
        <w:pStyle w:val="BodyText"/>
        <w:rPr>
          <w:b w:val="0"/>
        </w:rPr>
      </w:pPr>
    </w:p>
    <w:p w14:paraId="088E642C" w14:textId="77777777" w:rsidR="003147EC" w:rsidRDefault="003147EC">
      <w:pPr>
        <w:pStyle w:val="BodyText"/>
        <w:spacing w:before="9"/>
        <w:rPr>
          <w:b w:val="0"/>
          <w:sz w:val="19"/>
        </w:rPr>
      </w:pPr>
    </w:p>
    <w:p w14:paraId="088E642D" w14:textId="77777777" w:rsidR="003147EC" w:rsidRDefault="003C0310">
      <w:pPr>
        <w:pStyle w:val="ListParagraph"/>
        <w:numPr>
          <w:ilvl w:val="0"/>
          <w:numId w:val="2"/>
        </w:numPr>
        <w:tabs>
          <w:tab w:val="left" w:pos="339"/>
        </w:tabs>
        <w:ind w:hanging="234"/>
        <w:rPr>
          <w:sz w:val="20"/>
        </w:rPr>
      </w:pPr>
      <w:r>
        <w:rPr>
          <w:sz w:val="20"/>
        </w:rPr>
        <w:t>Co-Investigator 2 Details</w:t>
      </w:r>
    </w:p>
    <w:p w14:paraId="088E642E" w14:textId="77777777" w:rsidR="003147EC" w:rsidRDefault="003147EC">
      <w:pPr>
        <w:pStyle w:val="BodyText"/>
        <w:spacing w:before="8"/>
        <w:rPr>
          <w:b w:val="0"/>
          <w:sz w:val="11"/>
        </w:rPr>
      </w:pPr>
    </w:p>
    <w:p w14:paraId="088E642F" w14:textId="77777777" w:rsidR="003147EC" w:rsidRDefault="0094210C">
      <w:pPr>
        <w:spacing w:before="100"/>
        <w:ind w:left="105"/>
        <w:rPr>
          <w:sz w:val="16"/>
        </w:rPr>
      </w:pPr>
      <w:r>
        <w:pict w14:anchorId="088E64E0">
          <v:group id="_x0000_s1218" style="position:absolute;left:0;text-align:left;margin-left:157.25pt;margin-top:-1.1pt;width:305.25pt;height:19.9pt;z-index:251676672;mso-position-horizontal-relative:page" coordorigin="3145,-22" coordsize="6105,398">
            <v:shape id="_x0000_s1220" style="position:absolute;left:3145;top:-17;width:6105;height:389" coordorigin="3145,-17" coordsize="6105,389" o:spt="100" adj="0,,0" path="m3145,-17r6105,m3145,371r6105,e" filled="f" strokecolor="#999" strokeweight=".17119mm">
              <v:stroke joinstyle="round"/>
              <v:formulas/>
              <v:path arrowok="t" o:connecttype="segments"/>
            </v:shape>
            <v:shape id="_x0000_s1219"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Forename</w:t>
      </w:r>
    </w:p>
    <w:p w14:paraId="088E6430" w14:textId="77777777" w:rsidR="003147EC" w:rsidRDefault="003147EC">
      <w:pPr>
        <w:pStyle w:val="BodyText"/>
        <w:spacing w:before="6"/>
        <w:rPr>
          <w:b w:val="0"/>
          <w:sz w:val="17"/>
        </w:rPr>
      </w:pPr>
    </w:p>
    <w:p w14:paraId="088E6431" w14:textId="77777777" w:rsidR="003147EC" w:rsidRDefault="0094210C">
      <w:pPr>
        <w:spacing w:before="100"/>
        <w:ind w:left="105"/>
        <w:rPr>
          <w:sz w:val="16"/>
        </w:rPr>
      </w:pPr>
      <w:r>
        <w:pict w14:anchorId="088E64E1">
          <v:group id="_x0000_s1214" style="position:absolute;left:0;text-align:left;margin-left:157.25pt;margin-top:-1.1pt;width:305.25pt;height:19.9pt;z-index:251677696;mso-position-horizontal-relative:page" coordorigin="3145,-22" coordsize="6105,398">
            <v:line id="_x0000_s1217" style="position:absolute" from="3145,-17" to="9250,-17" strokecolor="#999" strokeweight=".17119mm"/>
            <v:line id="_x0000_s1216" style="position:absolute" from="3145,371" to="9250,371" strokecolor="#999" strokeweight=".17119mm"/>
            <v:shape id="_x0000_s1215"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32" w14:textId="77777777" w:rsidR="003147EC" w:rsidRDefault="003147EC">
      <w:pPr>
        <w:pStyle w:val="BodyText"/>
        <w:spacing w:before="6"/>
        <w:rPr>
          <w:b w:val="0"/>
          <w:sz w:val="17"/>
        </w:rPr>
      </w:pPr>
    </w:p>
    <w:p w14:paraId="088E6433" w14:textId="77777777" w:rsidR="003147EC" w:rsidRDefault="0094210C">
      <w:pPr>
        <w:spacing w:before="99"/>
        <w:ind w:left="105"/>
        <w:rPr>
          <w:sz w:val="16"/>
        </w:rPr>
      </w:pPr>
      <w:r>
        <w:pict w14:anchorId="088E64E2">
          <v:group id="_x0000_s1210" style="position:absolute;left:0;text-align:left;margin-left:157.25pt;margin-top:-1.15pt;width:305.25pt;height:19.9pt;z-index:251678720;mso-position-horizontal-relative:page" coordorigin="3145,-23" coordsize="6105,398">
            <v:line id="_x0000_s1213" style="position:absolute" from="3145,-18" to="9250,-18" strokecolor="#999" strokeweight=".17119mm"/>
            <v:line id="_x0000_s1212" style="position:absolute" from="3145,370" to="9250,370" strokecolor="#999" strokeweight=".17119mm"/>
            <v:shape id="_x0000_s1211"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Job Title</w:t>
      </w:r>
    </w:p>
    <w:p w14:paraId="088E6434" w14:textId="77777777" w:rsidR="003147EC" w:rsidRDefault="003147EC">
      <w:pPr>
        <w:pStyle w:val="BodyText"/>
        <w:spacing w:before="7"/>
        <w:rPr>
          <w:b w:val="0"/>
          <w:sz w:val="17"/>
        </w:rPr>
      </w:pPr>
    </w:p>
    <w:p w14:paraId="088E6435" w14:textId="77777777" w:rsidR="003147EC" w:rsidRDefault="0094210C">
      <w:pPr>
        <w:spacing w:before="99"/>
        <w:ind w:left="105"/>
        <w:rPr>
          <w:sz w:val="16"/>
        </w:rPr>
      </w:pPr>
      <w:r>
        <w:pict w14:anchorId="088E64E3">
          <v:group id="_x0000_s1207" style="position:absolute;left:0;text-align:left;margin-left:157.25pt;margin-top:-1.15pt;width:305.25pt;height:19.9pt;z-index:251679744;mso-position-horizontal-relative:page" coordorigin="3145,-23" coordsize="6105,398">
            <v:shape id="_x0000_s1209" style="position:absolute;left:3145;top:-18;width:6105;height:389" coordorigin="3145,-18" coordsize="6105,389" o:spt="100" adj="0,,0" path="m3145,-18r6105,m3145,370r6105,e" filled="f" strokecolor="#999" strokeweight=".17119mm">
              <v:stroke joinstyle="round"/>
              <v:formulas/>
              <v:path arrowok="t" o:connecttype="segments"/>
            </v:shape>
            <v:shape id="_x0000_s1208"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Research Organisation</w:t>
      </w:r>
    </w:p>
    <w:p w14:paraId="088E6436" w14:textId="77777777" w:rsidR="003147EC" w:rsidRDefault="003147EC">
      <w:pPr>
        <w:pStyle w:val="BodyText"/>
        <w:spacing w:before="1"/>
        <w:rPr>
          <w:b w:val="0"/>
          <w:sz w:val="9"/>
        </w:rPr>
      </w:pPr>
    </w:p>
    <w:p w14:paraId="088E6437" w14:textId="77777777" w:rsidR="003147EC" w:rsidRDefault="0094210C">
      <w:pPr>
        <w:spacing w:before="100" w:line="316" w:lineRule="auto"/>
        <w:ind w:left="105" w:right="7907"/>
        <w:rPr>
          <w:sz w:val="16"/>
        </w:rPr>
      </w:pPr>
      <w:r>
        <w:pict w14:anchorId="088E64E4">
          <v:group id="_x0000_s1203" style="position:absolute;left:0;text-align:left;margin-left:157.25pt;margin-top:11.05pt;width:305.25pt;height:19.9pt;z-index:251680768;mso-position-horizontal-relative:page" coordorigin="3145,221" coordsize="6105,398">
            <v:line id="_x0000_s1206" style="position:absolute" from="3145,226" to="9250,226" strokecolor="#999" strokeweight=".17119mm"/>
            <v:line id="_x0000_s1205" style="position:absolute" from="3145,614" to="9250,614" strokecolor="#999" strokeweight=".17119mm"/>
            <v:shape id="_x0000_s1204" style="position:absolute;left:3150;top:220;width:6095;height:398" coordorigin="3150,221" coordsize="6095,398" o:spt="100" adj="0,,0" path="m3150,221r,398m9245,221r,398e" filled="f" strokecolor="#999" strokeweight=".17119mm">
              <v:stroke joinstyle="round"/>
              <v:formulas/>
              <v:path arrowok="t" o:connecttype="segments"/>
            </v:shape>
            <w10:wrap anchorx="page"/>
          </v:group>
        </w:pict>
      </w:r>
      <w:r w:rsidR="003C0310">
        <w:rPr>
          <w:w w:val="105"/>
          <w:sz w:val="16"/>
        </w:rPr>
        <w:t>Researcher Co- Investigator? (Y/N)</w:t>
      </w:r>
    </w:p>
    <w:p w14:paraId="088E6438" w14:textId="77777777" w:rsidR="003147EC" w:rsidRDefault="003147EC">
      <w:pPr>
        <w:pStyle w:val="BodyText"/>
        <w:rPr>
          <w:b w:val="0"/>
        </w:rPr>
      </w:pPr>
    </w:p>
    <w:p w14:paraId="088E6439" w14:textId="77777777" w:rsidR="003147EC" w:rsidRDefault="003147EC">
      <w:pPr>
        <w:pStyle w:val="BodyText"/>
        <w:spacing w:before="8"/>
        <w:rPr>
          <w:b w:val="0"/>
          <w:sz w:val="19"/>
        </w:rPr>
      </w:pPr>
    </w:p>
    <w:p w14:paraId="088E643A" w14:textId="77777777" w:rsidR="003147EC" w:rsidRDefault="003C0310">
      <w:pPr>
        <w:pStyle w:val="ListParagraph"/>
        <w:numPr>
          <w:ilvl w:val="0"/>
          <w:numId w:val="2"/>
        </w:numPr>
        <w:tabs>
          <w:tab w:val="left" w:pos="339"/>
        </w:tabs>
        <w:ind w:hanging="234"/>
        <w:rPr>
          <w:sz w:val="20"/>
        </w:rPr>
      </w:pPr>
      <w:r>
        <w:rPr>
          <w:sz w:val="20"/>
        </w:rPr>
        <w:t>Co-Investigator 3 Details</w:t>
      </w:r>
    </w:p>
    <w:p w14:paraId="088E643B" w14:textId="77777777" w:rsidR="003147EC" w:rsidRDefault="003147EC">
      <w:pPr>
        <w:pStyle w:val="BodyText"/>
        <w:spacing w:before="9"/>
        <w:rPr>
          <w:b w:val="0"/>
          <w:sz w:val="11"/>
        </w:rPr>
      </w:pPr>
    </w:p>
    <w:p w14:paraId="088E643C" w14:textId="77777777" w:rsidR="003147EC" w:rsidRDefault="0094210C">
      <w:pPr>
        <w:spacing w:before="99"/>
        <w:ind w:left="105"/>
        <w:rPr>
          <w:sz w:val="16"/>
        </w:rPr>
      </w:pPr>
      <w:r>
        <w:pict w14:anchorId="088E64E5">
          <v:group id="_x0000_s1199" style="position:absolute;left:0;text-align:left;margin-left:157.25pt;margin-top:-1.15pt;width:305.25pt;height:19.9pt;z-index:251681792;mso-position-horizontal-relative:page" coordorigin="3145,-23" coordsize="6105,398">
            <v:line id="_x0000_s1202" style="position:absolute" from="3145,-18" to="9250,-18" strokecolor="#999" strokeweight=".17119mm"/>
            <v:line id="_x0000_s1201" style="position:absolute" from="3145,370" to="9250,370" strokecolor="#999" strokeweight=".17119mm"/>
            <v:shape id="_x0000_s1200"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3D" w14:textId="77777777" w:rsidR="003147EC" w:rsidRDefault="003147EC">
      <w:pPr>
        <w:pStyle w:val="BodyText"/>
        <w:spacing w:before="7"/>
        <w:rPr>
          <w:b w:val="0"/>
          <w:sz w:val="17"/>
        </w:rPr>
      </w:pPr>
    </w:p>
    <w:p w14:paraId="088E643E" w14:textId="77777777" w:rsidR="003147EC" w:rsidRDefault="0094210C">
      <w:pPr>
        <w:spacing w:before="99"/>
        <w:ind w:left="105"/>
        <w:rPr>
          <w:sz w:val="16"/>
        </w:rPr>
      </w:pPr>
      <w:r>
        <w:pict w14:anchorId="088E64E6">
          <v:group id="_x0000_s1195" style="position:absolute;left:0;text-align:left;margin-left:157.25pt;margin-top:-1.15pt;width:305.25pt;height:19.9pt;z-index:251682816;mso-position-horizontal-relative:page" coordorigin="3145,-23" coordsize="6105,398">
            <v:line id="_x0000_s1198" style="position:absolute" from="3145,-18" to="9250,-18" strokecolor="#999" strokeweight=".17119mm"/>
            <v:line id="_x0000_s1197" style="position:absolute" from="3145,370" to="9250,370" strokecolor="#999" strokeweight=".17119mm"/>
            <v:shape id="_x0000_s1196"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Surname</w:t>
      </w:r>
    </w:p>
    <w:p w14:paraId="088E643F" w14:textId="77777777" w:rsidR="003147EC" w:rsidRDefault="003147EC">
      <w:pPr>
        <w:pStyle w:val="BodyText"/>
        <w:spacing w:before="7"/>
        <w:rPr>
          <w:b w:val="0"/>
          <w:sz w:val="17"/>
        </w:rPr>
      </w:pPr>
    </w:p>
    <w:p w14:paraId="088E6440" w14:textId="77777777" w:rsidR="003147EC" w:rsidRDefault="0094210C">
      <w:pPr>
        <w:spacing w:before="99"/>
        <w:ind w:left="105"/>
        <w:rPr>
          <w:sz w:val="16"/>
        </w:rPr>
      </w:pPr>
      <w:r>
        <w:pict w14:anchorId="088E64E7">
          <v:group id="_x0000_s1191" style="position:absolute;left:0;text-align:left;margin-left:157.25pt;margin-top:-1.15pt;width:305.25pt;height:19.9pt;z-index:251683840;mso-position-horizontal-relative:page" coordorigin="3145,-23" coordsize="6105,398">
            <v:line id="_x0000_s1194" style="position:absolute" from="3145,-18" to="9250,-18" strokecolor="#999" strokeweight=".17119mm"/>
            <v:line id="_x0000_s1193" style="position:absolute" from="3145,370" to="9250,370" strokecolor="#999" strokeweight=".17119mm"/>
            <v:shape id="_x0000_s1192"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Job Title</w:t>
      </w:r>
    </w:p>
    <w:p w14:paraId="088E6441" w14:textId="77777777" w:rsidR="003147EC" w:rsidRDefault="003147EC">
      <w:pPr>
        <w:pStyle w:val="BodyText"/>
        <w:spacing w:before="6"/>
        <w:rPr>
          <w:b w:val="0"/>
          <w:sz w:val="17"/>
        </w:rPr>
      </w:pPr>
    </w:p>
    <w:p w14:paraId="088E6442" w14:textId="77777777" w:rsidR="003147EC" w:rsidRDefault="0094210C">
      <w:pPr>
        <w:spacing w:before="100"/>
        <w:ind w:left="105"/>
        <w:rPr>
          <w:sz w:val="16"/>
        </w:rPr>
      </w:pPr>
      <w:r>
        <w:pict w14:anchorId="088E64E8">
          <v:group id="_x0000_s1188" style="position:absolute;left:0;text-align:left;margin-left:157.25pt;margin-top:-1.1pt;width:305.25pt;height:19.9pt;z-index:251684864;mso-position-horizontal-relative:page" coordorigin="3145,-22" coordsize="6105,398">
            <v:shape id="_x0000_s1190" style="position:absolute;left:3145;top:-17;width:6105;height:389" coordorigin="3145,-17" coordsize="6105,389" o:spt="100" adj="0,,0" path="m3145,-17r6105,m3145,371r6105,e" filled="f" strokecolor="#999" strokeweight=".17119mm">
              <v:stroke joinstyle="round"/>
              <v:formulas/>
              <v:path arrowok="t" o:connecttype="segments"/>
            </v:shape>
            <v:shape id="_x0000_s1189"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Research Organisation</w:t>
      </w:r>
    </w:p>
    <w:p w14:paraId="088E6443" w14:textId="77777777" w:rsidR="003147EC" w:rsidRDefault="003147EC">
      <w:pPr>
        <w:pStyle w:val="BodyText"/>
        <w:spacing w:before="1"/>
        <w:rPr>
          <w:b w:val="0"/>
          <w:sz w:val="9"/>
        </w:rPr>
      </w:pPr>
    </w:p>
    <w:p w14:paraId="088E6444" w14:textId="77777777" w:rsidR="003147EC" w:rsidRDefault="0094210C">
      <w:pPr>
        <w:spacing w:before="100" w:line="316" w:lineRule="auto"/>
        <w:ind w:left="105" w:right="7907"/>
        <w:rPr>
          <w:sz w:val="16"/>
        </w:rPr>
      </w:pPr>
      <w:r>
        <w:pict w14:anchorId="088E64E9">
          <v:group id="_x0000_s1184" style="position:absolute;left:0;text-align:left;margin-left:157.25pt;margin-top:11.05pt;width:305.25pt;height:19.9pt;z-index:251685888;mso-position-horizontal-relative:page" coordorigin="3145,221" coordsize="6105,398">
            <v:line id="_x0000_s1187" style="position:absolute" from="3145,226" to="9250,226" strokecolor="#999" strokeweight=".17119mm"/>
            <v:line id="_x0000_s1186" style="position:absolute" from="3145,614" to="9250,614" strokecolor="#999" strokeweight=".17119mm"/>
            <v:shape id="_x0000_s1185" style="position:absolute;left:3150;top:220;width:6095;height:398" coordorigin="3150,221" coordsize="6095,398" o:spt="100" adj="0,,0" path="m3150,221r,398m9245,221r,398e" filled="f" strokecolor="#999" strokeweight=".17119mm">
              <v:stroke joinstyle="round"/>
              <v:formulas/>
              <v:path arrowok="t" o:connecttype="segments"/>
            </v:shape>
            <w10:wrap anchorx="page"/>
          </v:group>
        </w:pict>
      </w:r>
      <w:r w:rsidR="003C0310">
        <w:rPr>
          <w:w w:val="105"/>
          <w:sz w:val="16"/>
        </w:rPr>
        <w:t>Researcher Co- Investigator? (Y/N)</w:t>
      </w:r>
    </w:p>
    <w:p w14:paraId="088E6445" w14:textId="77777777" w:rsidR="003147EC" w:rsidRDefault="003147EC">
      <w:pPr>
        <w:pStyle w:val="BodyText"/>
        <w:rPr>
          <w:b w:val="0"/>
        </w:rPr>
      </w:pPr>
    </w:p>
    <w:p w14:paraId="088E6446" w14:textId="77777777" w:rsidR="003147EC" w:rsidRDefault="003147EC">
      <w:pPr>
        <w:pStyle w:val="BodyText"/>
        <w:spacing w:before="8"/>
        <w:rPr>
          <w:b w:val="0"/>
          <w:sz w:val="19"/>
        </w:rPr>
      </w:pPr>
    </w:p>
    <w:p w14:paraId="088E6447" w14:textId="77777777" w:rsidR="003147EC" w:rsidRDefault="003C0310">
      <w:pPr>
        <w:pStyle w:val="ListParagraph"/>
        <w:numPr>
          <w:ilvl w:val="0"/>
          <w:numId w:val="2"/>
        </w:numPr>
        <w:tabs>
          <w:tab w:val="left" w:pos="339"/>
        </w:tabs>
        <w:ind w:hanging="234"/>
        <w:rPr>
          <w:sz w:val="20"/>
        </w:rPr>
      </w:pPr>
      <w:r>
        <w:rPr>
          <w:sz w:val="20"/>
        </w:rPr>
        <w:t>Co-Investigator 4 Details</w:t>
      </w:r>
    </w:p>
    <w:p w14:paraId="088E6448" w14:textId="77777777" w:rsidR="003147EC" w:rsidRDefault="003147EC">
      <w:pPr>
        <w:pStyle w:val="BodyText"/>
        <w:spacing w:before="9"/>
        <w:rPr>
          <w:b w:val="0"/>
          <w:sz w:val="11"/>
        </w:rPr>
      </w:pPr>
    </w:p>
    <w:p w14:paraId="088E6449" w14:textId="77777777" w:rsidR="003147EC" w:rsidRDefault="0094210C">
      <w:pPr>
        <w:spacing w:before="99"/>
        <w:ind w:left="105"/>
        <w:rPr>
          <w:sz w:val="16"/>
        </w:rPr>
      </w:pPr>
      <w:r>
        <w:pict w14:anchorId="088E64EA">
          <v:group id="_x0000_s1180" style="position:absolute;left:0;text-align:left;margin-left:157.25pt;margin-top:-1.15pt;width:305.25pt;height:19.9pt;z-index:251686912;mso-position-horizontal-relative:page" coordorigin="3145,-23" coordsize="6105,398">
            <v:line id="_x0000_s1183" style="position:absolute" from="3145,-18" to="9250,-18" strokecolor="#999" strokeweight=".17119mm"/>
            <v:line id="_x0000_s1182" style="position:absolute" from="3145,370" to="9250,370" strokecolor="#999" strokeweight=".17119mm"/>
            <v:shape id="_x0000_s1181"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4A" w14:textId="77777777" w:rsidR="003147EC" w:rsidRDefault="003147EC">
      <w:pPr>
        <w:rPr>
          <w:sz w:val="16"/>
        </w:rPr>
        <w:sectPr w:rsidR="003147EC">
          <w:footerReference w:type="default" r:id="rId12"/>
          <w:pgSz w:w="12240" w:h="15840"/>
          <w:pgMar w:top="820" w:right="1040" w:bottom="4340" w:left="1060" w:header="0" w:footer="4158" w:gutter="0"/>
          <w:pgNumType w:start="3"/>
          <w:cols w:space="720"/>
        </w:sectPr>
      </w:pPr>
    </w:p>
    <w:p w14:paraId="088E644B" w14:textId="77777777" w:rsidR="003147EC" w:rsidRDefault="003C0310">
      <w:pPr>
        <w:pStyle w:val="ListParagraph"/>
        <w:numPr>
          <w:ilvl w:val="0"/>
          <w:numId w:val="2"/>
        </w:numPr>
        <w:tabs>
          <w:tab w:val="left" w:pos="339"/>
        </w:tabs>
        <w:spacing w:before="80"/>
        <w:ind w:hanging="234"/>
        <w:rPr>
          <w:sz w:val="20"/>
        </w:rPr>
      </w:pPr>
      <w:r>
        <w:rPr>
          <w:sz w:val="20"/>
        </w:rPr>
        <w:lastRenderedPageBreak/>
        <w:t>Co-Investigator 5 Details</w:t>
      </w:r>
    </w:p>
    <w:p w14:paraId="088E644C" w14:textId="77777777" w:rsidR="003147EC" w:rsidRDefault="003147EC">
      <w:pPr>
        <w:pStyle w:val="BodyText"/>
        <w:spacing w:before="9"/>
        <w:rPr>
          <w:b w:val="0"/>
          <w:sz w:val="11"/>
        </w:rPr>
      </w:pPr>
    </w:p>
    <w:p w14:paraId="088E644D" w14:textId="77777777" w:rsidR="003147EC" w:rsidRDefault="0094210C">
      <w:pPr>
        <w:spacing w:before="99"/>
        <w:ind w:left="105"/>
        <w:rPr>
          <w:sz w:val="16"/>
        </w:rPr>
      </w:pPr>
      <w:r>
        <w:pict w14:anchorId="088E64EB">
          <v:group id="_x0000_s1176" style="position:absolute;left:0;text-align:left;margin-left:157.25pt;margin-top:-1.15pt;width:305.25pt;height:19.9pt;z-index:251687936;mso-position-horizontal-relative:page" coordorigin="3145,-23" coordsize="6105,398">
            <v:line id="_x0000_s1179" style="position:absolute" from="3145,-18" to="9250,-18" strokecolor="#999" strokeweight=".17119mm"/>
            <v:line id="_x0000_s1178" style="position:absolute" from="3145,370" to="9250,370" strokecolor="#999" strokeweight=".17119mm"/>
            <v:shape id="_x0000_s1177"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4E" w14:textId="77777777" w:rsidR="003147EC" w:rsidRDefault="003147EC">
      <w:pPr>
        <w:pStyle w:val="BodyText"/>
        <w:spacing w:before="6"/>
        <w:rPr>
          <w:b w:val="0"/>
          <w:sz w:val="17"/>
        </w:rPr>
      </w:pPr>
    </w:p>
    <w:p w14:paraId="088E644F" w14:textId="77777777" w:rsidR="003147EC" w:rsidRDefault="0094210C">
      <w:pPr>
        <w:spacing w:before="100"/>
        <w:ind w:left="105"/>
        <w:rPr>
          <w:sz w:val="16"/>
        </w:rPr>
      </w:pPr>
      <w:r>
        <w:pict w14:anchorId="088E64EC">
          <v:group id="_x0000_s1173" style="position:absolute;left:0;text-align:left;margin-left:157.25pt;margin-top:-1.1pt;width:305.25pt;height:19.9pt;z-index:251688960;mso-position-horizontal-relative:page" coordorigin="3145,-22" coordsize="6105,398">
            <v:shape id="_x0000_s1175" style="position:absolute;left:3145;top:-17;width:6105;height:389" coordorigin="3145,-17" coordsize="6105,389" o:spt="100" adj="0,,0" path="m3145,-17r6105,m3145,371r6105,e" filled="f" strokecolor="#999" strokeweight=".17119mm">
              <v:stroke joinstyle="round"/>
              <v:formulas/>
              <v:path arrowok="t" o:connecttype="segments"/>
            </v:shape>
            <v:shape id="_x0000_s1174"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50" w14:textId="77777777" w:rsidR="003147EC" w:rsidRDefault="003147EC">
      <w:pPr>
        <w:pStyle w:val="BodyText"/>
        <w:spacing w:before="6"/>
        <w:rPr>
          <w:b w:val="0"/>
          <w:sz w:val="17"/>
        </w:rPr>
      </w:pPr>
    </w:p>
    <w:p w14:paraId="088E6451" w14:textId="77777777" w:rsidR="003147EC" w:rsidRDefault="0094210C">
      <w:pPr>
        <w:spacing w:before="100"/>
        <w:ind w:left="105"/>
        <w:rPr>
          <w:sz w:val="16"/>
        </w:rPr>
      </w:pPr>
      <w:r>
        <w:pict w14:anchorId="088E64ED">
          <v:group id="_x0000_s1169" style="position:absolute;left:0;text-align:left;margin-left:157.25pt;margin-top:-1.1pt;width:305.25pt;height:19.9pt;z-index:251689984;mso-position-horizontal-relative:page" coordorigin="3145,-22" coordsize="6105,398">
            <v:line id="_x0000_s1172" style="position:absolute" from="3145,-17" to="9250,-17" strokecolor="#999" strokeweight=".17119mm"/>
            <v:line id="_x0000_s1171" style="position:absolute" from="3145,371" to="9250,371" strokecolor="#999" strokeweight=".17119mm"/>
            <v:shape id="_x0000_s1170"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Job Title</w:t>
      </w:r>
    </w:p>
    <w:p w14:paraId="088E6452" w14:textId="77777777" w:rsidR="003147EC" w:rsidRDefault="003147EC">
      <w:pPr>
        <w:pStyle w:val="BodyText"/>
        <w:spacing w:before="6"/>
        <w:rPr>
          <w:b w:val="0"/>
          <w:sz w:val="17"/>
        </w:rPr>
      </w:pPr>
    </w:p>
    <w:p w14:paraId="088E6453" w14:textId="77777777" w:rsidR="003147EC" w:rsidRDefault="0094210C">
      <w:pPr>
        <w:spacing w:before="99"/>
        <w:ind w:left="105"/>
        <w:rPr>
          <w:sz w:val="16"/>
        </w:rPr>
      </w:pPr>
      <w:r>
        <w:pict w14:anchorId="088E64EE">
          <v:group id="_x0000_s1166" style="position:absolute;left:0;text-align:left;margin-left:157.25pt;margin-top:-1.15pt;width:305.25pt;height:19.9pt;z-index:251691008;mso-position-horizontal-relative:page" coordorigin="3145,-23" coordsize="6105,398">
            <v:shape id="_x0000_s1168" style="position:absolute;left:3145;top:-18;width:6105;height:389" coordorigin="3145,-18" coordsize="6105,389" o:spt="100" adj="0,,0" path="m3145,-18r6105,m3145,370r6105,e" filled="f" strokecolor="#999" strokeweight=".17119mm">
              <v:stroke joinstyle="round"/>
              <v:formulas/>
              <v:path arrowok="t" o:connecttype="segments"/>
            </v:shape>
            <v:shape id="_x0000_s1167"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Research Organisation</w:t>
      </w:r>
    </w:p>
    <w:p w14:paraId="088E6454" w14:textId="77777777" w:rsidR="003147EC" w:rsidRDefault="003147EC">
      <w:pPr>
        <w:pStyle w:val="BodyText"/>
        <w:spacing w:before="2"/>
        <w:rPr>
          <w:b w:val="0"/>
          <w:sz w:val="9"/>
        </w:rPr>
      </w:pPr>
    </w:p>
    <w:p w14:paraId="088E6455" w14:textId="77777777" w:rsidR="003147EC" w:rsidRDefault="0094210C">
      <w:pPr>
        <w:spacing w:before="99" w:line="316" w:lineRule="auto"/>
        <w:ind w:left="105" w:right="7907"/>
        <w:rPr>
          <w:sz w:val="16"/>
        </w:rPr>
      </w:pPr>
      <w:r>
        <w:pict w14:anchorId="088E64EF">
          <v:group id="_x0000_s1163" style="position:absolute;left:0;text-align:left;margin-left:157.25pt;margin-top:11pt;width:305.25pt;height:19.9pt;z-index:251692032;mso-position-horizontal-relative:page" coordorigin="3145,220" coordsize="6105,398">
            <v:shape id="_x0000_s1165" style="position:absolute;left:3145;top:224;width:6105;height:389" coordorigin="3145,225" coordsize="6105,389" o:spt="100" adj="0,,0" path="m3145,225r6105,m3145,613r6105,e" filled="f" strokecolor="#999" strokeweight=".17119mm">
              <v:stroke joinstyle="round"/>
              <v:formulas/>
              <v:path arrowok="t" o:connecttype="segments"/>
            </v:shape>
            <v:shape id="_x0000_s1164" style="position:absolute;left:3150;top:219;width:6095;height:398" coordorigin="3150,220" coordsize="6095,398" o:spt="100" adj="0,,0" path="m3150,220r,398m9245,220r,398e" filled="f" strokecolor="#999" strokeweight=".17119mm">
              <v:stroke joinstyle="round"/>
              <v:formulas/>
              <v:path arrowok="t" o:connecttype="segments"/>
            </v:shape>
            <w10:wrap anchorx="page"/>
          </v:group>
        </w:pict>
      </w:r>
      <w:r w:rsidR="003C0310">
        <w:rPr>
          <w:w w:val="105"/>
          <w:sz w:val="16"/>
        </w:rPr>
        <w:t>Researcher Co- Investigator? (Y/N)</w:t>
      </w:r>
    </w:p>
    <w:p w14:paraId="088E6456" w14:textId="77777777" w:rsidR="003147EC" w:rsidRDefault="003147EC">
      <w:pPr>
        <w:pStyle w:val="BodyText"/>
        <w:rPr>
          <w:b w:val="0"/>
        </w:rPr>
      </w:pPr>
    </w:p>
    <w:p w14:paraId="088E6457" w14:textId="77777777" w:rsidR="003147EC" w:rsidRDefault="003147EC">
      <w:pPr>
        <w:pStyle w:val="BodyText"/>
        <w:spacing w:before="9"/>
        <w:rPr>
          <w:b w:val="0"/>
          <w:sz w:val="19"/>
        </w:rPr>
      </w:pPr>
    </w:p>
    <w:p w14:paraId="088E6458" w14:textId="77777777" w:rsidR="003147EC" w:rsidRDefault="003C0310">
      <w:pPr>
        <w:pStyle w:val="ListParagraph"/>
        <w:numPr>
          <w:ilvl w:val="0"/>
          <w:numId w:val="2"/>
        </w:numPr>
        <w:tabs>
          <w:tab w:val="left" w:pos="339"/>
        </w:tabs>
        <w:ind w:hanging="234"/>
        <w:rPr>
          <w:sz w:val="20"/>
        </w:rPr>
      </w:pPr>
      <w:r>
        <w:rPr>
          <w:sz w:val="20"/>
        </w:rPr>
        <w:t>Co-Investigator 6 Details</w:t>
      </w:r>
    </w:p>
    <w:p w14:paraId="088E6459" w14:textId="77777777" w:rsidR="003147EC" w:rsidRDefault="003147EC">
      <w:pPr>
        <w:pStyle w:val="BodyText"/>
        <w:spacing w:before="8"/>
        <w:rPr>
          <w:b w:val="0"/>
          <w:sz w:val="11"/>
        </w:rPr>
      </w:pPr>
    </w:p>
    <w:p w14:paraId="088E645A" w14:textId="77777777" w:rsidR="003147EC" w:rsidRDefault="0094210C">
      <w:pPr>
        <w:spacing w:before="100"/>
        <w:ind w:left="105"/>
        <w:rPr>
          <w:sz w:val="16"/>
        </w:rPr>
      </w:pPr>
      <w:r>
        <w:pict w14:anchorId="088E64F0">
          <v:group id="_x0000_s1159" style="position:absolute;left:0;text-align:left;margin-left:157.25pt;margin-top:-1.1pt;width:305.25pt;height:19.9pt;z-index:251693056;mso-position-horizontal-relative:page" coordorigin="3145,-22" coordsize="6105,398">
            <v:line id="_x0000_s1162" style="position:absolute" from="3145,-17" to="9250,-17" strokecolor="#999" strokeweight=".17119mm"/>
            <v:line id="_x0000_s1161" style="position:absolute" from="3145,371" to="9250,371" strokecolor="#999" strokeweight=".17119mm"/>
            <v:shape id="_x0000_s1160"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Forename</w:t>
      </w:r>
    </w:p>
    <w:p w14:paraId="088E645B" w14:textId="77777777" w:rsidR="003147EC" w:rsidRDefault="003147EC">
      <w:pPr>
        <w:pStyle w:val="BodyText"/>
        <w:spacing w:before="6"/>
        <w:rPr>
          <w:b w:val="0"/>
          <w:sz w:val="17"/>
        </w:rPr>
      </w:pPr>
    </w:p>
    <w:p w14:paraId="088E645C" w14:textId="77777777" w:rsidR="003147EC" w:rsidRDefault="0094210C">
      <w:pPr>
        <w:spacing w:before="100"/>
        <w:ind w:left="105"/>
        <w:rPr>
          <w:sz w:val="16"/>
        </w:rPr>
      </w:pPr>
      <w:r>
        <w:pict w14:anchorId="088E64F1">
          <v:group id="_x0000_s1155" style="position:absolute;left:0;text-align:left;margin-left:157.25pt;margin-top:-1.1pt;width:305.25pt;height:19.9pt;z-index:251694080;mso-position-horizontal-relative:page" coordorigin="3145,-22" coordsize="6105,398">
            <v:line id="_x0000_s1158" style="position:absolute" from="3145,-17" to="9250,-17" strokecolor="#999" strokeweight=".17119mm"/>
            <v:line id="_x0000_s1157" style="position:absolute" from="3145,371" to="9250,371" strokecolor="#999" strokeweight=".17119mm"/>
            <v:shape id="_x0000_s1156"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5D" w14:textId="77777777" w:rsidR="003147EC" w:rsidRDefault="003147EC">
      <w:pPr>
        <w:pStyle w:val="BodyText"/>
        <w:spacing w:before="6"/>
        <w:rPr>
          <w:b w:val="0"/>
          <w:sz w:val="17"/>
        </w:rPr>
      </w:pPr>
    </w:p>
    <w:p w14:paraId="088E645E" w14:textId="77777777" w:rsidR="003147EC" w:rsidRDefault="0094210C">
      <w:pPr>
        <w:spacing w:before="99"/>
        <w:ind w:left="105"/>
        <w:rPr>
          <w:sz w:val="16"/>
        </w:rPr>
      </w:pPr>
      <w:r>
        <w:pict w14:anchorId="088E64F2">
          <v:group id="_x0000_s1152" style="position:absolute;left:0;text-align:left;margin-left:157.25pt;margin-top:-1.15pt;width:305.25pt;height:19.9pt;z-index:251695104;mso-position-horizontal-relative:page" coordorigin="3145,-23" coordsize="6105,398">
            <v:shape id="_x0000_s1154" style="position:absolute;left:3145;top:-18;width:6105;height:389" coordorigin="3145,-18" coordsize="6105,389" o:spt="100" adj="0,,0" path="m3145,-18r6105,m3145,370r6105,e" filled="f" strokecolor="#999" strokeweight=".17119mm">
              <v:stroke joinstyle="round"/>
              <v:formulas/>
              <v:path arrowok="t" o:connecttype="segments"/>
            </v:shape>
            <v:shape id="_x0000_s1153"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Job Title</w:t>
      </w:r>
    </w:p>
    <w:p w14:paraId="088E645F" w14:textId="77777777" w:rsidR="003147EC" w:rsidRDefault="003147EC">
      <w:pPr>
        <w:pStyle w:val="BodyText"/>
        <w:spacing w:before="7"/>
        <w:rPr>
          <w:b w:val="0"/>
          <w:sz w:val="17"/>
        </w:rPr>
      </w:pPr>
    </w:p>
    <w:p w14:paraId="088E6460" w14:textId="77777777" w:rsidR="003147EC" w:rsidRDefault="0094210C">
      <w:pPr>
        <w:spacing w:before="99"/>
        <w:ind w:left="105"/>
        <w:rPr>
          <w:sz w:val="16"/>
        </w:rPr>
      </w:pPr>
      <w:r>
        <w:pict w14:anchorId="088E64F3">
          <v:group id="_x0000_s1149" style="position:absolute;left:0;text-align:left;margin-left:157.25pt;margin-top:-1.15pt;width:305.25pt;height:19.9pt;z-index:251696128;mso-position-horizontal-relative:page" coordorigin="3145,-23" coordsize="6105,398">
            <v:shape id="_x0000_s1151" style="position:absolute;left:3145;top:-18;width:6105;height:389" coordorigin="3145,-18" coordsize="6105,389" o:spt="100" adj="0,,0" path="m3145,-18r6105,m3145,370r6105,e" filled="f" strokecolor="#999" strokeweight=".17119mm">
              <v:stroke joinstyle="round"/>
              <v:formulas/>
              <v:path arrowok="t" o:connecttype="segments"/>
            </v:shape>
            <v:shape id="_x0000_s1150"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Research Organisation</w:t>
      </w:r>
    </w:p>
    <w:p w14:paraId="088E6461" w14:textId="77777777" w:rsidR="003147EC" w:rsidRDefault="003147EC">
      <w:pPr>
        <w:pStyle w:val="BodyText"/>
        <w:spacing w:before="1"/>
        <w:rPr>
          <w:b w:val="0"/>
          <w:sz w:val="9"/>
        </w:rPr>
      </w:pPr>
    </w:p>
    <w:p w14:paraId="088E6462" w14:textId="77777777" w:rsidR="003147EC" w:rsidRDefault="0094210C">
      <w:pPr>
        <w:spacing w:before="100" w:line="316" w:lineRule="auto"/>
        <w:ind w:left="105" w:right="7907"/>
        <w:rPr>
          <w:sz w:val="16"/>
        </w:rPr>
      </w:pPr>
      <w:r>
        <w:pict w14:anchorId="088E64F4">
          <v:group id="_x0000_s1145" style="position:absolute;left:0;text-align:left;margin-left:157.25pt;margin-top:11.05pt;width:305.25pt;height:19.9pt;z-index:251697152;mso-position-horizontal-relative:page" coordorigin="3145,221" coordsize="6105,398">
            <v:line id="_x0000_s1148" style="position:absolute" from="3145,226" to="9250,226" strokecolor="#999" strokeweight=".17119mm"/>
            <v:line id="_x0000_s1147" style="position:absolute" from="3145,614" to="9250,614" strokecolor="#999" strokeweight=".17119mm"/>
            <v:shape id="_x0000_s1146" style="position:absolute;left:3150;top:220;width:6095;height:398" coordorigin="3150,221" coordsize="6095,398" o:spt="100" adj="0,,0" path="m3150,221r,398m9245,221r,398e" filled="f" strokecolor="#999" strokeweight=".17119mm">
              <v:stroke joinstyle="round"/>
              <v:formulas/>
              <v:path arrowok="t" o:connecttype="segments"/>
            </v:shape>
            <w10:wrap anchorx="page"/>
          </v:group>
        </w:pict>
      </w:r>
      <w:r w:rsidR="003C0310">
        <w:rPr>
          <w:w w:val="105"/>
          <w:sz w:val="16"/>
        </w:rPr>
        <w:t>Researcher Co- Investigator? (Y/N)</w:t>
      </w:r>
    </w:p>
    <w:p w14:paraId="088E6463" w14:textId="77777777" w:rsidR="003147EC" w:rsidRDefault="003147EC">
      <w:pPr>
        <w:pStyle w:val="BodyText"/>
        <w:rPr>
          <w:b w:val="0"/>
        </w:rPr>
      </w:pPr>
    </w:p>
    <w:p w14:paraId="088E6464" w14:textId="77777777" w:rsidR="003147EC" w:rsidRDefault="003147EC">
      <w:pPr>
        <w:pStyle w:val="BodyText"/>
        <w:spacing w:before="8"/>
        <w:rPr>
          <w:b w:val="0"/>
          <w:sz w:val="19"/>
        </w:rPr>
      </w:pPr>
    </w:p>
    <w:p w14:paraId="088E6465" w14:textId="77777777" w:rsidR="003147EC" w:rsidRDefault="003C0310">
      <w:pPr>
        <w:pStyle w:val="ListParagraph"/>
        <w:numPr>
          <w:ilvl w:val="0"/>
          <w:numId w:val="2"/>
        </w:numPr>
        <w:tabs>
          <w:tab w:val="left" w:pos="339"/>
        </w:tabs>
        <w:ind w:hanging="234"/>
        <w:rPr>
          <w:sz w:val="20"/>
        </w:rPr>
      </w:pPr>
      <w:r>
        <w:rPr>
          <w:sz w:val="20"/>
        </w:rPr>
        <w:t>Co-Investigator 7 Details</w:t>
      </w:r>
    </w:p>
    <w:p w14:paraId="088E6466" w14:textId="77777777" w:rsidR="003147EC" w:rsidRDefault="003147EC">
      <w:pPr>
        <w:pStyle w:val="BodyText"/>
        <w:spacing w:before="9"/>
        <w:rPr>
          <w:b w:val="0"/>
          <w:sz w:val="11"/>
        </w:rPr>
      </w:pPr>
    </w:p>
    <w:p w14:paraId="088E6467" w14:textId="77777777" w:rsidR="003147EC" w:rsidRDefault="0094210C">
      <w:pPr>
        <w:spacing w:before="99"/>
        <w:ind w:left="105"/>
        <w:rPr>
          <w:sz w:val="16"/>
        </w:rPr>
      </w:pPr>
      <w:r>
        <w:pict w14:anchorId="088E64F5">
          <v:group id="_x0000_s1141" style="position:absolute;left:0;text-align:left;margin-left:157.25pt;margin-top:-1.15pt;width:305.25pt;height:19.9pt;z-index:251698176;mso-position-horizontal-relative:page" coordorigin="3145,-23" coordsize="6105,398">
            <v:line id="_x0000_s1144" style="position:absolute" from="3145,-18" to="9250,-18" strokecolor="#999" strokeweight=".17119mm"/>
            <v:line id="_x0000_s1143" style="position:absolute" from="3145,370" to="9250,370" strokecolor="#999" strokeweight=".17119mm"/>
            <v:shape id="_x0000_s1142"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68" w14:textId="77777777" w:rsidR="003147EC" w:rsidRDefault="003147EC">
      <w:pPr>
        <w:pStyle w:val="BodyText"/>
        <w:spacing w:before="7"/>
        <w:rPr>
          <w:b w:val="0"/>
          <w:sz w:val="17"/>
        </w:rPr>
      </w:pPr>
    </w:p>
    <w:p w14:paraId="088E6469" w14:textId="77777777" w:rsidR="003147EC" w:rsidRDefault="0094210C">
      <w:pPr>
        <w:spacing w:before="99"/>
        <w:ind w:left="105"/>
        <w:rPr>
          <w:sz w:val="16"/>
        </w:rPr>
      </w:pPr>
      <w:r>
        <w:pict w14:anchorId="088E64F6">
          <v:group id="_x0000_s1137" style="position:absolute;left:0;text-align:left;margin-left:157.25pt;margin-top:-1.15pt;width:305.25pt;height:19.9pt;z-index:251699200;mso-position-horizontal-relative:page" coordorigin="3145,-23" coordsize="6105,398">
            <v:line id="_x0000_s1140" style="position:absolute" from="3145,-18" to="9250,-18" strokecolor="#999" strokeweight=".17119mm"/>
            <v:line id="_x0000_s1139" style="position:absolute" from="3145,370" to="9250,370" strokecolor="#999" strokeweight=".17119mm"/>
            <v:shape id="_x0000_s1138"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Surname</w:t>
      </w:r>
    </w:p>
    <w:p w14:paraId="088E646A" w14:textId="77777777" w:rsidR="003147EC" w:rsidRDefault="003147EC">
      <w:pPr>
        <w:pStyle w:val="BodyText"/>
        <w:spacing w:before="7"/>
        <w:rPr>
          <w:b w:val="0"/>
          <w:sz w:val="17"/>
        </w:rPr>
      </w:pPr>
    </w:p>
    <w:p w14:paraId="088E646B" w14:textId="77777777" w:rsidR="003147EC" w:rsidRDefault="0094210C">
      <w:pPr>
        <w:spacing w:before="99"/>
        <w:ind w:left="105"/>
        <w:rPr>
          <w:sz w:val="16"/>
        </w:rPr>
      </w:pPr>
      <w:r>
        <w:pict w14:anchorId="088E64F7">
          <v:group id="_x0000_s1134" style="position:absolute;left:0;text-align:left;margin-left:157.25pt;margin-top:-1.15pt;width:305.25pt;height:19.9pt;z-index:251700224;mso-position-horizontal-relative:page" coordorigin="3145,-23" coordsize="6105,398">
            <v:shape id="_x0000_s1136" style="position:absolute;left:3145;top:-18;width:6105;height:389" coordorigin="3145,-18" coordsize="6105,389" o:spt="100" adj="0,,0" path="m3145,-18r6105,m3145,370r6105,e" filled="f" strokecolor="#999" strokeweight=".17119mm">
              <v:stroke joinstyle="round"/>
              <v:formulas/>
              <v:path arrowok="t" o:connecttype="segments"/>
            </v:shape>
            <v:shape id="_x0000_s1135"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Job Title</w:t>
      </w:r>
    </w:p>
    <w:p w14:paraId="088E646C" w14:textId="77777777" w:rsidR="003147EC" w:rsidRDefault="003147EC">
      <w:pPr>
        <w:pStyle w:val="BodyText"/>
        <w:spacing w:before="6"/>
        <w:rPr>
          <w:b w:val="0"/>
          <w:sz w:val="17"/>
        </w:rPr>
      </w:pPr>
    </w:p>
    <w:p w14:paraId="088E646D" w14:textId="77777777" w:rsidR="003147EC" w:rsidRDefault="0094210C">
      <w:pPr>
        <w:spacing w:before="100"/>
        <w:ind w:left="105"/>
        <w:rPr>
          <w:sz w:val="16"/>
        </w:rPr>
      </w:pPr>
      <w:r>
        <w:pict w14:anchorId="088E64F8">
          <v:group id="_x0000_s1131" style="position:absolute;left:0;text-align:left;margin-left:157.25pt;margin-top:-1.1pt;width:305.25pt;height:19.9pt;z-index:251701248;mso-position-horizontal-relative:page" coordorigin="3145,-22" coordsize="6105,398">
            <v:shape id="_x0000_s1133" style="position:absolute;left:3145;top:-17;width:6105;height:389" coordorigin="3145,-17" coordsize="6105,389" o:spt="100" adj="0,,0" path="m3145,-17r6105,m3145,371r6105,e" filled="f" strokecolor="#999" strokeweight=".17119mm">
              <v:stroke joinstyle="round"/>
              <v:formulas/>
              <v:path arrowok="t" o:connecttype="segments"/>
            </v:shape>
            <v:shape id="_x0000_s1132"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Research Organisation</w:t>
      </w:r>
    </w:p>
    <w:p w14:paraId="088E646E" w14:textId="77777777" w:rsidR="003147EC" w:rsidRDefault="003147EC">
      <w:pPr>
        <w:pStyle w:val="BodyText"/>
        <w:spacing w:before="1"/>
        <w:rPr>
          <w:b w:val="0"/>
          <w:sz w:val="9"/>
        </w:rPr>
      </w:pPr>
    </w:p>
    <w:p w14:paraId="088E646F" w14:textId="77777777" w:rsidR="003147EC" w:rsidRDefault="0094210C">
      <w:pPr>
        <w:spacing w:before="100" w:line="316" w:lineRule="auto"/>
        <w:ind w:left="105" w:right="7907"/>
        <w:rPr>
          <w:sz w:val="16"/>
        </w:rPr>
      </w:pPr>
      <w:r>
        <w:pict w14:anchorId="088E64F9">
          <v:group id="_x0000_s1128" style="position:absolute;left:0;text-align:left;margin-left:157.25pt;margin-top:11.05pt;width:305.25pt;height:19.9pt;z-index:251702272;mso-position-horizontal-relative:page" coordorigin="3145,221" coordsize="6105,398">
            <v:shape id="_x0000_s1130" style="position:absolute;left:3145;top:225;width:6105;height:389" coordorigin="3145,226" coordsize="6105,389" o:spt="100" adj="0,,0" path="m3145,226r6105,m3145,614r6105,e" filled="f" strokecolor="#999" strokeweight=".17119mm">
              <v:stroke joinstyle="round"/>
              <v:formulas/>
              <v:path arrowok="t" o:connecttype="segments"/>
            </v:shape>
            <v:shape id="_x0000_s1129" style="position:absolute;left:3150;top:220;width:6095;height:398" coordorigin="3150,221" coordsize="6095,398" o:spt="100" adj="0,,0" path="m3150,221r,398m9245,221r,398e" filled="f" strokecolor="#999" strokeweight=".17119mm">
              <v:stroke joinstyle="round"/>
              <v:formulas/>
              <v:path arrowok="t" o:connecttype="segments"/>
            </v:shape>
            <w10:wrap anchorx="page"/>
          </v:group>
        </w:pict>
      </w:r>
      <w:r w:rsidR="003C0310">
        <w:rPr>
          <w:w w:val="105"/>
          <w:sz w:val="16"/>
        </w:rPr>
        <w:t>Researcher Co- Investigator? (Y/N)</w:t>
      </w:r>
    </w:p>
    <w:p w14:paraId="088E6470" w14:textId="77777777" w:rsidR="003147EC" w:rsidRDefault="003147EC">
      <w:pPr>
        <w:pStyle w:val="BodyText"/>
        <w:rPr>
          <w:b w:val="0"/>
        </w:rPr>
      </w:pPr>
    </w:p>
    <w:p w14:paraId="088E6471" w14:textId="77777777" w:rsidR="003147EC" w:rsidRDefault="003147EC">
      <w:pPr>
        <w:pStyle w:val="BodyText"/>
        <w:spacing w:before="8"/>
        <w:rPr>
          <w:b w:val="0"/>
          <w:sz w:val="19"/>
        </w:rPr>
      </w:pPr>
    </w:p>
    <w:p w14:paraId="088E6472" w14:textId="77777777" w:rsidR="003147EC" w:rsidRDefault="003C0310">
      <w:pPr>
        <w:pStyle w:val="ListParagraph"/>
        <w:numPr>
          <w:ilvl w:val="0"/>
          <w:numId w:val="2"/>
        </w:numPr>
        <w:tabs>
          <w:tab w:val="left" w:pos="446"/>
        </w:tabs>
        <w:ind w:left="445" w:hanging="341"/>
        <w:rPr>
          <w:sz w:val="20"/>
        </w:rPr>
      </w:pPr>
      <w:r>
        <w:rPr>
          <w:sz w:val="20"/>
        </w:rPr>
        <w:t>Co-Investigator 8 Details</w:t>
      </w:r>
    </w:p>
    <w:p w14:paraId="088E6473" w14:textId="77777777" w:rsidR="003147EC" w:rsidRDefault="003147EC">
      <w:pPr>
        <w:pStyle w:val="BodyText"/>
        <w:spacing w:before="9"/>
        <w:rPr>
          <w:b w:val="0"/>
          <w:sz w:val="11"/>
        </w:rPr>
      </w:pPr>
    </w:p>
    <w:p w14:paraId="088E6474" w14:textId="77777777" w:rsidR="003147EC" w:rsidRDefault="0094210C">
      <w:pPr>
        <w:spacing w:before="99"/>
        <w:ind w:left="105"/>
        <w:rPr>
          <w:sz w:val="16"/>
        </w:rPr>
      </w:pPr>
      <w:r>
        <w:pict w14:anchorId="088E64FA">
          <v:group id="_x0000_s1125" style="position:absolute;left:0;text-align:left;margin-left:157.25pt;margin-top:-1.15pt;width:305.25pt;height:19.9pt;z-index:251703296;mso-position-horizontal-relative:page" coordorigin="3145,-23" coordsize="6105,398">
            <v:shape id="_x0000_s1127" style="position:absolute;left:3145;top:-18;width:6105;height:389" coordorigin="3145,-18" coordsize="6105,389" o:spt="100" adj="0,,0" path="m3145,-18r6105,m3145,370r6105,e" filled="f" strokecolor="#999" strokeweight=".17119mm">
              <v:stroke joinstyle="round"/>
              <v:formulas/>
              <v:path arrowok="t" o:connecttype="segments"/>
            </v:shape>
            <v:shape id="_x0000_s1126"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75" w14:textId="77777777" w:rsidR="003147EC" w:rsidRDefault="003147EC">
      <w:pPr>
        <w:rPr>
          <w:sz w:val="16"/>
        </w:rPr>
        <w:sectPr w:rsidR="003147EC">
          <w:pgSz w:w="12240" w:h="15840"/>
          <w:pgMar w:top="820" w:right="1040" w:bottom="4340" w:left="1060" w:header="0" w:footer="4158" w:gutter="0"/>
          <w:cols w:space="720"/>
        </w:sectPr>
      </w:pPr>
    </w:p>
    <w:p w14:paraId="088E6476" w14:textId="77777777" w:rsidR="003147EC" w:rsidRDefault="003C0310">
      <w:pPr>
        <w:pStyle w:val="ListParagraph"/>
        <w:numPr>
          <w:ilvl w:val="0"/>
          <w:numId w:val="2"/>
        </w:numPr>
        <w:tabs>
          <w:tab w:val="left" w:pos="446"/>
        </w:tabs>
        <w:spacing w:before="80"/>
        <w:ind w:left="445" w:hanging="341"/>
        <w:rPr>
          <w:sz w:val="20"/>
        </w:rPr>
      </w:pPr>
      <w:r>
        <w:rPr>
          <w:sz w:val="20"/>
        </w:rPr>
        <w:lastRenderedPageBreak/>
        <w:t>Co-Investigator 9 Details</w:t>
      </w:r>
    </w:p>
    <w:p w14:paraId="088E6477" w14:textId="77777777" w:rsidR="003147EC" w:rsidRDefault="003147EC">
      <w:pPr>
        <w:pStyle w:val="BodyText"/>
        <w:spacing w:before="9"/>
        <w:rPr>
          <w:b w:val="0"/>
          <w:sz w:val="11"/>
        </w:rPr>
      </w:pPr>
    </w:p>
    <w:p w14:paraId="088E6478" w14:textId="77777777" w:rsidR="003147EC" w:rsidRDefault="0094210C">
      <w:pPr>
        <w:spacing w:before="99"/>
        <w:ind w:left="105"/>
        <w:rPr>
          <w:sz w:val="16"/>
        </w:rPr>
      </w:pPr>
      <w:r>
        <w:pict w14:anchorId="088E64FB">
          <v:group id="_x0000_s1121" style="position:absolute;left:0;text-align:left;margin-left:157.25pt;margin-top:-1.15pt;width:305.25pt;height:19.9pt;z-index:251708416;mso-position-horizontal-relative:page" coordorigin="3145,-23" coordsize="6105,398">
            <v:line id="_x0000_s1124" style="position:absolute" from="3145,-18" to="9250,-18" strokecolor="#999" strokeweight=".17119mm"/>
            <v:line id="_x0000_s1123" style="position:absolute" from="3145,370" to="9250,370" strokecolor="#999" strokeweight=".17119mm"/>
            <v:shape id="_x0000_s1122"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Forename</w:t>
      </w:r>
    </w:p>
    <w:p w14:paraId="088E6479" w14:textId="77777777" w:rsidR="003147EC" w:rsidRDefault="003147EC">
      <w:pPr>
        <w:pStyle w:val="BodyText"/>
        <w:spacing w:before="6"/>
        <w:rPr>
          <w:b w:val="0"/>
          <w:sz w:val="17"/>
        </w:rPr>
      </w:pPr>
    </w:p>
    <w:p w14:paraId="088E647A" w14:textId="77777777" w:rsidR="003147EC" w:rsidRDefault="0094210C">
      <w:pPr>
        <w:spacing w:before="100"/>
        <w:ind w:left="105"/>
        <w:rPr>
          <w:sz w:val="16"/>
        </w:rPr>
      </w:pPr>
      <w:r>
        <w:pict w14:anchorId="088E64FC">
          <v:group id="_x0000_s1117" style="position:absolute;left:0;text-align:left;margin-left:157.25pt;margin-top:-1.1pt;width:305.25pt;height:19.9pt;z-index:251709440;mso-position-horizontal-relative:page" coordorigin="3145,-22" coordsize="6105,398">
            <v:line id="_x0000_s1120" style="position:absolute" from="3145,-17" to="9250,-17" strokecolor="#999" strokeweight=".17119mm"/>
            <v:line id="_x0000_s1119" style="position:absolute" from="3145,371" to="9250,371" strokecolor="#999" strokeweight=".17119mm"/>
            <v:shape id="_x0000_s1118"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7B" w14:textId="77777777" w:rsidR="003147EC" w:rsidRDefault="003147EC">
      <w:pPr>
        <w:pStyle w:val="BodyText"/>
        <w:spacing w:before="6"/>
        <w:rPr>
          <w:b w:val="0"/>
          <w:sz w:val="17"/>
        </w:rPr>
      </w:pPr>
    </w:p>
    <w:p w14:paraId="088E647C" w14:textId="77777777" w:rsidR="003147EC" w:rsidRDefault="0094210C">
      <w:pPr>
        <w:spacing w:before="100"/>
        <w:ind w:left="105"/>
        <w:rPr>
          <w:sz w:val="16"/>
        </w:rPr>
      </w:pPr>
      <w:r>
        <w:pict w14:anchorId="088E64FD">
          <v:group id="_x0000_s1113" style="position:absolute;left:0;text-align:left;margin-left:157.25pt;margin-top:-1.1pt;width:305.25pt;height:19.9pt;z-index:251710464;mso-position-horizontal-relative:page" coordorigin="3145,-22" coordsize="6105,398">
            <v:line id="_x0000_s1116" style="position:absolute" from="3145,-17" to="9250,-17" strokecolor="#999" strokeweight=".17119mm"/>
            <v:line id="_x0000_s1115" style="position:absolute" from="3145,371" to="9250,371" strokecolor="#999" strokeweight=".17119mm"/>
            <v:shape id="_x0000_s1114"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Job Title</w:t>
      </w:r>
    </w:p>
    <w:p w14:paraId="088E647D" w14:textId="77777777" w:rsidR="003147EC" w:rsidRDefault="003147EC">
      <w:pPr>
        <w:pStyle w:val="BodyText"/>
        <w:spacing w:before="6"/>
        <w:rPr>
          <w:b w:val="0"/>
          <w:sz w:val="17"/>
        </w:rPr>
      </w:pPr>
    </w:p>
    <w:p w14:paraId="088E647E" w14:textId="77777777" w:rsidR="003147EC" w:rsidRDefault="0094210C">
      <w:pPr>
        <w:spacing w:before="99"/>
        <w:ind w:left="105"/>
        <w:rPr>
          <w:sz w:val="16"/>
        </w:rPr>
      </w:pPr>
      <w:r>
        <w:pict w14:anchorId="088E64FE">
          <v:group id="_x0000_s1110" style="position:absolute;left:0;text-align:left;margin-left:157.25pt;margin-top:-1.15pt;width:305.25pt;height:19.9pt;z-index:251711488;mso-position-horizontal-relative:page" coordorigin="3145,-23" coordsize="6105,398">
            <v:shape id="_x0000_s1112" style="position:absolute;left:3145;top:-18;width:6105;height:389" coordorigin="3145,-18" coordsize="6105,389" o:spt="100" adj="0,,0" path="m3145,-18r6105,m3145,370r6105,e" filled="f" strokecolor="#999" strokeweight=".17119mm">
              <v:stroke joinstyle="round"/>
              <v:formulas/>
              <v:path arrowok="t" o:connecttype="segments"/>
            </v:shape>
            <v:shape id="_x0000_s1111"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Research Organisation</w:t>
      </w:r>
    </w:p>
    <w:p w14:paraId="088E647F" w14:textId="77777777" w:rsidR="003147EC" w:rsidRDefault="003147EC">
      <w:pPr>
        <w:pStyle w:val="BodyText"/>
        <w:spacing w:before="2"/>
        <w:rPr>
          <w:b w:val="0"/>
          <w:sz w:val="9"/>
        </w:rPr>
      </w:pPr>
    </w:p>
    <w:p w14:paraId="088E6480" w14:textId="77777777" w:rsidR="003147EC" w:rsidRDefault="0094210C">
      <w:pPr>
        <w:spacing w:before="99" w:line="316" w:lineRule="auto"/>
        <w:ind w:left="105" w:right="7907"/>
        <w:rPr>
          <w:sz w:val="16"/>
        </w:rPr>
      </w:pPr>
      <w:r>
        <w:pict w14:anchorId="088E64FF">
          <v:group id="_x0000_s1106" style="position:absolute;left:0;text-align:left;margin-left:157.25pt;margin-top:11pt;width:305.25pt;height:19.9pt;z-index:251712512;mso-position-horizontal-relative:page" coordorigin="3145,220" coordsize="6105,398">
            <v:line id="_x0000_s1109" style="position:absolute" from="3145,225" to="9250,225" strokecolor="#999" strokeweight=".17119mm"/>
            <v:line id="_x0000_s1108" style="position:absolute" from="3145,613" to="9250,613" strokecolor="#999" strokeweight=".17119mm"/>
            <v:shape id="_x0000_s1107" style="position:absolute;left:3150;top:219;width:6095;height:398" coordorigin="3150,220" coordsize="6095,398" o:spt="100" adj="0,,0" path="m3150,220r,398m9245,220r,398e" filled="f" strokecolor="#999" strokeweight=".17119mm">
              <v:stroke joinstyle="round"/>
              <v:formulas/>
              <v:path arrowok="t" o:connecttype="segments"/>
            </v:shape>
            <w10:wrap anchorx="page"/>
          </v:group>
        </w:pict>
      </w:r>
      <w:r w:rsidR="003C0310">
        <w:rPr>
          <w:w w:val="105"/>
          <w:sz w:val="16"/>
        </w:rPr>
        <w:t>Researcher Co- Investigator? (Y/N)</w:t>
      </w:r>
    </w:p>
    <w:p w14:paraId="088E6481" w14:textId="77777777" w:rsidR="003147EC" w:rsidRDefault="003147EC">
      <w:pPr>
        <w:pStyle w:val="BodyText"/>
        <w:rPr>
          <w:b w:val="0"/>
        </w:rPr>
      </w:pPr>
    </w:p>
    <w:p w14:paraId="088E6482" w14:textId="77777777" w:rsidR="003147EC" w:rsidRDefault="003147EC">
      <w:pPr>
        <w:pStyle w:val="BodyText"/>
        <w:spacing w:before="9"/>
        <w:rPr>
          <w:b w:val="0"/>
          <w:sz w:val="19"/>
        </w:rPr>
      </w:pPr>
    </w:p>
    <w:p w14:paraId="088E6483" w14:textId="77777777" w:rsidR="003147EC" w:rsidRDefault="003C0310">
      <w:pPr>
        <w:pStyle w:val="ListParagraph"/>
        <w:numPr>
          <w:ilvl w:val="0"/>
          <w:numId w:val="2"/>
        </w:numPr>
        <w:tabs>
          <w:tab w:val="left" w:pos="446"/>
        </w:tabs>
        <w:ind w:left="445" w:hanging="341"/>
        <w:rPr>
          <w:sz w:val="20"/>
        </w:rPr>
      </w:pPr>
      <w:r>
        <w:rPr>
          <w:sz w:val="20"/>
        </w:rPr>
        <w:t>Co-Investigator 10 Details</w:t>
      </w:r>
    </w:p>
    <w:p w14:paraId="088E6484" w14:textId="77777777" w:rsidR="003147EC" w:rsidRDefault="003147EC">
      <w:pPr>
        <w:pStyle w:val="BodyText"/>
        <w:spacing w:before="8"/>
        <w:rPr>
          <w:b w:val="0"/>
          <w:sz w:val="11"/>
        </w:rPr>
      </w:pPr>
    </w:p>
    <w:p w14:paraId="088E6485" w14:textId="77777777" w:rsidR="003147EC" w:rsidRDefault="0094210C">
      <w:pPr>
        <w:spacing w:before="100"/>
        <w:ind w:left="105"/>
        <w:rPr>
          <w:sz w:val="16"/>
        </w:rPr>
      </w:pPr>
      <w:r>
        <w:pict w14:anchorId="088E6500">
          <v:group id="_x0000_s1102" style="position:absolute;left:0;text-align:left;margin-left:157.25pt;margin-top:-1.1pt;width:305.25pt;height:19.9pt;z-index:251713536;mso-position-horizontal-relative:page" coordorigin="3145,-22" coordsize="6105,398">
            <v:line id="_x0000_s1105" style="position:absolute" from="3145,-17" to="9250,-17" strokecolor="#999" strokeweight=".17119mm"/>
            <v:line id="_x0000_s1104" style="position:absolute" from="3145,371" to="9250,371" strokecolor="#999" strokeweight=".17119mm"/>
            <v:shape id="_x0000_s1103"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Forename</w:t>
      </w:r>
    </w:p>
    <w:p w14:paraId="088E6486" w14:textId="77777777" w:rsidR="003147EC" w:rsidRDefault="003147EC">
      <w:pPr>
        <w:pStyle w:val="BodyText"/>
        <w:spacing w:before="6"/>
        <w:rPr>
          <w:b w:val="0"/>
          <w:sz w:val="17"/>
        </w:rPr>
      </w:pPr>
    </w:p>
    <w:p w14:paraId="088E6487" w14:textId="77777777" w:rsidR="003147EC" w:rsidRDefault="0094210C">
      <w:pPr>
        <w:spacing w:before="100"/>
        <w:ind w:left="105"/>
        <w:rPr>
          <w:sz w:val="16"/>
        </w:rPr>
      </w:pPr>
      <w:r>
        <w:pict w14:anchorId="088E6501">
          <v:group id="_x0000_s1099" style="position:absolute;left:0;text-align:left;margin-left:157.25pt;margin-top:-1.1pt;width:305.25pt;height:19.9pt;z-index:251714560;mso-position-horizontal-relative:page" coordorigin="3145,-22" coordsize="6105,398">
            <v:shape id="_x0000_s1101" style="position:absolute;left:3145;top:-17;width:6105;height:389" coordorigin="3145,-17" coordsize="6105,389" o:spt="100" adj="0,,0" path="m3145,-17r6105,m3145,371r6105,e" filled="f" strokecolor="#999" strokeweight=".17119mm">
              <v:stroke joinstyle="round"/>
              <v:formulas/>
              <v:path arrowok="t" o:connecttype="segments"/>
            </v:shape>
            <v:shape id="_x0000_s1100"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88" w14:textId="77777777" w:rsidR="003147EC" w:rsidRDefault="003147EC">
      <w:pPr>
        <w:pStyle w:val="BodyText"/>
        <w:spacing w:before="6"/>
        <w:rPr>
          <w:b w:val="0"/>
          <w:sz w:val="17"/>
        </w:rPr>
      </w:pPr>
    </w:p>
    <w:p w14:paraId="088E6489" w14:textId="77777777" w:rsidR="003147EC" w:rsidRDefault="0094210C">
      <w:pPr>
        <w:spacing w:before="99"/>
        <w:ind w:left="105"/>
        <w:rPr>
          <w:sz w:val="16"/>
        </w:rPr>
      </w:pPr>
      <w:r>
        <w:pict w14:anchorId="088E6502">
          <v:group id="_x0000_s1096" style="position:absolute;left:0;text-align:left;margin-left:157.25pt;margin-top:-1.15pt;width:305.25pt;height:19.9pt;z-index:251715584;mso-position-horizontal-relative:page" coordorigin="3145,-23" coordsize="6105,398">
            <v:shape id="_x0000_s1098" style="position:absolute;left:3145;top:-18;width:6105;height:389" coordorigin="3145,-18" coordsize="6105,389" o:spt="100" adj="0,,0" path="m3145,-18r6105,m3145,370r6105,e" filled="f" strokecolor="#999" strokeweight=".17119mm">
              <v:stroke joinstyle="round"/>
              <v:formulas/>
              <v:path arrowok="t" o:connecttype="segments"/>
            </v:shape>
            <v:shape id="_x0000_s1097"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Job Title</w:t>
      </w:r>
    </w:p>
    <w:p w14:paraId="088E648A" w14:textId="77777777" w:rsidR="003147EC" w:rsidRDefault="003147EC">
      <w:pPr>
        <w:pStyle w:val="BodyText"/>
        <w:spacing w:before="7"/>
        <w:rPr>
          <w:b w:val="0"/>
          <w:sz w:val="17"/>
        </w:rPr>
      </w:pPr>
    </w:p>
    <w:p w14:paraId="088E648B" w14:textId="77777777" w:rsidR="003147EC" w:rsidRDefault="0094210C">
      <w:pPr>
        <w:spacing w:before="99"/>
        <w:ind w:left="105"/>
        <w:rPr>
          <w:sz w:val="16"/>
        </w:rPr>
      </w:pPr>
      <w:r>
        <w:pict w14:anchorId="088E6503">
          <v:group id="_x0000_s1093" style="position:absolute;left:0;text-align:left;margin-left:157.25pt;margin-top:-1.15pt;width:305.25pt;height:19.9pt;z-index:251716608;mso-position-horizontal-relative:page" coordorigin="3145,-23" coordsize="6105,398">
            <v:shape id="_x0000_s1095" style="position:absolute;left:3145;top:-18;width:6105;height:389" coordorigin="3145,-18" coordsize="6105,389" o:spt="100" adj="0,,0" path="m3145,-18r6105,m3145,370r6105,e" filled="f" strokecolor="#999" strokeweight=".17119mm">
              <v:stroke joinstyle="round"/>
              <v:formulas/>
              <v:path arrowok="t" o:connecttype="segments"/>
            </v:shape>
            <v:shape id="_x0000_s1094"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Research Organisation</w:t>
      </w:r>
    </w:p>
    <w:p w14:paraId="088E648C" w14:textId="77777777" w:rsidR="003147EC" w:rsidRDefault="003147EC">
      <w:pPr>
        <w:pStyle w:val="BodyText"/>
        <w:spacing w:before="1"/>
        <w:rPr>
          <w:b w:val="0"/>
          <w:sz w:val="9"/>
        </w:rPr>
      </w:pPr>
    </w:p>
    <w:p w14:paraId="088E648D" w14:textId="77777777" w:rsidR="003147EC" w:rsidRDefault="0094210C">
      <w:pPr>
        <w:spacing w:before="100" w:line="316" w:lineRule="auto"/>
        <w:ind w:left="105" w:right="7907"/>
        <w:rPr>
          <w:sz w:val="16"/>
        </w:rPr>
      </w:pPr>
      <w:r>
        <w:pict w14:anchorId="088E6504">
          <v:group id="_x0000_s1090" style="position:absolute;left:0;text-align:left;margin-left:157.25pt;margin-top:11.05pt;width:305.25pt;height:19.9pt;z-index:251717632;mso-position-horizontal-relative:page" coordorigin="3145,221" coordsize="6105,398">
            <v:shape id="_x0000_s1092" style="position:absolute;left:3145;top:225;width:6105;height:389" coordorigin="3145,226" coordsize="6105,389" o:spt="100" adj="0,,0" path="m3145,226r6105,m3145,614r6105,e" filled="f" strokecolor="#999" strokeweight=".17119mm">
              <v:stroke joinstyle="round"/>
              <v:formulas/>
              <v:path arrowok="t" o:connecttype="segments"/>
            </v:shape>
            <v:shape id="_x0000_s1091" style="position:absolute;left:3150;top:220;width:6095;height:398" coordorigin="3150,221" coordsize="6095,398" o:spt="100" adj="0,,0" path="m3150,221r,398m9245,221r,398e" filled="f" strokecolor="#999" strokeweight=".17119mm">
              <v:stroke joinstyle="round"/>
              <v:formulas/>
              <v:path arrowok="t" o:connecttype="segments"/>
            </v:shape>
            <w10:wrap anchorx="page"/>
          </v:group>
        </w:pict>
      </w:r>
      <w:r w:rsidR="003C0310">
        <w:rPr>
          <w:w w:val="105"/>
          <w:sz w:val="16"/>
        </w:rPr>
        <w:t>Researcher Co- Investigator? (Y/N)</w:t>
      </w:r>
    </w:p>
    <w:p w14:paraId="088E648E" w14:textId="77777777" w:rsidR="003147EC" w:rsidRDefault="003147EC">
      <w:pPr>
        <w:pStyle w:val="BodyText"/>
        <w:rPr>
          <w:b w:val="0"/>
        </w:rPr>
      </w:pPr>
    </w:p>
    <w:p w14:paraId="088E648F" w14:textId="77777777" w:rsidR="003147EC" w:rsidRDefault="003147EC">
      <w:pPr>
        <w:pStyle w:val="BodyText"/>
        <w:spacing w:before="10"/>
        <w:rPr>
          <w:b w:val="0"/>
          <w:sz w:val="18"/>
        </w:rPr>
      </w:pPr>
    </w:p>
    <w:p w14:paraId="088E6490" w14:textId="77777777" w:rsidR="003147EC" w:rsidRDefault="003C0310">
      <w:pPr>
        <w:spacing w:line="314" w:lineRule="auto"/>
        <w:ind w:left="105"/>
        <w:rPr>
          <w:sz w:val="20"/>
        </w:rPr>
      </w:pPr>
      <w:r>
        <w:rPr>
          <w:sz w:val="20"/>
        </w:rPr>
        <w:t>* 13. Please provide a designated central point of contact within the Research Grants Office of the Principal Investigator’s Research Organisation.</w:t>
      </w:r>
    </w:p>
    <w:p w14:paraId="088E6491" w14:textId="77777777" w:rsidR="003147EC" w:rsidRDefault="003147EC">
      <w:pPr>
        <w:pStyle w:val="BodyText"/>
        <w:spacing w:before="1"/>
        <w:rPr>
          <w:b w:val="0"/>
          <w:sz w:val="26"/>
        </w:rPr>
      </w:pPr>
    </w:p>
    <w:p w14:paraId="088E6492" w14:textId="77777777" w:rsidR="003147EC" w:rsidRDefault="003C0310">
      <w:pPr>
        <w:spacing w:line="316" w:lineRule="auto"/>
        <w:ind w:left="105" w:right="238"/>
        <w:rPr>
          <w:sz w:val="20"/>
        </w:rPr>
      </w:pPr>
      <w:r>
        <w:rPr>
          <w:sz w:val="20"/>
        </w:rPr>
        <w:t>Each designated central point of contact in your research organisation will receive a confirmation of all other sLoLa registrations submitted by PIs from your Research Organisation (PI name, email address and project title) after the registration closing date. You are expected to liaise with your research office and any internal process in place within your organisation prior to submission to UKRI-BBSRC.</w:t>
      </w:r>
    </w:p>
    <w:p w14:paraId="088E6493" w14:textId="77777777" w:rsidR="003147EC" w:rsidRDefault="003147EC">
      <w:pPr>
        <w:pStyle w:val="BodyText"/>
        <w:spacing w:before="2"/>
        <w:rPr>
          <w:b w:val="0"/>
          <w:sz w:val="14"/>
        </w:rPr>
      </w:pPr>
    </w:p>
    <w:p w14:paraId="088E6494" w14:textId="77777777" w:rsidR="003147EC" w:rsidRDefault="0094210C">
      <w:pPr>
        <w:ind w:left="105"/>
        <w:rPr>
          <w:sz w:val="16"/>
        </w:rPr>
      </w:pPr>
      <w:r>
        <w:pict w14:anchorId="088E6505">
          <v:group id="_x0000_s1086" style="position:absolute;left:0;text-align:left;margin-left:157.25pt;margin-top:-6.1pt;width:305.25pt;height:19.9pt;z-index:251718656;mso-position-horizontal-relative:page" coordorigin="3145,-122" coordsize="6105,398">
            <v:line id="_x0000_s1089" style="position:absolute" from="3145,-117" to="9250,-117" strokecolor="#999" strokeweight=".17119mm"/>
            <v:line id="_x0000_s1088" style="position:absolute" from="3145,271" to="9250,271" strokecolor="#999" strokeweight=".17119mm"/>
            <v:shape id="_x0000_s1087" style="position:absolute;left:3150;top:-122;width:6095;height:398" coordorigin="3150,-122" coordsize="6095,398" o:spt="100" adj="0,,0" path="m3150,-122r,398m9245,-122r,398e" filled="f" strokecolor="#999" strokeweight=".17119mm">
              <v:stroke joinstyle="round"/>
              <v:formulas/>
              <v:path arrowok="t" o:connecttype="segments"/>
            </v:shape>
            <w10:wrap anchorx="page"/>
          </v:group>
        </w:pict>
      </w:r>
      <w:r w:rsidR="003C0310">
        <w:rPr>
          <w:w w:val="105"/>
          <w:sz w:val="16"/>
        </w:rPr>
        <w:t>Forename</w:t>
      </w:r>
    </w:p>
    <w:p w14:paraId="088E6495" w14:textId="77777777" w:rsidR="003147EC" w:rsidRDefault="003147EC">
      <w:pPr>
        <w:pStyle w:val="BodyText"/>
        <w:spacing w:before="6"/>
        <w:rPr>
          <w:b w:val="0"/>
          <w:sz w:val="17"/>
        </w:rPr>
      </w:pPr>
    </w:p>
    <w:p w14:paraId="088E6496" w14:textId="77777777" w:rsidR="003147EC" w:rsidRDefault="0094210C">
      <w:pPr>
        <w:spacing w:before="100"/>
        <w:ind w:left="105"/>
        <w:rPr>
          <w:sz w:val="16"/>
        </w:rPr>
      </w:pPr>
      <w:r>
        <w:pict w14:anchorId="088E6506">
          <v:group id="_x0000_s1083" style="position:absolute;left:0;text-align:left;margin-left:157.25pt;margin-top:-1.1pt;width:305.25pt;height:19.9pt;z-index:251719680;mso-position-horizontal-relative:page" coordorigin="3145,-22" coordsize="6105,398">
            <v:shape id="_x0000_s1085" style="position:absolute;left:3145;top:-17;width:6105;height:389" coordorigin="3145,-17" coordsize="6105,389" o:spt="100" adj="0,,0" path="m3145,-17r6105,m3145,371r6105,e" filled="f" strokecolor="#999" strokeweight=".17119mm">
              <v:stroke joinstyle="round"/>
              <v:formulas/>
              <v:path arrowok="t" o:connecttype="segments"/>
            </v:shape>
            <v:shape id="_x0000_s1084"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Surname</w:t>
      </w:r>
    </w:p>
    <w:p w14:paraId="088E6497" w14:textId="77777777" w:rsidR="003147EC" w:rsidRDefault="003147EC">
      <w:pPr>
        <w:pStyle w:val="BodyText"/>
        <w:spacing w:before="6"/>
        <w:rPr>
          <w:b w:val="0"/>
          <w:sz w:val="17"/>
        </w:rPr>
      </w:pPr>
    </w:p>
    <w:p w14:paraId="088E6498" w14:textId="77777777" w:rsidR="003147EC" w:rsidRDefault="0094210C">
      <w:pPr>
        <w:spacing w:before="99"/>
        <w:ind w:left="105"/>
        <w:rPr>
          <w:sz w:val="16"/>
        </w:rPr>
      </w:pPr>
      <w:r>
        <w:pict w14:anchorId="088E6507">
          <v:group id="_x0000_s1080" style="position:absolute;left:0;text-align:left;margin-left:157.25pt;margin-top:-1.15pt;width:305.25pt;height:19.9pt;z-index:251720704;mso-position-horizontal-relative:page" coordorigin="3145,-23" coordsize="6105,398">
            <v:shape id="_x0000_s1082" style="position:absolute;left:3145;top:-18;width:6105;height:389" coordorigin="3145,-18" coordsize="6105,389" o:spt="100" adj="0,,0" path="m3145,-18r6105,m3145,370r6105,e" filled="f" strokecolor="#999" strokeweight=".17119mm">
              <v:stroke joinstyle="round"/>
              <v:formulas/>
              <v:path arrowok="t" o:connecttype="segments"/>
            </v:shape>
            <v:shape id="_x0000_s1081"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Job Title</w:t>
      </w:r>
    </w:p>
    <w:p w14:paraId="088E6499" w14:textId="77777777" w:rsidR="003147EC" w:rsidRDefault="003147EC">
      <w:pPr>
        <w:pStyle w:val="BodyText"/>
        <w:spacing w:before="7"/>
        <w:rPr>
          <w:b w:val="0"/>
          <w:sz w:val="17"/>
        </w:rPr>
      </w:pPr>
    </w:p>
    <w:p w14:paraId="088E649A" w14:textId="77777777" w:rsidR="003147EC" w:rsidRDefault="0094210C">
      <w:pPr>
        <w:spacing w:before="99"/>
        <w:ind w:left="105"/>
        <w:rPr>
          <w:sz w:val="16"/>
        </w:rPr>
      </w:pPr>
      <w:r>
        <w:pict w14:anchorId="088E6508">
          <v:group id="_x0000_s1076" style="position:absolute;left:0;text-align:left;margin-left:157.25pt;margin-top:-1.15pt;width:305.25pt;height:19.9pt;z-index:251721728;mso-position-horizontal-relative:page" coordorigin="3145,-23" coordsize="6105,398">
            <v:line id="_x0000_s1079" style="position:absolute" from="3145,-18" to="9250,-18" strokecolor="#999" strokeweight=".17119mm"/>
            <v:line id="_x0000_s1078" style="position:absolute" from="3145,370" to="9250,370" strokecolor="#999" strokeweight=".17119mm"/>
            <v:shape id="_x0000_s1077"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Email Address</w:t>
      </w:r>
    </w:p>
    <w:p w14:paraId="088E649B" w14:textId="77777777" w:rsidR="003147EC" w:rsidRDefault="003147EC">
      <w:pPr>
        <w:pStyle w:val="BodyText"/>
        <w:rPr>
          <w:b w:val="0"/>
        </w:rPr>
      </w:pPr>
    </w:p>
    <w:p w14:paraId="088E649C" w14:textId="77777777" w:rsidR="003147EC" w:rsidRDefault="003C0310">
      <w:pPr>
        <w:pStyle w:val="BodyText"/>
        <w:spacing w:before="9"/>
        <w:rPr>
          <w:b w:val="0"/>
          <w:sz w:val="26"/>
        </w:rPr>
      </w:pPr>
      <w:r>
        <w:rPr>
          <w:noProof/>
        </w:rPr>
        <w:drawing>
          <wp:anchor distT="0" distB="0" distL="0" distR="0" simplePos="0" relativeHeight="45" behindDoc="0" locked="0" layoutInCell="1" allowOverlap="1" wp14:anchorId="088E6509" wp14:editId="088E650A">
            <wp:simplePos x="0" y="0"/>
            <wp:positionH relativeFrom="page">
              <wp:posOffset>875711</wp:posOffset>
            </wp:positionH>
            <wp:positionV relativeFrom="paragraph">
              <wp:posOffset>220935</wp:posOffset>
            </wp:positionV>
            <wp:extent cx="1634204" cy="393192"/>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634204" cy="393192"/>
                    </a:xfrm>
                    <a:prstGeom prst="rect">
                      <a:avLst/>
                    </a:prstGeom>
                  </pic:spPr>
                </pic:pic>
              </a:graphicData>
            </a:graphic>
          </wp:anchor>
        </w:drawing>
      </w:r>
    </w:p>
    <w:p w14:paraId="088E649D" w14:textId="77777777" w:rsidR="003147EC" w:rsidRDefault="003147EC">
      <w:pPr>
        <w:pStyle w:val="BodyText"/>
        <w:rPr>
          <w:b w:val="0"/>
        </w:rPr>
      </w:pPr>
    </w:p>
    <w:p w14:paraId="088E649E" w14:textId="77777777" w:rsidR="003147EC" w:rsidRDefault="0094210C">
      <w:pPr>
        <w:pStyle w:val="BodyText"/>
        <w:spacing w:before="1"/>
        <w:rPr>
          <w:b w:val="0"/>
          <w:sz w:val="18"/>
        </w:rPr>
      </w:pPr>
      <w:r>
        <w:pict w14:anchorId="088E650B">
          <v:group id="_x0000_s1073" style="position:absolute;margin-left:58.3pt;margin-top:12.4pt;width:495pt;height:55.85pt;z-index:-251609088;mso-wrap-distance-left:0;mso-wrap-distance-right:0;mso-position-horizontal-relative:page" coordorigin="1166,248" coordsize="9900,1117">
            <v:shape id="_x0000_s1075" type="#_x0000_t202" style="position:absolute;left:1165;top:1014;width:9900;height:350" fillcolor="#d0d0d0" stroked="f">
              <v:textbox inset="0,0,0,0">
                <w:txbxContent>
                  <w:p w14:paraId="088E6534" w14:textId="77777777" w:rsidR="003147EC" w:rsidRDefault="003C0310">
                    <w:pPr>
                      <w:spacing w:before="36"/>
                      <w:ind w:left="-1"/>
                      <w:rPr>
                        <w:sz w:val="23"/>
                      </w:rPr>
                    </w:pPr>
                    <w:r>
                      <w:rPr>
                        <w:sz w:val="23"/>
                      </w:rPr>
                      <w:t>Section 2: Ability to Deliver</w:t>
                    </w:r>
                  </w:p>
                </w:txbxContent>
              </v:textbox>
            </v:shape>
            <v:shape id="_x0000_s1074" type="#_x0000_t202" style="position:absolute;left:1165;top:247;width:9900;height:767" fillcolor="#737373" stroked="f">
              <v:textbox inset="0,0,0,0">
                <w:txbxContent>
                  <w:p w14:paraId="088E6535" w14:textId="77777777" w:rsidR="003147EC" w:rsidRDefault="003147EC">
                    <w:pPr>
                      <w:spacing w:before="8"/>
                      <w:rPr>
                        <w:sz w:val="21"/>
                      </w:rPr>
                    </w:pPr>
                  </w:p>
                  <w:p w14:paraId="088E6536" w14:textId="77777777" w:rsidR="003147EC" w:rsidRDefault="003C0310">
                    <w:pPr>
                      <w:ind w:left="300"/>
                      <w:rPr>
                        <w:sz w:val="23"/>
                      </w:rPr>
                    </w:pPr>
                    <w:r>
                      <w:rPr>
                        <w:color w:val="FFFFFF"/>
                        <w:sz w:val="23"/>
                      </w:rPr>
                      <w:t>2021-2022 UKRI-BBSRC Strategic Longer and Larger Grants REGISTRATION</w:t>
                    </w:r>
                  </w:p>
                </w:txbxContent>
              </v:textbox>
            </v:shape>
            <w10:wrap type="topAndBottom" anchorx="page"/>
          </v:group>
        </w:pict>
      </w:r>
    </w:p>
    <w:p w14:paraId="088E649F" w14:textId="78DAC5EB" w:rsidR="003147EC" w:rsidRDefault="003C0310">
      <w:pPr>
        <w:pStyle w:val="BodyText"/>
        <w:spacing w:before="6" w:line="314" w:lineRule="auto"/>
        <w:ind w:left="105"/>
      </w:pPr>
      <w:r>
        <w:t>UKRI-BBSRC's expectation is that the proposed programme of work will build on a significant body of prior research by the proposed team, and that the ability of the team to lead and manage a</w:t>
      </w:r>
    </w:p>
    <w:p w14:paraId="088E64A0" w14:textId="77777777" w:rsidR="003147EC" w:rsidRDefault="003147EC">
      <w:pPr>
        <w:spacing w:line="314" w:lineRule="auto"/>
        <w:sectPr w:rsidR="003147EC">
          <w:footerReference w:type="default" r:id="rId13"/>
          <w:pgSz w:w="12240" w:h="15840"/>
          <w:pgMar w:top="820" w:right="1040" w:bottom="840" w:left="1060" w:header="0" w:footer="647" w:gutter="0"/>
          <w:pgNumType w:start="5"/>
          <w:cols w:space="720"/>
        </w:sectPr>
      </w:pPr>
    </w:p>
    <w:p w14:paraId="088E64A1" w14:textId="77777777" w:rsidR="003147EC" w:rsidRDefault="003C0310">
      <w:pPr>
        <w:pStyle w:val="BodyText"/>
        <w:spacing w:before="81"/>
        <w:ind w:left="105"/>
      </w:pPr>
      <w:r>
        <w:lastRenderedPageBreak/>
        <w:t>large integrated program of work is evidenced by experience.</w:t>
      </w:r>
    </w:p>
    <w:p w14:paraId="088E64A2" w14:textId="77777777" w:rsidR="003147EC" w:rsidRDefault="003147EC">
      <w:pPr>
        <w:pStyle w:val="BodyText"/>
        <w:spacing w:before="9"/>
        <w:rPr>
          <w:sz w:val="13"/>
        </w:rPr>
      </w:pPr>
    </w:p>
    <w:p w14:paraId="088E64A3" w14:textId="77777777" w:rsidR="003147EC" w:rsidRDefault="003C0310">
      <w:pPr>
        <w:spacing w:before="97" w:line="314" w:lineRule="auto"/>
        <w:ind w:left="105" w:right="238"/>
        <w:rPr>
          <w:sz w:val="20"/>
        </w:rPr>
      </w:pPr>
      <w:r>
        <w:rPr>
          <w:sz w:val="20"/>
        </w:rPr>
        <w:t>* 14. Please provide information on three previous or current research awards held by members of your proposed team to evidence that body of research including: PI name, Co-I names (if applicable), project title, funding body, grant number, start date, end date.</w:t>
      </w:r>
    </w:p>
    <w:p w14:paraId="088E64A4" w14:textId="77777777" w:rsidR="003147EC" w:rsidRDefault="003147EC">
      <w:pPr>
        <w:pStyle w:val="BodyText"/>
        <w:rPr>
          <w:b w:val="0"/>
          <w:sz w:val="26"/>
        </w:rPr>
      </w:pPr>
    </w:p>
    <w:p w14:paraId="088E64A5" w14:textId="77777777" w:rsidR="003147EC" w:rsidRDefault="003C0310">
      <w:pPr>
        <w:spacing w:before="1" w:line="324" w:lineRule="auto"/>
        <w:ind w:left="105"/>
        <w:rPr>
          <w:sz w:val="20"/>
        </w:rPr>
      </w:pPr>
      <w:r>
        <w:rPr>
          <w:sz w:val="20"/>
        </w:rPr>
        <w:t>This excludes equipment grants, studentships and grants that have not been competitively awarded. Grants should have been held within the last 10 years (excluding career breaks).</w:t>
      </w:r>
    </w:p>
    <w:p w14:paraId="088E64A6" w14:textId="77777777" w:rsidR="003147EC" w:rsidRDefault="0094210C">
      <w:pPr>
        <w:spacing w:before="154"/>
        <w:ind w:left="105"/>
        <w:rPr>
          <w:sz w:val="16"/>
        </w:rPr>
      </w:pPr>
      <w:r>
        <w:pict w14:anchorId="088E650C">
          <v:group id="_x0000_s1070" style="position:absolute;left:0;text-align:left;margin-left:157.25pt;margin-top:1.6pt;width:305.25pt;height:19.9pt;z-index:251728896;mso-position-horizontal-relative:page" coordorigin="3145,32" coordsize="6105,398">
            <v:shape id="_x0000_s1072" style="position:absolute;left:3145;top:37;width:6105;height:389" coordorigin="3145,37" coordsize="6105,389" o:spt="100" adj="0,,0" path="m3145,37r6105,m3145,425r6105,e" filled="f" strokecolor="#999" strokeweight=".17119mm">
              <v:stroke joinstyle="round"/>
              <v:formulas/>
              <v:path arrowok="t" o:connecttype="segments"/>
            </v:shape>
            <v:shape id="_x0000_s1071" style="position:absolute;left:3150;top:32;width:6095;height:398" coordorigin="3150,32" coordsize="6095,398" o:spt="100" adj="0,,0" path="m3150,32r,398m9245,32r,398e" filled="f" strokecolor="#999" strokeweight=".17119mm">
              <v:stroke joinstyle="round"/>
              <v:formulas/>
              <v:path arrowok="t" o:connecttype="segments"/>
            </v:shape>
            <w10:wrap anchorx="page"/>
          </v:group>
        </w:pict>
      </w:r>
      <w:r w:rsidR="003C0310">
        <w:rPr>
          <w:w w:val="105"/>
          <w:sz w:val="16"/>
        </w:rPr>
        <w:t>First Award - Details</w:t>
      </w:r>
    </w:p>
    <w:p w14:paraId="088E64A7" w14:textId="77777777" w:rsidR="003147EC" w:rsidRDefault="003147EC">
      <w:pPr>
        <w:pStyle w:val="BodyText"/>
        <w:spacing w:before="6"/>
        <w:rPr>
          <w:b w:val="0"/>
          <w:sz w:val="17"/>
        </w:rPr>
      </w:pPr>
    </w:p>
    <w:p w14:paraId="088E64A8" w14:textId="77777777" w:rsidR="003147EC" w:rsidRDefault="0094210C">
      <w:pPr>
        <w:spacing w:before="100"/>
        <w:ind w:left="105"/>
        <w:rPr>
          <w:sz w:val="16"/>
        </w:rPr>
      </w:pPr>
      <w:r>
        <w:pict w14:anchorId="088E650D">
          <v:group id="_x0000_s1066" style="position:absolute;left:0;text-align:left;margin-left:157.25pt;margin-top:-1.1pt;width:305.25pt;height:19.9pt;z-index:251729920;mso-position-horizontal-relative:page" coordorigin="3145,-22" coordsize="6105,398">
            <v:line id="_x0000_s1069" style="position:absolute" from="3145,-17" to="9250,-17" strokecolor="#999" strokeweight=".17119mm"/>
            <v:line id="_x0000_s1068" style="position:absolute" from="3145,371" to="9250,371" strokecolor="#999" strokeweight=".17119mm"/>
            <v:shape id="_x0000_s1067"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Second Award - Details</w:t>
      </w:r>
    </w:p>
    <w:p w14:paraId="088E64A9" w14:textId="77777777" w:rsidR="003147EC" w:rsidRDefault="003147EC">
      <w:pPr>
        <w:pStyle w:val="BodyText"/>
        <w:spacing w:before="6"/>
        <w:rPr>
          <w:b w:val="0"/>
          <w:sz w:val="17"/>
        </w:rPr>
      </w:pPr>
    </w:p>
    <w:p w14:paraId="088E64AA" w14:textId="77777777" w:rsidR="003147EC" w:rsidRDefault="0094210C">
      <w:pPr>
        <w:spacing w:before="99"/>
        <w:ind w:left="105"/>
        <w:rPr>
          <w:sz w:val="16"/>
        </w:rPr>
      </w:pPr>
      <w:r>
        <w:pict w14:anchorId="088E650E">
          <v:group id="_x0000_s1062" style="position:absolute;left:0;text-align:left;margin-left:157.25pt;margin-top:-1.15pt;width:305.25pt;height:19.9pt;z-index:251730944;mso-position-horizontal-relative:page" coordorigin="3145,-23" coordsize="6105,398">
            <v:line id="_x0000_s1065" style="position:absolute" from="3145,-18" to="9250,-18" strokecolor="#999" strokeweight=".17119mm"/>
            <v:line id="_x0000_s1064" style="position:absolute" from="3145,370" to="9250,370" strokecolor="#999" strokeweight=".17119mm"/>
            <v:shape id="_x0000_s1063"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Third Award - Details</w:t>
      </w:r>
    </w:p>
    <w:p w14:paraId="088E64AB" w14:textId="77777777" w:rsidR="003147EC" w:rsidRDefault="003147EC">
      <w:pPr>
        <w:pStyle w:val="BodyText"/>
        <w:rPr>
          <w:b w:val="0"/>
        </w:rPr>
      </w:pPr>
    </w:p>
    <w:p w14:paraId="088E64AC" w14:textId="77777777" w:rsidR="003147EC" w:rsidRDefault="003C0310">
      <w:pPr>
        <w:pStyle w:val="BodyText"/>
        <w:spacing w:before="10"/>
        <w:rPr>
          <w:b w:val="0"/>
          <w:sz w:val="26"/>
        </w:rPr>
      </w:pPr>
      <w:r>
        <w:rPr>
          <w:noProof/>
        </w:rPr>
        <w:drawing>
          <wp:anchor distT="0" distB="0" distL="0" distR="0" simplePos="0" relativeHeight="63" behindDoc="0" locked="0" layoutInCell="1" allowOverlap="1" wp14:anchorId="088E650F" wp14:editId="088E6510">
            <wp:simplePos x="0" y="0"/>
            <wp:positionH relativeFrom="page">
              <wp:posOffset>875711</wp:posOffset>
            </wp:positionH>
            <wp:positionV relativeFrom="paragraph">
              <wp:posOffset>221095</wp:posOffset>
            </wp:positionV>
            <wp:extent cx="1634204" cy="393191"/>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634204" cy="393191"/>
                    </a:xfrm>
                    <a:prstGeom prst="rect">
                      <a:avLst/>
                    </a:prstGeom>
                  </pic:spPr>
                </pic:pic>
              </a:graphicData>
            </a:graphic>
          </wp:anchor>
        </w:drawing>
      </w:r>
    </w:p>
    <w:p w14:paraId="088E64AD" w14:textId="77777777" w:rsidR="003147EC" w:rsidRDefault="003147EC">
      <w:pPr>
        <w:pStyle w:val="BodyText"/>
        <w:rPr>
          <w:b w:val="0"/>
        </w:rPr>
      </w:pPr>
    </w:p>
    <w:p w14:paraId="088E64AE" w14:textId="77777777" w:rsidR="003147EC" w:rsidRDefault="0094210C">
      <w:pPr>
        <w:pStyle w:val="BodyText"/>
        <w:spacing w:before="1"/>
        <w:rPr>
          <w:b w:val="0"/>
          <w:sz w:val="18"/>
        </w:rPr>
      </w:pPr>
      <w:r>
        <w:pict w14:anchorId="088E6511">
          <v:group id="_x0000_s1059" style="position:absolute;margin-left:58.3pt;margin-top:12.4pt;width:495pt;height:55.85pt;z-index:-251590656;mso-wrap-distance-left:0;mso-wrap-distance-right:0;mso-position-horizontal-relative:page" coordorigin="1166,248" coordsize="9900,1117">
            <v:shape id="_x0000_s1061" type="#_x0000_t202" style="position:absolute;left:1165;top:1014;width:9900;height:350" fillcolor="#d0d0d0" stroked="f">
              <v:textbox inset="0,0,0,0">
                <w:txbxContent>
                  <w:p w14:paraId="088E6537" w14:textId="77777777" w:rsidR="003147EC" w:rsidRDefault="003C0310">
                    <w:pPr>
                      <w:spacing w:before="36"/>
                      <w:ind w:left="-1"/>
                      <w:rPr>
                        <w:sz w:val="23"/>
                      </w:rPr>
                    </w:pPr>
                    <w:r>
                      <w:rPr>
                        <w:sz w:val="23"/>
                      </w:rPr>
                      <w:t>Section 3: Your Proposal</w:t>
                    </w:r>
                  </w:p>
                </w:txbxContent>
              </v:textbox>
            </v:shape>
            <v:shape id="_x0000_s1060" type="#_x0000_t202" style="position:absolute;left:1165;top:247;width:9900;height:767" fillcolor="#737373" stroked="f">
              <v:textbox inset="0,0,0,0">
                <w:txbxContent>
                  <w:p w14:paraId="088E6538" w14:textId="77777777" w:rsidR="003147EC" w:rsidRDefault="003147EC">
                    <w:pPr>
                      <w:spacing w:before="8"/>
                      <w:rPr>
                        <w:sz w:val="21"/>
                      </w:rPr>
                    </w:pPr>
                  </w:p>
                  <w:p w14:paraId="088E6539" w14:textId="77777777" w:rsidR="003147EC" w:rsidRDefault="003C0310">
                    <w:pPr>
                      <w:ind w:left="300"/>
                      <w:rPr>
                        <w:sz w:val="23"/>
                      </w:rPr>
                    </w:pPr>
                    <w:r>
                      <w:rPr>
                        <w:color w:val="FFFFFF"/>
                        <w:sz w:val="23"/>
                      </w:rPr>
                      <w:t>2021-2022 UKRI-BBSRC Strategic Longer and Larger Grants REGISTRATION</w:t>
                    </w:r>
                  </w:p>
                </w:txbxContent>
              </v:textbox>
            </v:shape>
            <w10:wrap type="topAndBottom" anchorx="page"/>
          </v:group>
        </w:pict>
      </w:r>
    </w:p>
    <w:p w14:paraId="088E64AF" w14:textId="76DFB8F8" w:rsidR="003147EC" w:rsidRDefault="003C0310">
      <w:pPr>
        <w:pStyle w:val="BodyText"/>
        <w:spacing w:before="6" w:line="314" w:lineRule="auto"/>
        <w:ind w:left="105" w:right="238"/>
      </w:pPr>
      <w:r>
        <w:t xml:space="preserve">The next questions request a summary of your proposed sLoLa programme. Applicants may make changes to the proposed programme after registration but the overall focus </w:t>
      </w:r>
      <w:r w:rsidR="00454C44">
        <w:t>is</w:t>
      </w:r>
      <w:r>
        <w:t xml:space="preserve"> expected to be broadly aligned to the information submitted at registration. UKRI-BBSRC will provide feedback on the information provided where appropriate.</w:t>
      </w:r>
    </w:p>
    <w:p w14:paraId="088E64B0" w14:textId="219DDCE8" w:rsidR="003147EC" w:rsidRDefault="0094210C">
      <w:pPr>
        <w:pStyle w:val="ListParagraph"/>
        <w:numPr>
          <w:ilvl w:val="0"/>
          <w:numId w:val="1"/>
        </w:numPr>
        <w:tabs>
          <w:tab w:val="left" w:pos="242"/>
        </w:tabs>
        <w:spacing w:before="193"/>
        <w:ind w:left="241" w:hanging="137"/>
        <w:rPr>
          <w:sz w:val="20"/>
        </w:rPr>
      </w:pPr>
      <w:r>
        <w:pict w14:anchorId="088E6512">
          <v:group id="_x0000_s1054" style="position:absolute;left:0;text-align:left;margin-left:58.3pt;margin-top:26.8pt;width:305.25pt;height:19.9pt;z-index:-251589632;mso-wrap-distance-left:0;mso-wrap-distance-right:0;mso-position-horizontal-relative:page" coordorigin="1166,536" coordsize="6105,398">
            <v:line id="_x0000_s1058" style="position:absolute" from="1166,541" to="7270,541" strokecolor="#999" strokeweight=".17119mm"/>
            <v:line id="_x0000_s1057" style="position:absolute" from="1166,929" to="7270,929" strokecolor="#999" strokeweight=".17119mm"/>
            <v:line id="_x0000_s1056" style="position:absolute" from="1170,536" to="1170,934" strokecolor="#999" strokeweight=".17119mm"/>
            <v:line id="_x0000_s1055" style="position:absolute" from="7265,536" to="7265,934" strokecolor="#999" strokeweight=".17119mm"/>
            <w10:wrap type="topAndBottom" anchorx="page"/>
          </v:group>
        </w:pict>
      </w:r>
      <w:r w:rsidR="003C0310">
        <w:rPr>
          <w:sz w:val="20"/>
        </w:rPr>
        <w:t>15. Please provide a provisional title for your proposed programme.</w:t>
      </w:r>
    </w:p>
    <w:p w14:paraId="088E64B1" w14:textId="77777777" w:rsidR="003147EC" w:rsidRDefault="003147EC">
      <w:pPr>
        <w:pStyle w:val="BodyText"/>
        <w:spacing w:before="5"/>
        <w:rPr>
          <w:b w:val="0"/>
          <w:sz w:val="25"/>
        </w:rPr>
      </w:pPr>
    </w:p>
    <w:p w14:paraId="088E64B2" w14:textId="602641C7" w:rsidR="003147EC" w:rsidRDefault="003C0310">
      <w:pPr>
        <w:pStyle w:val="ListParagraph"/>
        <w:numPr>
          <w:ilvl w:val="0"/>
          <w:numId w:val="1"/>
        </w:numPr>
        <w:tabs>
          <w:tab w:val="left" w:pos="242"/>
        </w:tabs>
        <w:spacing w:before="97"/>
        <w:ind w:left="241" w:hanging="137"/>
        <w:rPr>
          <w:sz w:val="20"/>
        </w:rPr>
      </w:pPr>
      <w:r>
        <w:rPr>
          <w:sz w:val="20"/>
        </w:rPr>
        <w:t>16.</w:t>
      </w:r>
      <w:r>
        <w:rPr>
          <w:spacing w:val="11"/>
          <w:sz w:val="20"/>
        </w:rPr>
        <w:t xml:space="preserve"> </w:t>
      </w:r>
      <w:r>
        <w:rPr>
          <w:sz w:val="20"/>
        </w:rPr>
        <w:t>Please provide 3 keywords which describe the science area(s) of your proposed programme.</w:t>
      </w:r>
    </w:p>
    <w:p w14:paraId="088E64B3" w14:textId="77777777" w:rsidR="003147EC" w:rsidRDefault="003147EC">
      <w:pPr>
        <w:pStyle w:val="BodyText"/>
        <w:rPr>
          <w:b w:val="0"/>
        </w:rPr>
      </w:pPr>
    </w:p>
    <w:p w14:paraId="088E64B4" w14:textId="77777777" w:rsidR="003147EC" w:rsidRDefault="003147EC">
      <w:pPr>
        <w:pStyle w:val="BodyText"/>
        <w:spacing w:before="11"/>
        <w:rPr>
          <w:b w:val="0"/>
          <w:sz w:val="17"/>
        </w:rPr>
      </w:pPr>
    </w:p>
    <w:p w14:paraId="088E64B5" w14:textId="77777777" w:rsidR="003147EC" w:rsidRDefault="0094210C">
      <w:pPr>
        <w:spacing w:before="99"/>
        <w:ind w:left="105"/>
        <w:rPr>
          <w:sz w:val="16"/>
        </w:rPr>
      </w:pPr>
      <w:r>
        <w:pict w14:anchorId="088E6513">
          <v:group id="_x0000_s1051" style="position:absolute;left:0;text-align:left;margin-left:157.25pt;margin-top:-1.15pt;width:305.25pt;height:19.9pt;z-index:251731968;mso-position-horizontal-relative:page" coordorigin="3145,-23" coordsize="6105,398">
            <v:shape id="_x0000_s1053" style="position:absolute;left:3145;top:-18;width:6105;height:389" coordorigin="3145,-18" coordsize="6105,389" o:spt="100" adj="0,,0" path="m3145,-18r6105,m3145,370r6105,e" filled="f" strokecolor="#999" strokeweight=".17119mm">
              <v:stroke joinstyle="round"/>
              <v:formulas/>
              <v:path arrowok="t" o:connecttype="segments"/>
            </v:shape>
            <v:shape id="_x0000_s1052" style="position:absolute;left:3150;top:-23;width:6095;height:398" coordorigin="3150,-23" coordsize="6095,398" o:spt="100" adj="0,,0" path="m3150,-23r,398m9245,-23r,398e" filled="f" strokecolor="#999" strokeweight=".17119mm">
              <v:stroke joinstyle="round"/>
              <v:formulas/>
              <v:path arrowok="t" o:connecttype="segments"/>
            </v:shape>
            <w10:wrap anchorx="page"/>
          </v:group>
        </w:pict>
      </w:r>
      <w:r w:rsidR="003C0310">
        <w:rPr>
          <w:w w:val="105"/>
          <w:sz w:val="16"/>
        </w:rPr>
        <w:t>Keyword</w:t>
      </w:r>
      <w:r w:rsidR="003C0310">
        <w:rPr>
          <w:spacing w:val="-20"/>
          <w:w w:val="105"/>
          <w:sz w:val="16"/>
        </w:rPr>
        <w:t xml:space="preserve"> </w:t>
      </w:r>
      <w:r w:rsidR="003C0310">
        <w:rPr>
          <w:w w:val="105"/>
          <w:sz w:val="16"/>
        </w:rPr>
        <w:t>1</w:t>
      </w:r>
    </w:p>
    <w:p w14:paraId="088E64B6" w14:textId="77777777" w:rsidR="003147EC" w:rsidRDefault="003147EC">
      <w:pPr>
        <w:pStyle w:val="BodyText"/>
        <w:spacing w:before="6"/>
        <w:rPr>
          <w:b w:val="0"/>
          <w:sz w:val="17"/>
        </w:rPr>
      </w:pPr>
    </w:p>
    <w:p w14:paraId="088E64B7" w14:textId="77777777" w:rsidR="003147EC" w:rsidRDefault="0094210C">
      <w:pPr>
        <w:spacing w:before="100"/>
        <w:ind w:left="105"/>
        <w:rPr>
          <w:sz w:val="16"/>
        </w:rPr>
      </w:pPr>
      <w:r>
        <w:pict w14:anchorId="088E6514">
          <v:group id="_x0000_s1047" style="position:absolute;left:0;text-align:left;margin-left:157.25pt;margin-top:-1.1pt;width:305.25pt;height:19.9pt;z-index:251732992;mso-position-horizontal-relative:page" coordorigin="3145,-22" coordsize="6105,398">
            <v:line id="_x0000_s1050" style="position:absolute" from="3145,-17" to="9250,-17" strokecolor="#999" strokeweight=".17119mm"/>
            <v:line id="_x0000_s1049" style="position:absolute" from="3145,371" to="9250,371" strokecolor="#999" strokeweight=".17119mm"/>
            <v:shape id="_x0000_s1048"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Keyword</w:t>
      </w:r>
      <w:r w:rsidR="003C0310">
        <w:rPr>
          <w:spacing w:val="-20"/>
          <w:w w:val="105"/>
          <w:sz w:val="16"/>
        </w:rPr>
        <w:t xml:space="preserve"> </w:t>
      </w:r>
      <w:r w:rsidR="003C0310">
        <w:rPr>
          <w:w w:val="105"/>
          <w:sz w:val="16"/>
        </w:rPr>
        <w:t>2</w:t>
      </w:r>
    </w:p>
    <w:p w14:paraId="088E64B8" w14:textId="77777777" w:rsidR="003147EC" w:rsidRDefault="003147EC">
      <w:pPr>
        <w:pStyle w:val="BodyText"/>
        <w:spacing w:before="6"/>
        <w:rPr>
          <w:b w:val="0"/>
          <w:sz w:val="17"/>
        </w:rPr>
      </w:pPr>
    </w:p>
    <w:p w14:paraId="088E64B9" w14:textId="77777777" w:rsidR="003147EC" w:rsidRDefault="0094210C">
      <w:pPr>
        <w:spacing w:before="100"/>
        <w:ind w:left="105"/>
        <w:rPr>
          <w:sz w:val="16"/>
        </w:rPr>
      </w:pPr>
      <w:r>
        <w:pict w14:anchorId="088E6515">
          <v:group id="_x0000_s1044" style="position:absolute;left:0;text-align:left;margin-left:157.25pt;margin-top:-1.1pt;width:305.25pt;height:19.9pt;z-index:251734016;mso-position-horizontal-relative:page" coordorigin="3145,-22" coordsize="6105,398">
            <v:shape id="_x0000_s1046" style="position:absolute;left:3145;top:-17;width:6105;height:389" coordorigin="3145,-17" coordsize="6105,389" o:spt="100" adj="0,,0" path="m3145,-17r6105,m3145,371r6105,e" filled="f" strokecolor="#999" strokeweight=".17119mm">
              <v:stroke joinstyle="round"/>
              <v:formulas/>
              <v:path arrowok="t" o:connecttype="segments"/>
            </v:shape>
            <v:shape id="_x0000_s1045" style="position:absolute;left:3150;top:-22;width:6095;height:398" coordorigin="3150,-22" coordsize="6095,398" o:spt="100" adj="0,,0" path="m3150,-22r,398m9245,-22r,398e" filled="f" strokecolor="#999" strokeweight=".17119mm">
              <v:stroke joinstyle="round"/>
              <v:formulas/>
              <v:path arrowok="t" o:connecttype="segments"/>
            </v:shape>
            <w10:wrap anchorx="page"/>
          </v:group>
        </w:pict>
      </w:r>
      <w:r w:rsidR="003C0310">
        <w:rPr>
          <w:w w:val="105"/>
          <w:sz w:val="16"/>
        </w:rPr>
        <w:t>Keyword</w:t>
      </w:r>
      <w:r w:rsidR="003C0310">
        <w:rPr>
          <w:spacing w:val="-20"/>
          <w:w w:val="105"/>
          <w:sz w:val="16"/>
        </w:rPr>
        <w:t xml:space="preserve"> </w:t>
      </w:r>
      <w:r w:rsidR="003C0310">
        <w:rPr>
          <w:w w:val="105"/>
          <w:sz w:val="16"/>
        </w:rPr>
        <w:t>3</w:t>
      </w:r>
    </w:p>
    <w:p w14:paraId="088E64BA" w14:textId="77777777" w:rsidR="003147EC" w:rsidRDefault="003147EC">
      <w:pPr>
        <w:pStyle w:val="BodyText"/>
        <w:rPr>
          <w:b w:val="0"/>
        </w:rPr>
      </w:pPr>
    </w:p>
    <w:p w14:paraId="088E64BB" w14:textId="77777777" w:rsidR="003147EC" w:rsidRDefault="003147EC">
      <w:pPr>
        <w:pStyle w:val="BodyText"/>
        <w:rPr>
          <w:b w:val="0"/>
          <w:sz w:val="24"/>
        </w:rPr>
      </w:pPr>
    </w:p>
    <w:p w14:paraId="088E64BC" w14:textId="36B646E3" w:rsidR="003147EC" w:rsidRDefault="0094210C">
      <w:pPr>
        <w:pStyle w:val="ListParagraph"/>
        <w:numPr>
          <w:ilvl w:val="0"/>
          <w:numId w:val="1"/>
        </w:numPr>
        <w:tabs>
          <w:tab w:val="left" w:pos="242"/>
        </w:tabs>
        <w:spacing w:line="324" w:lineRule="auto"/>
        <w:ind w:right="296" w:firstLine="0"/>
        <w:rPr>
          <w:sz w:val="20"/>
        </w:rPr>
      </w:pPr>
      <w:r>
        <w:pict w14:anchorId="088E6516">
          <v:group id="_x0000_s1039" style="position:absolute;left:0;text-align:left;margin-left:58.3pt;margin-top:32.65pt;width:306.7pt;height:44.2pt;z-index:-251588608;mso-wrap-distance-left:0;mso-wrap-distance-right:0;mso-position-horizontal-relative:page" coordorigin="1166,653" coordsize="6134,884">
            <v:line id="_x0000_s1043" style="position:absolute" from="1166,658" to="7299,658" strokecolor="#999" strokeweight=".17119mm"/>
            <v:line id="_x0000_s1042" style="position:absolute" from="1166,1532" to="7299,1532" strokecolor="#999" strokeweight=".17119mm"/>
            <v:line id="_x0000_s1041" style="position:absolute" from="1170,653" to="1170,1537" strokecolor="#999" strokeweight=".17119mm"/>
            <v:line id="_x0000_s1040" style="position:absolute" from="7294,653" to="7294,1537" strokecolor="#999" strokeweight=".17119mm"/>
            <w10:wrap type="topAndBottom" anchorx="page"/>
          </v:group>
        </w:pict>
      </w:r>
      <w:r w:rsidR="003C0310">
        <w:rPr>
          <w:sz w:val="20"/>
        </w:rPr>
        <w:t>17. Please provide a brief description of the anticipated programme and its overall goals, indicating how the project will meet the Frontier Bioscience scope of the sLoLa call. (maximum 250</w:t>
      </w:r>
      <w:r w:rsidR="003C0310">
        <w:rPr>
          <w:spacing w:val="38"/>
          <w:sz w:val="20"/>
        </w:rPr>
        <w:t xml:space="preserve"> </w:t>
      </w:r>
      <w:r w:rsidR="003C0310">
        <w:rPr>
          <w:sz w:val="20"/>
        </w:rPr>
        <w:t>words)</w:t>
      </w:r>
    </w:p>
    <w:p w14:paraId="088E64BD" w14:textId="77777777" w:rsidR="003147EC" w:rsidRDefault="003147EC">
      <w:pPr>
        <w:spacing w:line="324" w:lineRule="auto"/>
        <w:rPr>
          <w:sz w:val="20"/>
        </w:rPr>
        <w:sectPr w:rsidR="003147EC">
          <w:pgSz w:w="12240" w:h="15840"/>
          <w:pgMar w:top="780" w:right="1040" w:bottom="840" w:left="1060" w:header="0" w:footer="647" w:gutter="0"/>
          <w:cols w:space="720"/>
        </w:sectPr>
      </w:pPr>
    </w:p>
    <w:p w14:paraId="088E64BE" w14:textId="77777777" w:rsidR="003147EC" w:rsidRDefault="0094210C">
      <w:pPr>
        <w:pStyle w:val="ListParagraph"/>
        <w:numPr>
          <w:ilvl w:val="0"/>
          <w:numId w:val="1"/>
        </w:numPr>
        <w:tabs>
          <w:tab w:val="left" w:pos="242"/>
        </w:tabs>
        <w:spacing w:before="80"/>
        <w:ind w:left="241" w:hanging="137"/>
        <w:rPr>
          <w:sz w:val="20"/>
        </w:rPr>
      </w:pPr>
      <w:r>
        <w:lastRenderedPageBreak/>
        <w:pict w14:anchorId="088E6517">
          <v:group id="_x0000_s1034" style="position:absolute;left:0;text-align:left;margin-left:58.3pt;margin-top:21.15pt;width:306.7pt;height:44.2pt;z-index:-251581440;mso-wrap-distance-left:0;mso-wrap-distance-right:0;mso-position-horizontal-relative:page" coordorigin="1166,423" coordsize="6134,884">
            <v:line id="_x0000_s1038" style="position:absolute" from="1166,428" to="7299,428" strokecolor="#999" strokeweight=".17119mm"/>
            <v:line id="_x0000_s1037" style="position:absolute" from="1166,1301" to="7299,1301" strokecolor="#999" strokeweight=".17119mm"/>
            <v:line id="_x0000_s1036" style="position:absolute" from="1170,423" to="1170,1306" strokecolor="#999" strokeweight=".17119mm"/>
            <v:line id="_x0000_s1035" style="position:absolute" from="7294,423" to="7294,1306" strokecolor="#999" strokeweight=".17119mm"/>
            <w10:wrap type="topAndBottom" anchorx="page"/>
          </v:group>
        </w:pict>
      </w:r>
      <w:r w:rsidR="003C0310">
        <w:rPr>
          <w:sz w:val="20"/>
        </w:rPr>
        <w:t>18. Please describe the specific objectives of the programme. (maximum 150</w:t>
      </w:r>
      <w:r w:rsidR="003C0310">
        <w:rPr>
          <w:spacing w:val="22"/>
          <w:sz w:val="20"/>
        </w:rPr>
        <w:t xml:space="preserve"> </w:t>
      </w:r>
      <w:r w:rsidR="003C0310">
        <w:rPr>
          <w:sz w:val="20"/>
        </w:rPr>
        <w:t>words)</w:t>
      </w:r>
    </w:p>
    <w:p w14:paraId="088E64BF" w14:textId="77777777" w:rsidR="003147EC" w:rsidRDefault="003147EC">
      <w:pPr>
        <w:pStyle w:val="BodyText"/>
        <w:spacing w:before="7"/>
        <w:rPr>
          <w:b w:val="0"/>
          <w:sz w:val="24"/>
        </w:rPr>
      </w:pPr>
    </w:p>
    <w:p w14:paraId="088E64C0" w14:textId="77777777" w:rsidR="003147EC" w:rsidRDefault="0094210C">
      <w:pPr>
        <w:pStyle w:val="ListParagraph"/>
        <w:numPr>
          <w:ilvl w:val="0"/>
          <w:numId w:val="1"/>
        </w:numPr>
        <w:tabs>
          <w:tab w:val="left" w:pos="242"/>
        </w:tabs>
        <w:spacing w:before="97" w:line="319" w:lineRule="auto"/>
        <w:ind w:right="273" w:firstLine="0"/>
        <w:rPr>
          <w:sz w:val="20"/>
        </w:rPr>
      </w:pPr>
      <w:r>
        <w:pict w14:anchorId="088E6518">
          <v:group id="_x0000_s1029" style="position:absolute;left:0;text-align:left;margin-left:58.3pt;margin-top:52.55pt;width:306.7pt;height:44.2pt;z-index:-251580416;mso-wrap-distance-left:0;mso-wrap-distance-right:0;mso-position-horizontal-relative:page" coordorigin="1166,1051" coordsize="6134,884">
            <v:line id="_x0000_s1033" style="position:absolute" from="1166,1056" to="7299,1056" strokecolor="#999" strokeweight=".17119mm"/>
            <v:line id="_x0000_s1032" style="position:absolute" from="1166,1930" to="7299,1930" strokecolor="#999" strokeweight=".17119mm"/>
            <v:line id="_x0000_s1031" style="position:absolute" from="1170,1051" to="1170,1934" strokecolor="#999" strokeweight=".17119mm"/>
            <v:line id="_x0000_s1030" style="position:absolute" from="7294,1051" to="7294,1934" strokecolor="#999" strokeweight=".17119mm"/>
            <w10:wrap type="topAndBottom" anchorx="page"/>
          </v:group>
        </w:pict>
      </w:r>
      <w:r w:rsidR="003C0310">
        <w:rPr>
          <w:sz w:val="20"/>
        </w:rPr>
        <w:t>19. Please provide a brief explanation of why a single, large, integrated program of work in the form of an sLoLa grant is required to address this research challenge, as opposed to breaking the problem into a series of smaller sequential research grants. (maximum 150</w:t>
      </w:r>
      <w:r w:rsidR="003C0310">
        <w:rPr>
          <w:spacing w:val="4"/>
          <w:sz w:val="20"/>
        </w:rPr>
        <w:t xml:space="preserve"> </w:t>
      </w:r>
      <w:r w:rsidR="003C0310">
        <w:rPr>
          <w:sz w:val="20"/>
        </w:rPr>
        <w:t>words)</w:t>
      </w:r>
    </w:p>
    <w:p w14:paraId="088E64C1" w14:textId="77777777" w:rsidR="003147EC" w:rsidRDefault="003147EC">
      <w:pPr>
        <w:pStyle w:val="BodyText"/>
        <w:rPr>
          <w:b w:val="0"/>
        </w:rPr>
      </w:pPr>
    </w:p>
    <w:p w14:paraId="088E64C2" w14:textId="77777777" w:rsidR="003147EC" w:rsidRDefault="003C0310">
      <w:pPr>
        <w:pStyle w:val="BodyText"/>
        <w:spacing w:before="9"/>
        <w:rPr>
          <w:b w:val="0"/>
          <w:sz w:val="15"/>
        </w:rPr>
      </w:pPr>
      <w:r>
        <w:rPr>
          <w:noProof/>
        </w:rPr>
        <w:drawing>
          <wp:anchor distT="0" distB="0" distL="0" distR="0" simplePos="0" relativeHeight="77" behindDoc="0" locked="0" layoutInCell="1" allowOverlap="1" wp14:anchorId="088E6519" wp14:editId="088E651A">
            <wp:simplePos x="0" y="0"/>
            <wp:positionH relativeFrom="page">
              <wp:posOffset>875711</wp:posOffset>
            </wp:positionH>
            <wp:positionV relativeFrom="paragraph">
              <wp:posOffset>140505</wp:posOffset>
            </wp:positionV>
            <wp:extent cx="1634204" cy="393192"/>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634204" cy="393192"/>
                    </a:xfrm>
                    <a:prstGeom prst="rect">
                      <a:avLst/>
                    </a:prstGeom>
                  </pic:spPr>
                </pic:pic>
              </a:graphicData>
            </a:graphic>
          </wp:anchor>
        </w:drawing>
      </w:r>
    </w:p>
    <w:p w14:paraId="088E64C3" w14:textId="77777777" w:rsidR="003147EC" w:rsidRDefault="003147EC">
      <w:pPr>
        <w:pStyle w:val="BodyText"/>
        <w:rPr>
          <w:b w:val="0"/>
        </w:rPr>
      </w:pPr>
    </w:p>
    <w:p w14:paraId="088E64C4" w14:textId="77777777" w:rsidR="003147EC" w:rsidRDefault="0094210C">
      <w:pPr>
        <w:pStyle w:val="BodyText"/>
        <w:spacing w:before="1"/>
        <w:rPr>
          <w:b w:val="0"/>
          <w:sz w:val="18"/>
        </w:rPr>
      </w:pPr>
      <w:r>
        <w:pict w14:anchorId="088E651B">
          <v:group id="_x0000_s1026" style="position:absolute;margin-left:58.3pt;margin-top:12.4pt;width:495pt;height:55.85pt;z-index:-251576320;mso-wrap-distance-left:0;mso-wrap-distance-right:0;mso-position-horizontal-relative:page" coordorigin="1166,248" coordsize="9900,1117">
            <v:shape id="_x0000_s1028" type="#_x0000_t202" style="position:absolute;left:1165;top:1014;width:9900;height:350" fillcolor="#d0d0d0" stroked="f">
              <v:textbox inset="0,0,0,0">
                <w:txbxContent>
                  <w:p w14:paraId="088E653A" w14:textId="77777777" w:rsidR="003147EC" w:rsidRDefault="003C0310">
                    <w:pPr>
                      <w:spacing w:before="36"/>
                      <w:ind w:left="-1"/>
                      <w:rPr>
                        <w:sz w:val="23"/>
                      </w:rPr>
                    </w:pPr>
                    <w:r>
                      <w:rPr>
                        <w:sz w:val="23"/>
                      </w:rPr>
                      <w:t>Section 4: Survey Completion Status</w:t>
                    </w:r>
                  </w:p>
                </w:txbxContent>
              </v:textbox>
            </v:shape>
            <v:shape id="_x0000_s1027" type="#_x0000_t202" style="position:absolute;left:1165;top:247;width:9900;height:767" fillcolor="#737373" stroked="f">
              <v:textbox inset="0,0,0,0">
                <w:txbxContent>
                  <w:p w14:paraId="088E653B" w14:textId="77777777" w:rsidR="003147EC" w:rsidRDefault="003147EC">
                    <w:pPr>
                      <w:spacing w:before="8"/>
                      <w:rPr>
                        <w:sz w:val="21"/>
                      </w:rPr>
                    </w:pPr>
                  </w:p>
                  <w:p w14:paraId="088E653C" w14:textId="77777777" w:rsidR="003147EC" w:rsidRDefault="003C0310">
                    <w:pPr>
                      <w:ind w:left="300"/>
                      <w:rPr>
                        <w:sz w:val="23"/>
                      </w:rPr>
                    </w:pPr>
                    <w:r>
                      <w:rPr>
                        <w:color w:val="FFFFFF"/>
                        <w:sz w:val="23"/>
                      </w:rPr>
                      <w:t>2021-2022 UKRI-BBSRC Strategic Longer and Larger Grants REGISTRATION</w:t>
                    </w:r>
                  </w:p>
                </w:txbxContent>
              </v:textbox>
            </v:shape>
            <w10:wrap type="topAndBottom" anchorx="page"/>
          </v:group>
        </w:pict>
      </w:r>
    </w:p>
    <w:p w14:paraId="088E64C5" w14:textId="77777777" w:rsidR="003147EC" w:rsidRDefault="003C0310">
      <w:pPr>
        <w:pStyle w:val="BodyText"/>
        <w:spacing w:before="6" w:line="314" w:lineRule="auto"/>
        <w:ind w:left="105"/>
      </w:pPr>
      <w:r>
        <w:t>Please indicate whether you have completed the sLoLa registration survey, or whether it is still in draft form.</w:t>
      </w:r>
    </w:p>
    <w:p w14:paraId="088E64C6" w14:textId="77777777" w:rsidR="003147EC" w:rsidRDefault="003147EC">
      <w:pPr>
        <w:pStyle w:val="BodyText"/>
        <w:spacing w:before="1"/>
        <w:rPr>
          <w:sz w:val="26"/>
        </w:rPr>
      </w:pPr>
    </w:p>
    <w:p w14:paraId="088E64C7" w14:textId="77777777" w:rsidR="003147EC" w:rsidRDefault="003C0310">
      <w:pPr>
        <w:pStyle w:val="BodyText"/>
        <w:spacing w:line="314" w:lineRule="auto"/>
        <w:ind w:left="105" w:right="342"/>
      </w:pPr>
      <w:r>
        <w:rPr>
          <w:spacing w:val="-7"/>
        </w:rPr>
        <w:t xml:space="preserve">You </w:t>
      </w:r>
      <w:r>
        <w:t>may edit your draft registration until the close of the registration period, but you must accept and retain cookies after clicking 'submit' in order to save your data. Please ensure you change the status  to 'completed' and click 'submit' when you are finished and would like UKRI-BBSRC to review your submission. Registrations not marked as 'completed' will not be considered. Changes made to the registration form after submitting a 'completed' survey will not be</w:t>
      </w:r>
      <w:r>
        <w:rPr>
          <w:spacing w:val="15"/>
        </w:rPr>
        <w:t xml:space="preserve"> </w:t>
      </w:r>
      <w:r>
        <w:t>accepted.</w:t>
      </w:r>
    </w:p>
    <w:p w14:paraId="088E64C8" w14:textId="77777777" w:rsidR="003147EC" w:rsidRDefault="003147EC">
      <w:pPr>
        <w:pStyle w:val="BodyText"/>
        <w:rPr>
          <w:sz w:val="26"/>
        </w:rPr>
      </w:pPr>
    </w:p>
    <w:p w14:paraId="088E64C9" w14:textId="08A78C4D" w:rsidR="003147EC" w:rsidRDefault="003C0310">
      <w:pPr>
        <w:pStyle w:val="BodyText"/>
        <w:spacing w:line="314" w:lineRule="auto"/>
        <w:ind w:left="105" w:right="1172"/>
        <w:jc w:val="both"/>
      </w:pPr>
      <w:r>
        <w:t xml:space="preserve">Feedback on your registration will be given as soon as possible after you have registered, typically within </w:t>
      </w:r>
      <w:r w:rsidR="009F5451">
        <w:t>ten</w:t>
      </w:r>
      <w:r>
        <w:t xml:space="preserve"> working days.</w:t>
      </w:r>
    </w:p>
    <w:p w14:paraId="088E64CA" w14:textId="77777777" w:rsidR="003147EC" w:rsidRDefault="003C0310">
      <w:pPr>
        <w:spacing w:before="193"/>
        <w:ind w:left="387"/>
        <w:rPr>
          <w:sz w:val="20"/>
        </w:rPr>
      </w:pPr>
      <w:r>
        <w:rPr>
          <w:sz w:val="20"/>
        </w:rPr>
        <w:t>* 20. Have you completed this registration or is it still in draft form?</w:t>
      </w:r>
    </w:p>
    <w:p w14:paraId="088E64CB" w14:textId="58131663" w:rsidR="003147EC" w:rsidRDefault="003C0310">
      <w:pPr>
        <w:spacing w:before="171"/>
        <w:ind w:left="542"/>
        <w:rPr>
          <w:sz w:val="16"/>
        </w:rPr>
      </w:pPr>
      <w:r>
        <w:rPr>
          <w:noProof/>
          <w:position w:val="-9"/>
        </w:rPr>
        <w:drawing>
          <wp:inline distT="0" distB="0" distL="0" distR="0" wp14:anchorId="088E651C" wp14:editId="088E651D">
            <wp:extent cx="160230" cy="16023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60230" cy="160230"/>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w w:val="105"/>
          <w:sz w:val="16"/>
        </w:rPr>
        <w:t xml:space="preserve">Completed - Please </w:t>
      </w:r>
      <w:r w:rsidR="009F5451">
        <w:rPr>
          <w:w w:val="105"/>
          <w:sz w:val="16"/>
        </w:rPr>
        <w:t>review and provide feedback on my completed registration</w:t>
      </w:r>
      <w:r>
        <w:rPr>
          <w:w w:val="105"/>
          <w:sz w:val="16"/>
        </w:rPr>
        <w:t>.</w:t>
      </w:r>
    </w:p>
    <w:p w14:paraId="088E64CC" w14:textId="77777777" w:rsidR="003147EC" w:rsidRDefault="003C0310">
      <w:pPr>
        <w:spacing w:before="161"/>
        <w:ind w:left="881"/>
        <w:rPr>
          <w:sz w:val="16"/>
        </w:rPr>
      </w:pPr>
      <w:r>
        <w:rPr>
          <w:noProof/>
        </w:rPr>
        <w:drawing>
          <wp:anchor distT="0" distB="0" distL="0" distR="0" simplePos="0" relativeHeight="251741184" behindDoc="0" locked="0" layoutInCell="1" allowOverlap="1" wp14:anchorId="088E651E" wp14:editId="088E651F">
            <wp:simplePos x="0" y="0"/>
            <wp:positionH relativeFrom="page">
              <wp:posOffset>1017454</wp:posOffset>
            </wp:positionH>
            <wp:positionV relativeFrom="paragraph">
              <wp:posOffset>98931</wp:posOffset>
            </wp:positionV>
            <wp:extent cx="160230" cy="16023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stretch>
                      <a:fillRect/>
                    </a:stretch>
                  </pic:blipFill>
                  <pic:spPr>
                    <a:xfrm>
                      <a:off x="0" y="0"/>
                      <a:ext cx="160230" cy="160230"/>
                    </a:xfrm>
                    <a:prstGeom prst="rect">
                      <a:avLst/>
                    </a:prstGeom>
                  </pic:spPr>
                </pic:pic>
              </a:graphicData>
            </a:graphic>
          </wp:anchor>
        </w:drawing>
      </w:r>
      <w:r>
        <w:rPr>
          <w:w w:val="105"/>
          <w:sz w:val="16"/>
        </w:rPr>
        <w:t>Draft - I intend to edit these responses before the registration.</w:t>
      </w:r>
    </w:p>
    <w:sectPr w:rsidR="003147EC">
      <w:pgSz w:w="12240" w:h="15840"/>
      <w:pgMar w:top="820" w:right="1040" w:bottom="840" w:left="1060"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6C127" w14:textId="77777777" w:rsidR="0094210C" w:rsidRDefault="0094210C">
      <w:r>
        <w:separator/>
      </w:r>
    </w:p>
  </w:endnote>
  <w:endnote w:type="continuationSeparator" w:id="0">
    <w:p w14:paraId="54295AA7" w14:textId="77777777" w:rsidR="0094210C" w:rsidRDefault="0094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6520" w14:textId="77777777" w:rsidR="003147EC" w:rsidRDefault="0094210C">
    <w:pPr>
      <w:pStyle w:val="BodyText"/>
      <w:spacing w:line="14" w:lineRule="auto"/>
      <w:rPr>
        <w:b w:val="0"/>
      </w:rPr>
    </w:pPr>
    <w:r>
      <w:pict w14:anchorId="088E6523">
        <v:shapetype id="_x0000_t202" coordsize="21600,21600" o:spt="202" path="m,l,21600r21600,l21600,xe">
          <v:stroke joinstyle="miter"/>
          <v:path gradientshapeok="t" o:connecttype="rect"/>
        </v:shapetype>
        <v:shape id="_x0000_s2070" type="#_x0000_t202" style="position:absolute;margin-left:559.6pt;margin-top:748.65pt;width:12.7pt;height:15.45pt;z-index:-252271616;mso-position-horizontal-relative:page;mso-position-vertical-relative:page" filled="f" stroked="f">
          <v:textbox style="mso-next-textbox:#_x0000_s2070" inset="0,0,0,0">
            <w:txbxContent>
              <w:p w14:paraId="088E653D" w14:textId="77777777" w:rsidR="003147EC" w:rsidRDefault="003C0310">
                <w:pPr>
                  <w:spacing w:before="12"/>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6521" w14:textId="77777777" w:rsidR="003147EC" w:rsidRDefault="0094210C">
    <w:pPr>
      <w:pStyle w:val="BodyText"/>
      <w:spacing w:line="14" w:lineRule="auto"/>
      <w:rPr>
        <w:b w:val="0"/>
      </w:rPr>
    </w:pPr>
    <w:r>
      <w:pict w14:anchorId="088E6524">
        <v:group id="_x0000_s2066" style="position:absolute;margin-left:157.25pt;margin-top:654.15pt;width:305.25pt;height:19.9pt;z-index:-252270592;mso-position-horizontal-relative:page;mso-position-vertical-relative:page" coordorigin="3145,13083" coordsize="6105,398">
          <v:line id="_x0000_s2069" style="position:absolute" from="3145,13088" to="9250,13088" strokecolor="#999" strokeweight=".17119mm"/>
          <v:line id="_x0000_s2068" style="position:absolute" from="3145,13476" to="9250,13476" strokecolor="#999" strokeweight=".17119mm"/>
          <v:shape id="_x0000_s2067" style="position:absolute;left:3150;top:13083;width:6095;height:398" coordorigin="3150,13083" coordsize="6095,398" o:spt="100" adj="0,,0" path="m3150,13083r,398m9245,13083r,398e" filled="f" strokecolor="#999" strokeweight=".17119mm">
            <v:stroke joinstyle="round"/>
            <v:formulas/>
            <v:path arrowok="t" o:connecttype="segments"/>
          </v:shape>
          <w10:wrap anchorx="page" anchory="page"/>
        </v:group>
      </w:pict>
    </w:r>
    <w:r>
      <w:pict w14:anchorId="088E6525">
        <v:group id="_x0000_s2062" style="position:absolute;margin-left:157.25pt;margin-top:622.65pt;width:305.25pt;height:19.9pt;z-index:-252269568;mso-position-horizontal-relative:page;mso-position-vertical-relative:page" coordorigin="3145,12453" coordsize="6105,398">
          <v:line id="_x0000_s2065" style="position:absolute" from="3145,12457" to="9250,12457" strokecolor="#999" strokeweight=".17119mm"/>
          <v:line id="_x0000_s2064" style="position:absolute" from="3145,12846" to="9250,12846" strokecolor="#999" strokeweight=".17119mm"/>
          <v:shape id="_x0000_s2063" style="position:absolute;left:3150;top:12452;width:6095;height:398" coordorigin="3150,12453" coordsize="6095,398" o:spt="100" adj="0,,0" path="m3150,12453r,397m9245,12453r,397e" filled="f" strokecolor="#999" strokeweight=".17119mm">
            <v:stroke joinstyle="round"/>
            <v:formulas/>
            <v:path arrowok="t" o:connecttype="segments"/>
          </v:shape>
          <w10:wrap anchorx="page" anchory="page"/>
        </v:group>
      </w:pict>
    </w:r>
    <w:r>
      <w:pict w14:anchorId="088E6526">
        <v:group id="_x0000_s2058" style="position:absolute;margin-left:157.25pt;margin-top:598.35pt;width:305.25pt;height:19.9pt;z-index:-252268544;mso-position-horizontal-relative:page;mso-position-vertical-relative:page" coordorigin="3145,11967" coordsize="6105,398">
          <v:line id="_x0000_s2061" style="position:absolute" from="3145,11972" to="9250,11972" strokecolor="#999" strokeweight=".17119mm"/>
          <v:line id="_x0000_s2060" style="position:absolute" from="3145,12360" to="9250,12360" strokecolor="#999" strokeweight=".17119mm"/>
          <v:shape id="_x0000_s2059" style="position:absolute;left:3150;top:11967;width:6095;height:398" coordorigin="3150,11967" coordsize="6095,398" o:spt="100" adj="0,,0" path="m3150,11967r,398m9245,11967r,398e" filled="f" strokecolor="#999" strokeweight=".17119mm">
            <v:stroke joinstyle="round"/>
            <v:formulas/>
            <v:path arrowok="t" o:connecttype="segments"/>
          </v:shape>
          <w10:wrap anchorx="page" anchory="page"/>
        </v:group>
      </w:pict>
    </w:r>
    <w:r>
      <w:pict w14:anchorId="088E6527">
        <v:group id="_x0000_s2055" style="position:absolute;margin-left:157.25pt;margin-top:574.1pt;width:305.25pt;height:19.9pt;z-index:-252267520;mso-position-horizontal-relative:page;mso-position-vertical-relative:page" coordorigin="3145,11482" coordsize="6105,398">
          <v:shape id="_x0000_s2057" style="position:absolute;left:3145;top:11486;width:6105;height:389" coordorigin="3145,11487" coordsize="6105,389" o:spt="100" adj="0,,0" path="m3145,11487r6105,m3145,11875r6105,e" filled="f" strokecolor="#999" strokeweight=".17119mm">
            <v:stroke joinstyle="round"/>
            <v:formulas/>
            <v:path arrowok="t" o:connecttype="segments"/>
          </v:shape>
          <v:shape id="_x0000_s2056" style="position:absolute;left:3150;top:11482;width:6095;height:398" coordorigin="3150,11482" coordsize="6095,398" o:spt="100" adj="0,,0" path="m3150,11482r,398m9245,11482r,398e" filled="f" strokecolor="#999" strokeweight=".17119mm">
            <v:stroke joinstyle="round"/>
            <v:formulas/>
            <v:path arrowok="t" o:connecttype="segments"/>
          </v:shape>
          <w10:wrap anchorx="page" anchory="page"/>
        </v:group>
      </w:pict>
    </w:r>
    <w:r>
      <w:pict w14:anchorId="088E6528">
        <v:shapetype id="_x0000_t202" coordsize="21600,21600" o:spt="202" path="m,l,21600r21600,l21600,xe">
          <v:stroke joinstyle="miter"/>
          <v:path gradientshapeok="t" o:connecttype="rect"/>
        </v:shapetype>
        <v:shape id="_x0000_s2054" type="#_x0000_t202" style="position:absolute;margin-left:57.3pt;margin-top:579.2pt;width:35.5pt;height:11.25pt;z-index:-252266496;mso-position-horizontal-relative:page;mso-position-vertical-relative:page" filled="f" stroked="f">
          <v:textbox inset="0,0,0,0">
            <w:txbxContent>
              <w:p w14:paraId="088E653E" w14:textId="77777777" w:rsidR="003147EC" w:rsidRDefault="003C0310">
                <w:pPr>
                  <w:spacing w:before="19"/>
                  <w:ind w:left="20"/>
                  <w:rPr>
                    <w:sz w:val="16"/>
                  </w:rPr>
                </w:pPr>
                <w:r>
                  <w:rPr>
                    <w:sz w:val="16"/>
                  </w:rPr>
                  <w:t>Surname</w:t>
                </w:r>
              </w:p>
            </w:txbxContent>
          </v:textbox>
          <w10:wrap anchorx="page" anchory="page"/>
        </v:shape>
      </w:pict>
    </w:r>
    <w:r>
      <w:pict w14:anchorId="088E6529">
        <v:shape id="_x0000_s2053" type="#_x0000_t202" style="position:absolute;margin-left:57.3pt;margin-top:603.5pt;width:32.7pt;height:11.25pt;z-index:-252265472;mso-position-horizontal-relative:page;mso-position-vertical-relative:page" filled="f" stroked="f">
          <v:textbox inset="0,0,0,0">
            <w:txbxContent>
              <w:p w14:paraId="088E653F" w14:textId="77777777" w:rsidR="003147EC" w:rsidRDefault="003C0310">
                <w:pPr>
                  <w:spacing w:before="19"/>
                  <w:ind w:left="20"/>
                  <w:rPr>
                    <w:sz w:val="16"/>
                  </w:rPr>
                </w:pPr>
                <w:r>
                  <w:rPr>
                    <w:w w:val="105"/>
                    <w:sz w:val="16"/>
                  </w:rPr>
                  <w:t xml:space="preserve">Job </w:t>
                </w:r>
                <w:r>
                  <w:rPr>
                    <w:spacing w:val="-3"/>
                    <w:w w:val="105"/>
                    <w:sz w:val="16"/>
                  </w:rPr>
                  <w:t>Title</w:t>
                </w:r>
              </w:p>
            </w:txbxContent>
          </v:textbox>
          <w10:wrap anchorx="page" anchory="page"/>
        </v:shape>
      </w:pict>
    </w:r>
    <w:r>
      <w:pict w14:anchorId="088E652A">
        <v:shape id="_x0000_s2052" type="#_x0000_t202" style="position:absolute;margin-left:57.3pt;margin-top:627.75pt;width:86.35pt;height:11.25pt;z-index:-252264448;mso-position-horizontal-relative:page;mso-position-vertical-relative:page" filled="f" stroked="f">
          <v:textbox inset="0,0,0,0">
            <w:txbxContent>
              <w:p w14:paraId="088E6540" w14:textId="77777777" w:rsidR="003147EC" w:rsidRDefault="003C0310">
                <w:pPr>
                  <w:spacing w:before="19"/>
                  <w:ind w:left="20"/>
                  <w:rPr>
                    <w:sz w:val="16"/>
                  </w:rPr>
                </w:pPr>
                <w:r>
                  <w:rPr>
                    <w:w w:val="105"/>
                    <w:sz w:val="16"/>
                  </w:rPr>
                  <w:t>Research</w:t>
                </w:r>
                <w:r>
                  <w:rPr>
                    <w:spacing w:val="-27"/>
                    <w:w w:val="105"/>
                    <w:sz w:val="16"/>
                  </w:rPr>
                  <w:t xml:space="preserve"> </w:t>
                </w:r>
                <w:r>
                  <w:rPr>
                    <w:w w:val="105"/>
                    <w:sz w:val="16"/>
                  </w:rPr>
                  <w:t>Organisation</w:t>
                </w:r>
              </w:p>
            </w:txbxContent>
          </v:textbox>
          <w10:wrap anchorx="page" anchory="page"/>
        </v:shape>
      </w:pict>
    </w:r>
    <w:r>
      <w:pict w14:anchorId="088E652B">
        <v:shape id="_x0000_s2051" type="#_x0000_t202" style="position:absolute;margin-left:57.3pt;margin-top:647.15pt;width:70.75pt;height:23.35pt;z-index:-252263424;mso-position-horizontal-relative:page;mso-position-vertical-relative:page" filled="f" stroked="f">
          <v:textbox inset="0,0,0,0">
            <w:txbxContent>
              <w:p w14:paraId="088E6541" w14:textId="77777777" w:rsidR="003147EC" w:rsidRDefault="003C0310">
                <w:pPr>
                  <w:spacing w:before="19"/>
                  <w:ind w:left="20"/>
                  <w:rPr>
                    <w:sz w:val="16"/>
                  </w:rPr>
                </w:pPr>
                <w:r>
                  <w:rPr>
                    <w:w w:val="105"/>
                    <w:sz w:val="16"/>
                  </w:rPr>
                  <w:t>Researcher Co-</w:t>
                </w:r>
              </w:p>
              <w:p w14:paraId="088E6542" w14:textId="77777777" w:rsidR="003147EC" w:rsidRDefault="003C0310">
                <w:pPr>
                  <w:spacing w:before="59"/>
                  <w:ind w:left="20"/>
                  <w:rPr>
                    <w:sz w:val="16"/>
                  </w:rPr>
                </w:pPr>
                <w:r>
                  <w:rPr>
                    <w:w w:val="105"/>
                    <w:sz w:val="16"/>
                  </w:rPr>
                  <w:t>Investigator?</w:t>
                </w:r>
                <w:r>
                  <w:rPr>
                    <w:spacing w:val="-24"/>
                    <w:w w:val="105"/>
                    <w:sz w:val="16"/>
                  </w:rPr>
                  <w:t xml:space="preserve"> </w:t>
                </w:r>
                <w:r>
                  <w:rPr>
                    <w:w w:val="105"/>
                    <w:sz w:val="16"/>
                  </w:rPr>
                  <w:t>(Y/N)</w:t>
                </w:r>
              </w:p>
            </w:txbxContent>
          </v:textbox>
          <w10:wrap anchorx="page" anchory="page"/>
        </v:shape>
      </w:pict>
    </w:r>
    <w:r>
      <w:pict w14:anchorId="088E652C">
        <v:shape id="_x0000_s2050" type="#_x0000_t202" style="position:absolute;margin-left:559.6pt;margin-top:748.65pt;width:12.7pt;height:15.45pt;z-index:-252262400;mso-position-horizontal-relative:page;mso-position-vertical-relative:page" filled="f" stroked="f">
          <v:textbox inset="0,0,0,0">
            <w:txbxContent>
              <w:p w14:paraId="088E6543" w14:textId="77777777" w:rsidR="003147EC" w:rsidRDefault="003C0310">
                <w:pPr>
                  <w:spacing w:before="12"/>
                  <w:ind w:left="60"/>
                  <w:rPr>
                    <w:sz w:val="24"/>
                  </w:rPr>
                </w:pPr>
                <w:r>
                  <w:fldChar w:fldCharType="begin"/>
                </w:r>
                <w:r>
                  <w:rPr>
                    <w:sz w:val="24"/>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6522" w14:textId="77777777" w:rsidR="003147EC" w:rsidRDefault="0094210C">
    <w:pPr>
      <w:pStyle w:val="BodyText"/>
      <w:spacing w:line="14" w:lineRule="auto"/>
      <w:rPr>
        <w:b w:val="0"/>
      </w:rPr>
    </w:pPr>
    <w:r>
      <w:pict w14:anchorId="088E652D">
        <v:shapetype id="_x0000_t202" coordsize="21600,21600" o:spt="202" path="m,l,21600r21600,l21600,xe">
          <v:stroke joinstyle="miter"/>
          <v:path gradientshapeok="t" o:connecttype="rect"/>
        </v:shapetype>
        <v:shape id="_x0000_s2049" type="#_x0000_t202" style="position:absolute;margin-left:559.6pt;margin-top:748.65pt;width:12.7pt;height:15.45pt;z-index:-252261376;mso-position-horizontal-relative:page;mso-position-vertical-relative:page" filled="f" stroked="f">
          <v:textbox inset="0,0,0,0">
            <w:txbxContent>
              <w:p w14:paraId="088E6544" w14:textId="77777777" w:rsidR="003147EC" w:rsidRDefault="003C0310">
                <w:pPr>
                  <w:spacing w:before="12"/>
                  <w:ind w:left="60"/>
                  <w:rPr>
                    <w:sz w:val="24"/>
                  </w:rPr>
                </w:pPr>
                <w:r>
                  <w:fldChar w:fldCharType="begin"/>
                </w:r>
                <w:r>
                  <w:rPr>
                    <w:sz w:val="24"/>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CD04" w14:textId="77777777" w:rsidR="0094210C" w:rsidRDefault="0094210C">
      <w:r>
        <w:separator/>
      </w:r>
    </w:p>
  </w:footnote>
  <w:footnote w:type="continuationSeparator" w:id="0">
    <w:p w14:paraId="5B0B89D0" w14:textId="77777777" w:rsidR="0094210C" w:rsidRDefault="0094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02FAA"/>
    <w:multiLevelType w:val="hybridMultilevel"/>
    <w:tmpl w:val="971EDFD4"/>
    <w:lvl w:ilvl="0" w:tplc="7B62D3F8">
      <w:start w:val="3"/>
      <w:numFmt w:val="decimal"/>
      <w:lvlText w:val="%1."/>
      <w:lvlJc w:val="left"/>
      <w:pPr>
        <w:ind w:left="338" w:hanging="233"/>
        <w:jc w:val="left"/>
      </w:pPr>
      <w:rPr>
        <w:rFonts w:ascii="Arial" w:eastAsia="Arial" w:hAnsi="Arial" w:cs="Arial" w:hint="default"/>
        <w:spacing w:val="0"/>
        <w:w w:val="101"/>
        <w:sz w:val="20"/>
        <w:szCs w:val="20"/>
      </w:rPr>
    </w:lvl>
    <w:lvl w:ilvl="1" w:tplc="76DEA4BE">
      <w:numFmt w:val="bullet"/>
      <w:lvlText w:val="•"/>
      <w:lvlJc w:val="left"/>
      <w:pPr>
        <w:ind w:left="1320" w:hanging="233"/>
      </w:pPr>
      <w:rPr>
        <w:rFonts w:hint="default"/>
      </w:rPr>
    </w:lvl>
    <w:lvl w:ilvl="2" w:tplc="9B72CA0A">
      <w:numFmt w:val="bullet"/>
      <w:lvlText w:val="•"/>
      <w:lvlJc w:val="left"/>
      <w:pPr>
        <w:ind w:left="2300" w:hanging="233"/>
      </w:pPr>
      <w:rPr>
        <w:rFonts w:hint="default"/>
      </w:rPr>
    </w:lvl>
    <w:lvl w:ilvl="3" w:tplc="8E0029EA">
      <w:numFmt w:val="bullet"/>
      <w:lvlText w:val="•"/>
      <w:lvlJc w:val="left"/>
      <w:pPr>
        <w:ind w:left="3280" w:hanging="233"/>
      </w:pPr>
      <w:rPr>
        <w:rFonts w:hint="default"/>
      </w:rPr>
    </w:lvl>
    <w:lvl w:ilvl="4" w:tplc="53429F76">
      <w:numFmt w:val="bullet"/>
      <w:lvlText w:val="•"/>
      <w:lvlJc w:val="left"/>
      <w:pPr>
        <w:ind w:left="4260" w:hanging="233"/>
      </w:pPr>
      <w:rPr>
        <w:rFonts w:hint="default"/>
      </w:rPr>
    </w:lvl>
    <w:lvl w:ilvl="5" w:tplc="1388A08C">
      <w:numFmt w:val="bullet"/>
      <w:lvlText w:val="•"/>
      <w:lvlJc w:val="left"/>
      <w:pPr>
        <w:ind w:left="5240" w:hanging="233"/>
      </w:pPr>
      <w:rPr>
        <w:rFonts w:hint="default"/>
      </w:rPr>
    </w:lvl>
    <w:lvl w:ilvl="6" w:tplc="9B42DE70">
      <w:numFmt w:val="bullet"/>
      <w:lvlText w:val="•"/>
      <w:lvlJc w:val="left"/>
      <w:pPr>
        <w:ind w:left="6220" w:hanging="233"/>
      </w:pPr>
      <w:rPr>
        <w:rFonts w:hint="default"/>
      </w:rPr>
    </w:lvl>
    <w:lvl w:ilvl="7" w:tplc="FBA6A5DA">
      <w:numFmt w:val="bullet"/>
      <w:lvlText w:val="•"/>
      <w:lvlJc w:val="left"/>
      <w:pPr>
        <w:ind w:left="7200" w:hanging="233"/>
      </w:pPr>
      <w:rPr>
        <w:rFonts w:hint="default"/>
      </w:rPr>
    </w:lvl>
    <w:lvl w:ilvl="8" w:tplc="1B6678D8">
      <w:numFmt w:val="bullet"/>
      <w:lvlText w:val="•"/>
      <w:lvlJc w:val="left"/>
      <w:pPr>
        <w:ind w:left="8180" w:hanging="233"/>
      </w:pPr>
      <w:rPr>
        <w:rFonts w:hint="default"/>
      </w:rPr>
    </w:lvl>
  </w:abstractNum>
  <w:abstractNum w:abstractNumId="1" w15:restartNumberingAfterBreak="0">
    <w:nsid w:val="599B577F"/>
    <w:multiLevelType w:val="hybridMultilevel"/>
    <w:tmpl w:val="BB204CD0"/>
    <w:lvl w:ilvl="0" w:tplc="1848D1BE">
      <w:numFmt w:val="bullet"/>
      <w:lvlText w:val="*"/>
      <w:lvlJc w:val="left"/>
      <w:pPr>
        <w:ind w:left="105" w:hanging="136"/>
      </w:pPr>
      <w:rPr>
        <w:rFonts w:ascii="Arial" w:eastAsia="Arial" w:hAnsi="Arial" w:cs="Arial" w:hint="default"/>
        <w:w w:val="101"/>
        <w:sz w:val="20"/>
        <w:szCs w:val="20"/>
      </w:rPr>
    </w:lvl>
    <w:lvl w:ilvl="1" w:tplc="01A8E708">
      <w:numFmt w:val="bullet"/>
      <w:lvlText w:val="•"/>
      <w:lvlJc w:val="left"/>
      <w:pPr>
        <w:ind w:left="520" w:hanging="136"/>
      </w:pPr>
      <w:rPr>
        <w:rFonts w:hint="default"/>
      </w:rPr>
    </w:lvl>
    <w:lvl w:ilvl="2" w:tplc="B0449E48">
      <w:numFmt w:val="bullet"/>
      <w:lvlText w:val="•"/>
      <w:lvlJc w:val="left"/>
      <w:pPr>
        <w:ind w:left="1588" w:hanging="136"/>
      </w:pPr>
      <w:rPr>
        <w:rFonts w:hint="default"/>
      </w:rPr>
    </w:lvl>
    <w:lvl w:ilvl="3" w:tplc="B4A0F1B8">
      <w:numFmt w:val="bullet"/>
      <w:lvlText w:val="•"/>
      <w:lvlJc w:val="left"/>
      <w:pPr>
        <w:ind w:left="2657" w:hanging="136"/>
      </w:pPr>
      <w:rPr>
        <w:rFonts w:hint="default"/>
      </w:rPr>
    </w:lvl>
    <w:lvl w:ilvl="4" w:tplc="B0227F82">
      <w:numFmt w:val="bullet"/>
      <w:lvlText w:val="•"/>
      <w:lvlJc w:val="left"/>
      <w:pPr>
        <w:ind w:left="3726" w:hanging="136"/>
      </w:pPr>
      <w:rPr>
        <w:rFonts w:hint="default"/>
      </w:rPr>
    </w:lvl>
    <w:lvl w:ilvl="5" w:tplc="2B5CB4EC">
      <w:numFmt w:val="bullet"/>
      <w:lvlText w:val="•"/>
      <w:lvlJc w:val="left"/>
      <w:pPr>
        <w:ind w:left="4795" w:hanging="136"/>
      </w:pPr>
      <w:rPr>
        <w:rFonts w:hint="default"/>
      </w:rPr>
    </w:lvl>
    <w:lvl w:ilvl="6" w:tplc="4FC244F2">
      <w:numFmt w:val="bullet"/>
      <w:lvlText w:val="•"/>
      <w:lvlJc w:val="left"/>
      <w:pPr>
        <w:ind w:left="5864" w:hanging="136"/>
      </w:pPr>
      <w:rPr>
        <w:rFonts w:hint="default"/>
      </w:rPr>
    </w:lvl>
    <w:lvl w:ilvl="7" w:tplc="79AAD20C">
      <w:numFmt w:val="bullet"/>
      <w:lvlText w:val="•"/>
      <w:lvlJc w:val="left"/>
      <w:pPr>
        <w:ind w:left="6933" w:hanging="136"/>
      </w:pPr>
      <w:rPr>
        <w:rFonts w:hint="default"/>
      </w:rPr>
    </w:lvl>
    <w:lvl w:ilvl="8" w:tplc="922AE2A6">
      <w:numFmt w:val="bullet"/>
      <w:lvlText w:val="•"/>
      <w:lvlJc w:val="left"/>
      <w:pPr>
        <w:ind w:left="8002" w:hanging="13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147EC"/>
    <w:rsid w:val="00000C17"/>
    <w:rsid w:val="000301EE"/>
    <w:rsid w:val="00037FDF"/>
    <w:rsid w:val="00077233"/>
    <w:rsid w:val="000E1BFA"/>
    <w:rsid w:val="00185498"/>
    <w:rsid w:val="001B4128"/>
    <w:rsid w:val="003147EC"/>
    <w:rsid w:val="003A0498"/>
    <w:rsid w:val="003C0310"/>
    <w:rsid w:val="0043312C"/>
    <w:rsid w:val="00454C44"/>
    <w:rsid w:val="004B09F7"/>
    <w:rsid w:val="004D127A"/>
    <w:rsid w:val="00737B3A"/>
    <w:rsid w:val="007513EB"/>
    <w:rsid w:val="00753A95"/>
    <w:rsid w:val="007C6255"/>
    <w:rsid w:val="00813F10"/>
    <w:rsid w:val="008D334F"/>
    <w:rsid w:val="0094210C"/>
    <w:rsid w:val="009F5451"/>
    <w:rsid w:val="00BB244C"/>
    <w:rsid w:val="00BD0676"/>
    <w:rsid w:val="00D233C9"/>
    <w:rsid w:val="00D52030"/>
    <w:rsid w:val="00DB5499"/>
    <w:rsid w:val="00DE1DB6"/>
    <w:rsid w:val="00E70A42"/>
    <w:rsid w:val="00F24946"/>
    <w:rsid w:val="00F5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088E63ED"/>
  <w15:docId w15:val="{A0C41F59-5EF3-47A3-AF35-F1D8915F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338" w:hanging="23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B4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12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bsrc.lolagrants@bbsrc.ukri.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bsrc.lolagrants@bbsrc.ukri.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1318</Words>
  <Characters>7421</Characters>
  <Application>Microsoft Office Word</Application>
  <DocSecurity>0</DocSecurity>
  <Lines>185</Lines>
  <Paragraphs>92</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Thomas Pearson UKRI BBSRC</cp:lastModifiedBy>
  <cp:revision>27</cp:revision>
  <dcterms:created xsi:type="dcterms:W3CDTF">2021-04-21T12:46:00Z</dcterms:created>
  <dcterms:modified xsi:type="dcterms:W3CDTF">2021-05-04T08:47:00Z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wkhtmltopdf 0.12.5</vt:lpwstr>
  </property>
  <property fmtid="{D5CDD505-2E9C-101B-9397-08002B2CF9AE}" pid="4" name="LastSaved">
    <vt:filetime>2021-04-21T00:00:00Z</vt:filetime>
  </property>
</Properties>
</file>