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List-Accent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54"/>
      </w:tblGrid>
      <w:tr w:rsidR="002263C2" w14:paraId="226B064E" w14:textId="77777777" w:rsidTr="71174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D0CECE" w:themeFill="background2" w:themeFillShade="E6"/>
          </w:tcPr>
          <w:p w14:paraId="7A1B48C8" w14:textId="14503F24" w:rsidR="00112BAB" w:rsidRDefault="002263C2" w:rsidP="00112BAB">
            <w:pPr>
              <w:spacing w:after="0"/>
              <w:jc w:val="center"/>
              <w:rPr>
                <w:b w:val="0"/>
                <w:bCs w:val="0"/>
                <w:sz w:val="36"/>
                <w:szCs w:val="36"/>
              </w:rPr>
            </w:pPr>
            <w:r w:rsidRPr="00112BAB">
              <w:rPr>
                <w:sz w:val="36"/>
                <w:szCs w:val="36"/>
              </w:rPr>
              <w:t>Advanced Pain D</w:t>
            </w:r>
            <w:bookmarkStart w:id="0" w:name="_GoBack"/>
            <w:bookmarkEnd w:id="0"/>
            <w:r w:rsidRPr="00112BAB">
              <w:rPr>
                <w:sz w:val="36"/>
                <w:szCs w:val="36"/>
              </w:rPr>
              <w:t>iscovery Platform</w:t>
            </w:r>
            <w:r w:rsidR="00112BAB" w:rsidRPr="00112BAB">
              <w:rPr>
                <w:sz w:val="36"/>
                <w:szCs w:val="36"/>
              </w:rPr>
              <w:t xml:space="preserve"> </w:t>
            </w:r>
            <w:r w:rsidR="00112BAB">
              <w:rPr>
                <w:sz w:val="36"/>
                <w:szCs w:val="36"/>
              </w:rPr>
              <w:t>–</w:t>
            </w:r>
            <w:r w:rsidR="00112BAB" w:rsidRPr="00112BAB">
              <w:rPr>
                <w:sz w:val="36"/>
                <w:szCs w:val="36"/>
              </w:rPr>
              <w:t xml:space="preserve"> </w:t>
            </w:r>
          </w:p>
          <w:p w14:paraId="7B2B2420" w14:textId="6FC88175" w:rsidR="006248E8" w:rsidRPr="00112BAB" w:rsidRDefault="006248E8" w:rsidP="00112BAB">
            <w:pPr>
              <w:jc w:val="center"/>
              <w:rPr>
                <w:b w:val="0"/>
                <w:bCs w:val="0"/>
                <w:sz w:val="36"/>
                <w:szCs w:val="36"/>
              </w:rPr>
            </w:pPr>
            <w:r w:rsidRPr="00112BAB">
              <w:rPr>
                <w:sz w:val="36"/>
                <w:szCs w:val="36"/>
              </w:rPr>
              <w:t>Mapping complexity of Pain</w:t>
            </w:r>
          </w:p>
          <w:p w14:paraId="2EF259C7" w14:textId="42C9D61F" w:rsidR="002263C2" w:rsidRPr="006B6B60" w:rsidRDefault="006248E8" w:rsidP="002263C2">
            <w:pPr>
              <w:jc w:val="center"/>
              <w:rPr>
                <w:sz w:val="36"/>
              </w:rPr>
            </w:pPr>
            <w:r w:rsidRPr="00112BAB">
              <w:rPr>
                <w:sz w:val="36"/>
                <w:szCs w:val="36"/>
              </w:rPr>
              <w:t xml:space="preserve">Call for research grants </w:t>
            </w:r>
            <w:r w:rsidR="00F6480E" w:rsidRPr="00112BAB">
              <w:rPr>
                <w:sz w:val="36"/>
                <w:szCs w:val="36"/>
              </w:rPr>
              <w:t>–</w:t>
            </w:r>
            <w:r w:rsidR="005219F6" w:rsidRPr="00112BAB">
              <w:rPr>
                <w:sz w:val="36"/>
                <w:szCs w:val="36"/>
              </w:rPr>
              <w:t xml:space="preserve"> </w:t>
            </w:r>
            <w:r w:rsidR="00F6480E" w:rsidRPr="00112BAB">
              <w:rPr>
                <w:sz w:val="36"/>
                <w:szCs w:val="36"/>
              </w:rPr>
              <w:t>Intention to Submit</w:t>
            </w:r>
            <w:r w:rsidR="002263C2" w:rsidRPr="00112BAB">
              <w:rPr>
                <w:sz w:val="36"/>
                <w:szCs w:val="36"/>
              </w:rPr>
              <w:t xml:space="preserve"> </w:t>
            </w:r>
            <w:r w:rsidR="00012665" w:rsidRPr="00112BAB">
              <w:rPr>
                <w:sz w:val="36"/>
                <w:szCs w:val="36"/>
              </w:rPr>
              <w:t>(</w:t>
            </w:r>
            <w:proofErr w:type="spellStart"/>
            <w:r w:rsidR="00012665" w:rsidRPr="00112BAB">
              <w:rPr>
                <w:sz w:val="36"/>
                <w:szCs w:val="36"/>
              </w:rPr>
              <w:t>I</w:t>
            </w:r>
            <w:r w:rsidR="00F6480E" w:rsidRPr="00112BAB">
              <w:rPr>
                <w:sz w:val="36"/>
                <w:szCs w:val="36"/>
              </w:rPr>
              <w:t>tS</w:t>
            </w:r>
            <w:proofErr w:type="spellEnd"/>
            <w:r w:rsidR="00012665" w:rsidRPr="00112BAB">
              <w:rPr>
                <w:sz w:val="36"/>
                <w:szCs w:val="36"/>
              </w:rPr>
              <w:t>)</w:t>
            </w:r>
          </w:p>
        </w:tc>
      </w:tr>
      <w:tr w:rsidR="002263C2" w14:paraId="75C4B5A8" w14:textId="77777777" w:rsidTr="00F7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single" w:sz="4" w:space="0" w:color="auto"/>
            </w:tcBorders>
          </w:tcPr>
          <w:p w14:paraId="7EDD9E19" w14:textId="25346E6C" w:rsidR="002263C2" w:rsidRDefault="002263C2" w:rsidP="000A1AB0">
            <w:r>
              <w:t>Name of Principle Investigator (PI)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1507" w14:textId="77777777" w:rsidR="002263C2" w:rsidRDefault="002263C2" w:rsidP="00226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3C2" w14:paraId="6F3A0A8F" w14:textId="77777777" w:rsidTr="71174CCE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679D5CF" w14:textId="7F0F7C6E" w:rsidR="002263C2" w:rsidRDefault="002263C2" w:rsidP="000A1AB0">
            <w:r>
              <w:t>Name</w:t>
            </w:r>
            <w:r w:rsidR="00182834">
              <w:t xml:space="preserve"> and affiliation</w:t>
            </w:r>
            <w:r>
              <w:t xml:space="preserve"> of </w:t>
            </w:r>
            <w:r w:rsidR="00C46892">
              <w:t xml:space="preserve">proposed </w:t>
            </w:r>
            <w:r>
              <w:t>Co-Investigator(s)</w:t>
            </w:r>
            <w:r w:rsidR="00EF6A3C">
              <w:t>*</w:t>
            </w:r>
            <w:r>
              <w:t xml:space="preserve"> </w:t>
            </w:r>
          </w:p>
        </w:tc>
        <w:tc>
          <w:tcPr>
            <w:tcW w:w="5954" w:type="dxa"/>
          </w:tcPr>
          <w:p w14:paraId="5B0C2FB4" w14:textId="77777777" w:rsidR="002263C2" w:rsidRDefault="002263C2" w:rsidP="00226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3C2" w14:paraId="7EBAE66B" w14:textId="77777777" w:rsidTr="00F7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3FFAB" w14:textId="4282FBB0" w:rsidR="002263C2" w:rsidRDefault="002263C2" w:rsidP="000A1AB0">
            <w:r>
              <w:t>Institute</w:t>
            </w:r>
            <w:r w:rsidR="001356ED">
              <w:t xml:space="preserve"> of PI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165E" w14:textId="77777777" w:rsidR="002263C2" w:rsidRDefault="002263C2" w:rsidP="00226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3C2" w14:paraId="0B7892B8" w14:textId="77777777" w:rsidTr="00F70C6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15A2E5F" w14:textId="17D892D8" w:rsidR="002263C2" w:rsidRDefault="001356ED" w:rsidP="000A1AB0">
            <w:r>
              <w:t>List of participating institutions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36E8B7BB" w14:textId="77777777" w:rsidR="002263C2" w:rsidRDefault="002263C2" w:rsidP="00226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5428" w14:paraId="6D2D7078" w14:textId="77777777" w:rsidTr="00F7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9A7C" w14:textId="4AA9DC2E" w:rsidR="00A95428" w:rsidRPr="71174CCE" w:rsidRDefault="00F70C6D" w:rsidP="71174CC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E64AE9">
              <w:rPr>
                <w:b w:val="0"/>
                <w:iCs/>
              </w:rPr>
              <w:t xml:space="preserve">*We appreciate that </w:t>
            </w:r>
            <w:proofErr w:type="spellStart"/>
            <w:r w:rsidRPr="00E64AE9">
              <w:rPr>
                <w:b w:val="0"/>
                <w:iCs/>
              </w:rPr>
              <w:t>CoI’s</w:t>
            </w:r>
            <w:proofErr w:type="spellEnd"/>
            <w:r w:rsidRPr="00E64AE9">
              <w:rPr>
                <w:b w:val="0"/>
                <w:iCs/>
              </w:rPr>
              <w:t xml:space="preserve"> might be added or changed before the submission of the full application</w:t>
            </w:r>
          </w:p>
        </w:tc>
      </w:tr>
      <w:tr w:rsidR="00A20204" w:rsidRPr="006B6B60" w14:paraId="7B9CA74D" w14:textId="77777777" w:rsidTr="00A20204">
        <w:tblPrEx>
          <w:tblBorders>
            <w:top w:val="single" w:sz="8" w:space="0" w:color="A5A5A5" w:themeColor="accent3"/>
            <w:left w:val="single" w:sz="8" w:space="0" w:color="A5A5A5" w:themeColor="accent3"/>
            <w:bottom w:val="single" w:sz="8" w:space="0" w:color="A5A5A5" w:themeColor="accent3"/>
            <w:right w:val="single" w:sz="8" w:space="0" w:color="A5A5A5" w:themeColor="accent3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BFBFBF" w:themeFill="background1" w:themeFillShade="BF"/>
          </w:tcPr>
          <w:p w14:paraId="670D12F1" w14:textId="68E765D8" w:rsidR="00A20204" w:rsidRPr="006B6B60" w:rsidRDefault="00BC3594" w:rsidP="004722EF">
            <w:pPr>
              <w:jc w:val="center"/>
              <w:rPr>
                <w:b w:val="0"/>
                <w:i/>
              </w:rPr>
            </w:pPr>
            <w:r>
              <w:rPr>
                <w:b w:val="0"/>
                <w:i/>
              </w:rPr>
              <w:t>Brief s</w:t>
            </w:r>
            <w:r w:rsidR="00A20204">
              <w:rPr>
                <w:b w:val="0"/>
                <w:i/>
              </w:rPr>
              <w:t>ummary of proposal (</w:t>
            </w:r>
            <w:r>
              <w:rPr>
                <w:b w:val="0"/>
                <w:i/>
              </w:rPr>
              <w:t xml:space="preserve">max </w:t>
            </w:r>
            <w:r w:rsidR="00A20204">
              <w:rPr>
                <w:b w:val="0"/>
                <w:i/>
              </w:rPr>
              <w:t>400 words)</w:t>
            </w:r>
            <w:r>
              <w:rPr>
                <w:b w:val="0"/>
                <w:i/>
              </w:rPr>
              <w:t xml:space="preserve"> – we appreciate that this may not be identical to the summary of the full application</w:t>
            </w:r>
          </w:p>
        </w:tc>
      </w:tr>
      <w:tr w:rsidR="00A20204" w14:paraId="64064510" w14:textId="77777777" w:rsidTr="00A20204">
        <w:tblPrEx>
          <w:tblBorders>
            <w:top w:val="single" w:sz="8" w:space="0" w:color="A5A5A5" w:themeColor="accent3"/>
            <w:left w:val="single" w:sz="8" w:space="0" w:color="A5A5A5" w:themeColor="accent3"/>
            <w:bottom w:val="single" w:sz="8" w:space="0" w:color="A5A5A5" w:themeColor="accent3"/>
            <w:right w:val="single" w:sz="8" w:space="0" w:color="A5A5A5" w:themeColor="accent3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</w:tcPr>
          <w:p w14:paraId="43CB2990" w14:textId="77777777" w:rsidR="00A20204" w:rsidRDefault="00A20204" w:rsidP="004722EF">
            <w:pPr>
              <w:rPr>
                <w:b w:val="0"/>
                <w:i/>
              </w:rPr>
            </w:pPr>
          </w:p>
        </w:tc>
      </w:tr>
    </w:tbl>
    <w:p w14:paraId="65AC8163" w14:textId="77777777" w:rsidR="00336D5E" w:rsidRDefault="00336D5E"/>
    <w:sectPr w:rsidR="00336D5E" w:rsidSect="002263C2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403FB" w14:textId="77777777" w:rsidR="00A73A3D" w:rsidRDefault="00A73A3D" w:rsidP="002263C2">
      <w:pPr>
        <w:spacing w:after="0" w:line="240" w:lineRule="auto"/>
      </w:pPr>
      <w:r>
        <w:separator/>
      </w:r>
    </w:p>
  </w:endnote>
  <w:endnote w:type="continuationSeparator" w:id="0">
    <w:p w14:paraId="7537FAE9" w14:textId="77777777" w:rsidR="00A73A3D" w:rsidRDefault="00A73A3D" w:rsidP="002263C2">
      <w:pPr>
        <w:spacing w:after="0" w:line="240" w:lineRule="auto"/>
      </w:pPr>
      <w:r>
        <w:continuationSeparator/>
      </w:r>
    </w:p>
  </w:endnote>
  <w:endnote w:type="continuationNotice" w:id="1">
    <w:p w14:paraId="79E80D3C" w14:textId="77777777" w:rsidR="00A73A3D" w:rsidRDefault="00A73A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7E7E4" w14:textId="77777777" w:rsidR="00A73A3D" w:rsidRDefault="00A73A3D" w:rsidP="002263C2">
      <w:pPr>
        <w:spacing w:after="0" w:line="240" w:lineRule="auto"/>
      </w:pPr>
      <w:r>
        <w:separator/>
      </w:r>
    </w:p>
  </w:footnote>
  <w:footnote w:type="continuationSeparator" w:id="0">
    <w:p w14:paraId="6293C455" w14:textId="77777777" w:rsidR="00A73A3D" w:rsidRDefault="00A73A3D" w:rsidP="002263C2">
      <w:pPr>
        <w:spacing w:after="0" w:line="240" w:lineRule="auto"/>
      </w:pPr>
      <w:r>
        <w:continuationSeparator/>
      </w:r>
    </w:p>
  </w:footnote>
  <w:footnote w:type="continuationNotice" w:id="1">
    <w:p w14:paraId="799624D5" w14:textId="77777777" w:rsidR="00A73A3D" w:rsidRDefault="00A73A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0C35B" w14:textId="64190710" w:rsidR="002263C2" w:rsidRDefault="71174CCE">
    <w:pPr>
      <w:pStyle w:val="Header"/>
    </w:pPr>
    <w:r>
      <w:rPr>
        <w:noProof/>
      </w:rPr>
      <w:drawing>
        <wp:inline distT="0" distB="0" distL="0" distR="0" wp14:anchorId="56C6AD90" wp14:editId="3A92B6BD">
          <wp:extent cx="1676400" cy="55886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58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30E913" w14:textId="77777777" w:rsidR="002263C2" w:rsidRDefault="00226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C2"/>
    <w:rsid w:val="00012665"/>
    <w:rsid w:val="00022033"/>
    <w:rsid w:val="000A1AB0"/>
    <w:rsid w:val="000D61BE"/>
    <w:rsid w:val="00112BAB"/>
    <w:rsid w:val="001356ED"/>
    <w:rsid w:val="00182834"/>
    <w:rsid w:val="00187452"/>
    <w:rsid w:val="002263C2"/>
    <w:rsid w:val="003062B4"/>
    <w:rsid w:val="00336D5E"/>
    <w:rsid w:val="0034420B"/>
    <w:rsid w:val="004B1382"/>
    <w:rsid w:val="00512C15"/>
    <w:rsid w:val="005219F6"/>
    <w:rsid w:val="005469DC"/>
    <w:rsid w:val="005A11EC"/>
    <w:rsid w:val="005E1A51"/>
    <w:rsid w:val="00606131"/>
    <w:rsid w:val="006248E8"/>
    <w:rsid w:val="00672466"/>
    <w:rsid w:val="006D50A1"/>
    <w:rsid w:val="006D7644"/>
    <w:rsid w:val="00872947"/>
    <w:rsid w:val="008A309B"/>
    <w:rsid w:val="009904F1"/>
    <w:rsid w:val="00A20204"/>
    <w:rsid w:val="00A2659B"/>
    <w:rsid w:val="00A472C7"/>
    <w:rsid w:val="00A73A3D"/>
    <w:rsid w:val="00A95428"/>
    <w:rsid w:val="00BC1AED"/>
    <w:rsid w:val="00BC3594"/>
    <w:rsid w:val="00C46892"/>
    <w:rsid w:val="00C8299C"/>
    <w:rsid w:val="00E20F52"/>
    <w:rsid w:val="00E64AE9"/>
    <w:rsid w:val="00E94E19"/>
    <w:rsid w:val="00EF6A3C"/>
    <w:rsid w:val="00F6480E"/>
    <w:rsid w:val="00F70C6D"/>
    <w:rsid w:val="01503508"/>
    <w:rsid w:val="018E028E"/>
    <w:rsid w:val="0C0D7168"/>
    <w:rsid w:val="1124AA8A"/>
    <w:rsid w:val="1A23DC67"/>
    <w:rsid w:val="1ABBE7B2"/>
    <w:rsid w:val="2200C171"/>
    <w:rsid w:val="45634693"/>
    <w:rsid w:val="47AAB386"/>
    <w:rsid w:val="4D9BA6F9"/>
    <w:rsid w:val="4F620347"/>
    <w:rsid w:val="5C2AD0B0"/>
    <w:rsid w:val="6D220216"/>
    <w:rsid w:val="6DD06973"/>
    <w:rsid w:val="71174CCE"/>
    <w:rsid w:val="72FD6DC5"/>
    <w:rsid w:val="7353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0CFC88"/>
  <w15:chartTrackingRefBased/>
  <w15:docId w15:val="{E6381A50-2C7D-44B2-82F8-919F5DA6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63C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2263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26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3C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6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3C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9F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CAC9C3140F44DBD617BDB395D6468" ma:contentTypeVersion="7" ma:contentTypeDescription="Create a new document." ma:contentTypeScope="" ma:versionID="b6cd2bd8341e2f3afabfa52ba285e890">
  <xsd:schema xmlns:xsd="http://www.w3.org/2001/XMLSchema" xmlns:xs="http://www.w3.org/2001/XMLSchema" xmlns:p="http://schemas.microsoft.com/office/2006/metadata/properties" xmlns:ns3="cd1e39a1-9e7e-4279-89d5-825fd41b50d3" xmlns:ns4="e826ad88-c111-43c3-b755-7c08f26e711d" targetNamespace="http://schemas.microsoft.com/office/2006/metadata/properties" ma:root="true" ma:fieldsID="1404400a70b7ae8f6709a572947e3391" ns3:_="" ns4:_="">
    <xsd:import namespace="cd1e39a1-9e7e-4279-89d5-825fd41b50d3"/>
    <xsd:import namespace="e826ad88-c111-43c3-b755-7c08f26e71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39a1-9e7e-4279-89d5-825fd41b5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6ad88-c111-43c3-b755-7c08f26e7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01411-23F3-44DC-B2CF-93D627139693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826ad88-c111-43c3-b755-7c08f26e711d"/>
    <ds:schemaRef ds:uri="cd1e39a1-9e7e-4279-89d5-825fd41b50d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188B88-ACC6-4B55-A85F-0DC1328E7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CD336-E312-4465-8758-1FD11954E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e39a1-9e7e-4279-89d5-825fd41b50d3"/>
    <ds:schemaRef ds:uri="e826ad88-c111-43c3-b755-7c08f26e7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Drever</dc:creator>
  <cp:keywords/>
  <dc:description/>
  <cp:lastModifiedBy>Siv Vingill - UKRI MRC</cp:lastModifiedBy>
  <cp:revision>2</cp:revision>
  <dcterms:created xsi:type="dcterms:W3CDTF">2021-05-20T07:13:00Z</dcterms:created>
  <dcterms:modified xsi:type="dcterms:W3CDTF">2021-05-20T07:13:00Z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0x01010048ACAC9C3140F44DBD617BDB395D6468</vt:lpwstr>
  </property>
</Properties>
</file>