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66148" w14:textId="71B4CE88" w:rsidR="00375BAA" w:rsidRDefault="002F7A67">
      <w:r>
        <w:rPr>
          <w:noProof/>
        </w:rPr>
        <w:drawing>
          <wp:inline distT="0" distB="0" distL="0" distR="0" wp14:anchorId="72B134AE" wp14:editId="133EF7CA">
            <wp:extent cx="3314700" cy="852170"/>
            <wp:effectExtent l="0" t="0" r="0" b="508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4228E" w14:textId="46F0FC73" w:rsidR="002F7A67" w:rsidRDefault="002F7A67"/>
    <w:p w14:paraId="2611B2C7" w14:textId="77777777" w:rsidR="002F7A67" w:rsidRDefault="002F7A67"/>
    <w:p w14:paraId="18CEC427" w14:textId="77777777" w:rsidR="00375BAA" w:rsidRPr="00375BAA" w:rsidRDefault="00375BAA" w:rsidP="00375BAA"/>
    <w:p w14:paraId="4F47BA19" w14:textId="62A984DE" w:rsidR="00375BAA" w:rsidRDefault="00375BAA" w:rsidP="002D426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75BAA">
        <w:rPr>
          <w:rFonts w:ascii="Arial" w:hAnsi="Arial" w:cs="Arial"/>
          <w:b/>
          <w:sz w:val="36"/>
          <w:szCs w:val="36"/>
        </w:rPr>
        <w:t xml:space="preserve">Industrial CASE </w:t>
      </w:r>
      <w:r w:rsidR="005D6C7E">
        <w:rPr>
          <w:rFonts w:ascii="Arial" w:hAnsi="Arial" w:cs="Arial"/>
          <w:b/>
          <w:sz w:val="36"/>
          <w:szCs w:val="36"/>
        </w:rPr>
        <w:t xml:space="preserve">and CASE Plus </w:t>
      </w:r>
      <w:r w:rsidRPr="00375BAA">
        <w:rPr>
          <w:rFonts w:ascii="Arial" w:hAnsi="Arial" w:cs="Arial"/>
          <w:b/>
          <w:sz w:val="36"/>
          <w:szCs w:val="36"/>
        </w:rPr>
        <w:t xml:space="preserve">Studentship Competition </w:t>
      </w:r>
      <w:r w:rsidRPr="004F3D77">
        <w:rPr>
          <w:rFonts w:ascii="Arial" w:hAnsi="Arial" w:cs="Arial"/>
          <w:b/>
          <w:sz w:val="36"/>
          <w:szCs w:val="36"/>
          <w:u w:val="single"/>
        </w:rPr>
        <w:t>20</w:t>
      </w:r>
      <w:r w:rsidR="005111D4">
        <w:rPr>
          <w:rFonts w:ascii="Arial" w:hAnsi="Arial" w:cs="Arial"/>
          <w:b/>
          <w:sz w:val="36"/>
          <w:szCs w:val="36"/>
          <w:u w:val="single"/>
        </w:rPr>
        <w:t>2</w:t>
      </w:r>
      <w:r w:rsidR="00767308">
        <w:rPr>
          <w:rFonts w:ascii="Arial" w:hAnsi="Arial" w:cs="Arial"/>
          <w:b/>
          <w:sz w:val="36"/>
          <w:szCs w:val="36"/>
          <w:u w:val="single"/>
        </w:rPr>
        <w:t>1</w:t>
      </w:r>
    </w:p>
    <w:p w14:paraId="0DBB3830" w14:textId="77777777" w:rsidR="00777249" w:rsidRPr="00777249" w:rsidRDefault="00777249" w:rsidP="002D426F">
      <w:pPr>
        <w:jc w:val="center"/>
        <w:rPr>
          <w:rFonts w:ascii="Arial" w:hAnsi="Arial" w:cs="Arial"/>
          <w:b/>
          <w:sz w:val="28"/>
          <w:szCs w:val="28"/>
        </w:rPr>
      </w:pPr>
    </w:p>
    <w:p w14:paraId="62673A84" w14:textId="77777777" w:rsidR="00375BAA" w:rsidRPr="00E1065B" w:rsidRDefault="00375BAA" w:rsidP="00375BAA">
      <w:pPr>
        <w:jc w:val="center"/>
        <w:rPr>
          <w:rFonts w:ascii="Arial" w:hAnsi="Arial" w:cs="Arial"/>
          <w:b/>
          <w:sz w:val="36"/>
          <w:szCs w:val="36"/>
        </w:rPr>
      </w:pPr>
      <w:r w:rsidRPr="00E1065B">
        <w:rPr>
          <w:rFonts w:ascii="Arial" w:hAnsi="Arial" w:cs="Arial"/>
          <w:b/>
          <w:sz w:val="36"/>
          <w:szCs w:val="36"/>
        </w:rPr>
        <w:t>Case for Support Form</w:t>
      </w:r>
    </w:p>
    <w:p w14:paraId="2D3CB2D2" w14:textId="77777777" w:rsidR="00375BAA" w:rsidRDefault="00375BAA" w:rsidP="00375BAA">
      <w:pPr>
        <w:jc w:val="center"/>
        <w:rPr>
          <w:rFonts w:ascii="Arial" w:hAnsi="Arial" w:cs="Arial"/>
          <w:b/>
          <w:sz w:val="28"/>
          <w:szCs w:val="28"/>
        </w:rPr>
      </w:pPr>
    </w:p>
    <w:p w14:paraId="0CA4E61A" w14:textId="77777777" w:rsidR="003C6025" w:rsidRDefault="00375BAA" w:rsidP="003C6025">
      <w:pPr>
        <w:jc w:val="both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Please</w:t>
      </w:r>
      <w:r w:rsidR="00E857AB" w:rsidRPr="003C6025">
        <w:rPr>
          <w:rFonts w:ascii="Arial" w:hAnsi="Arial" w:cs="Arial"/>
          <w:b/>
        </w:rPr>
        <w:t xml:space="preserve"> ensure that you have read the G</w:t>
      </w:r>
      <w:r w:rsidRPr="003C6025">
        <w:rPr>
          <w:rFonts w:ascii="Arial" w:hAnsi="Arial" w:cs="Arial"/>
          <w:b/>
        </w:rPr>
        <w:t xml:space="preserve">uidance </w:t>
      </w:r>
      <w:r w:rsidR="00E857AB" w:rsidRPr="003C6025">
        <w:rPr>
          <w:rFonts w:ascii="Arial" w:hAnsi="Arial" w:cs="Arial"/>
          <w:b/>
        </w:rPr>
        <w:t xml:space="preserve">for Applicants </w:t>
      </w:r>
      <w:r w:rsidR="003C6025">
        <w:rPr>
          <w:rFonts w:ascii="Arial" w:hAnsi="Arial" w:cs="Arial"/>
          <w:b/>
        </w:rPr>
        <w:t>before completing the</w:t>
      </w:r>
    </w:p>
    <w:p w14:paraId="2D1C35AF" w14:textId="77777777" w:rsidR="00375BAA" w:rsidRPr="003C6025" w:rsidRDefault="00375BAA" w:rsidP="003C6025">
      <w:pPr>
        <w:jc w:val="both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form.</w:t>
      </w:r>
    </w:p>
    <w:p w14:paraId="2E4443EE" w14:textId="77777777" w:rsidR="00375BAA" w:rsidRDefault="00375BAA" w:rsidP="00375BAA">
      <w:pPr>
        <w:jc w:val="center"/>
        <w:rPr>
          <w:rFonts w:ascii="Arial" w:hAnsi="Arial" w:cs="Arial"/>
          <w:b/>
          <w:sz w:val="20"/>
          <w:szCs w:val="20"/>
        </w:rPr>
      </w:pPr>
    </w:p>
    <w:p w14:paraId="0BEED4A3" w14:textId="77777777" w:rsidR="00C33D7F" w:rsidRDefault="00C33D7F" w:rsidP="00375BAA">
      <w:pPr>
        <w:rPr>
          <w:rFonts w:ascii="Arial" w:hAnsi="Arial" w:cs="Arial"/>
          <w:sz w:val="20"/>
          <w:szCs w:val="20"/>
        </w:rPr>
      </w:pPr>
    </w:p>
    <w:p w14:paraId="64601627" w14:textId="77777777" w:rsidR="00C33D7F" w:rsidRPr="003C6025" w:rsidRDefault="002D3CCC" w:rsidP="002D3CCC">
      <w:pPr>
        <w:rPr>
          <w:rFonts w:ascii="Arial" w:hAnsi="Arial" w:cs="Arial"/>
        </w:rPr>
      </w:pPr>
      <w:r w:rsidRPr="003C6025">
        <w:rPr>
          <w:rFonts w:ascii="Arial" w:hAnsi="Arial" w:cs="Arial"/>
          <w:b/>
        </w:rPr>
        <w:t xml:space="preserve">ACADEMIC </w:t>
      </w:r>
      <w:r w:rsidR="00E857AB" w:rsidRPr="003C6025">
        <w:rPr>
          <w:rFonts w:ascii="Arial" w:hAnsi="Arial" w:cs="Arial"/>
          <w:b/>
        </w:rPr>
        <w:t>RESEARCH ORGANISATION</w:t>
      </w:r>
      <w:r w:rsidR="00E403FC" w:rsidRPr="003C6025">
        <w:rPr>
          <w:rFonts w:ascii="Arial" w:hAnsi="Arial" w:cs="Arial"/>
          <w:b/>
        </w:rPr>
        <w:t xml:space="preserve">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940F7" w:rsidRPr="003C6025" w14:paraId="4252449E" w14:textId="77777777" w:rsidTr="006940F7">
        <w:trPr>
          <w:jc w:val="center"/>
        </w:trPr>
        <w:tc>
          <w:tcPr>
            <w:tcW w:w="9242" w:type="dxa"/>
          </w:tcPr>
          <w:bookmarkStart w:id="0" w:name="Text20"/>
          <w:p w14:paraId="553EC510" w14:textId="77777777" w:rsidR="006940F7" w:rsidRPr="003C6025" w:rsidRDefault="002D3CCC" w:rsidP="006940F7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Name of academic lead (grant holder)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 of academic lead (grant holder)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0"/>
          </w:p>
          <w:bookmarkStart w:id="1" w:name="Text21"/>
          <w:p w14:paraId="641ACA0E" w14:textId="77777777" w:rsidR="002D3CCC" w:rsidRPr="003C6025" w:rsidRDefault="002D3CCC" w:rsidP="006940F7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Organisation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"/>
          </w:p>
          <w:bookmarkStart w:id="2" w:name="Text22"/>
          <w:p w14:paraId="72C673B8" w14:textId="77777777" w:rsidR="002D3CCC" w:rsidRPr="003C6025" w:rsidRDefault="002D3CCC" w:rsidP="006940F7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Department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691F3517" w14:textId="77777777" w:rsidR="00E857AB" w:rsidRPr="003C6025" w:rsidRDefault="00E857AB" w:rsidP="00E857AB">
      <w:pPr>
        <w:rPr>
          <w:rFonts w:ascii="Arial" w:hAnsi="Arial" w:cs="Arial"/>
        </w:rPr>
      </w:pPr>
    </w:p>
    <w:p w14:paraId="6D44AF6F" w14:textId="77777777" w:rsidR="00E403FC" w:rsidRPr="003C6025" w:rsidRDefault="00E403FC" w:rsidP="00E857AB">
      <w:pPr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NON-ACADEMIC PARTNER/COMPANY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03FC" w:rsidRPr="003C6025" w14:paraId="6AE65B3D" w14:textId="77777777" w:rsidTr="00E403FC">
        <w:tc>
          <w:tcPr>
            <w:tcW w:w="9242" w:type="dxa"/>
          </w:tcPr>
          <w:bookmarkStart w:id="3" w:name="Text24"/>
          <w:p w14:paraId="7F0B2DBB" w14:textId="77777777" w:rsidR="00E403FC" w:rsidRPr="003C6025" w:rsidRDefault="00EC2AE4" w:rsidP="00E85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2471A30" w14:textId="77777777" w:rsidR="00E403FC" w:rsidRPr="003C6025" w:rsidRDefault="00E403FC" w:rsidP="00E857AB">
      <w:pPr>
        <w:rPr>
          <w:rFonts w:ascii="Arial" w:hAnsi="Arial" w:cs="Arial"/>
        </w:rPr>
      </w:pPr>
    </w:p>
    <w:p w14:paraId="1CC473FD" w14:textId="77777777" w:rsidR="00E403FC" w:rsidRPr="003C6025" w:rsidRDefault="00E403FC" w:rsidP="00E857AB">
      <w:pPr>
        <w:rPr>
          <w:rFonts w:ascii="Arial" w:hAnsi="Arial" w:cs="Arial"/>
        </w:rPr>
      </w:pPr>
    </w:p>
    <w:p w14:paraId="6D760A2D" w14:textId="31E8BC6E" w:rsidR="002D3CCC" w:rsidRPr="00BB2FE8" w:rsidRDefault="002D3CCC" w:rsidP="00884957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b/>
        </w:rPr>
      </w:pPr>
      <w:r w:rsidRPr="00BB2FE8">
        <w:rPr>
          <w:rFonts w:ascii="Arial" w:hAnsi="Arial" w:cs="Arial"/>
          <w:b/>
        </w:rPr>
        <w:t>THE PROJECT</w:t>
      </w:r>
      <w:r w:rsidR="00BB2FE8" w:rsidRPr="00BB2FE8">
        <w:rPr>
          <w:rFonts w:ascii="Arial" w:hAnsi="Arial" w:cs="Arial"/>
          <w:b/>
        </w:rPr>
        <w:br/>
      </w:r>
    </w:p>
    <w:p w14:paraId="64714CD8" w14:textId="51EFC55B" w:rsidR="002D3CCC" w:rsidRPr="00E456DC" w:rsidRDefault="00884957" w:rsidP="00BB2FE8">
      <w:pPr>
        <w:pStyle w:val="ListParagraph"/>
        <w:numPr>
          <w:ilvl w:val="1"/>
          <w:numId w:val="5"/>
        </w:numPr>
        <w:ind w:left="567" w:hanging="567"/>
        <w:rPr>
          <w:rFonts w:ascii="Arial" w:hAnsi="Arial" w:cs="Arial"/>
          <w:bCs/>
        </w:rPr>
      </w:pPr>
      <w:r w:rsidRPr="003C6025">
        <w:rPr>
          <w:rFonts w:ascii="Arial" w:hAnsi="Arial" w:cs="Arial"/>
          <w:b/>
        </w:rPr>
        <w:t xml:space="preserve">Project </w:t>
      </w:r>
      <w:r w:rsidR="00E403FC" w:rsidRPr="003C6025">
        <w:rPr>
          <w:rFonts w:ascii="Arial" w:hAnsi="Arial" w:cs="Arial"/>
          <w:b/>
        </w:rPr>
        <w:t>Title</w:t>
      </w:r>
      <w:r w:rsidR="00E456D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4957" w:rsidRPr="003C6025" w14:paraId="66FDAB56" w14:textId="77777777" w:rsidTr="00884957">
        <w:tc>
          <w:tcPr>
            <w:tcW w:w="9242" w:type="dxa"/>
          </w:tcPr>
          <w:bookmarkStart w:id="4" w:name="Text23"/>
          <w:p w14:paraId="699DD4E8" w14:textId="77777777" w:rsidR="00884957" w:rsidRPr="00192FA8" w:rsidRDefault="00E403FC" w:rsidP="002D3CCC">
            <w:pPr>
              <w:rPr>
                <w:rFonts w:ascii="Arial" w:hAnsi="Arial" w:cs="Arial"/>
              </w:rPr>
            </w:pPr>
            <w:r w:rsidRPr="00192FA8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192FA8">
              <w:rPr>
                <w:rFonts w:ascii="Arial" w:hAnsi="Arial" w:cs="Arial"/>
              </w:rPr>
              <w:instrText xml:space="preserve"> FORMTEXT </w:instrText>
            </w:r>
            <w:r w:rsidRPr="00192FA8">
              <w:rPr>
                <w:rFonts w:ascii="Arial" w:hAnsi="Arial" w:cs="Arial"/>
              </w:rPr>
            </w:r>
            <w:r w:rsidRPr="00192FA8">
              <w:rPr>
                <w:rFonts w:ascii="Arial" w:hAnsi="Arial" w:cs="Arial"/>
              </w:rPr>
              <w:fldChar w:fldCharType="separate"/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2CA2E107" w14:textId="77777777" w:rsidR="00E403FC" w:rsidRPr="003C6025" w:rsidRDefault="00E403FC" w:rsidP="00E403FC">
      <w:pPr>
        <w:rPr>
          <w:rFonts w:ascii="Arial" w:hAnsi="Arial" w:cs="Arial"/>
          <w:b/>
        </w:rPr>
      </w:pPr>
    </w:p>
    <w:p w14:paraId="7F9F9AC3" w14:textId="1F9F4E87" w:rsidR="00C33D7F" w:rsidRPr="003C6025" w:rsidRDefault="008057EF" w:rsidP="00BB2FE8">
      <w:pPr>
        <w:ind w:left="567" w:hanging="567"/>
        <w:rPr>
          <w:rFonts w:ascii="Arial" w:hAnsi="Arial" w:cs="Arial"/>
        </w:rPr>
      </w:pPr>
      <w:r w:rsidRPr="003C6025">
        <w:rPr>
          <w:rFonts w:ascii="Arial" w:hAnsi="Arial" w:cs="Arial"/>
          <w:b/>
        </w:rPr>
        <w:t>1.2</w:t>
      </w:r>
      <w:r w:rsidR="002D3CCC" w:rsidRPr="003C6025">
        <w:rPr>
          <w:rFonts w:ascii="Arial" w:hAnsi="Arial" w:cs="Arial"/>
          <w:b/>
        </w:rPr>
        <w:t xml:space="preserve"> </w:t>
      </w:r>
      <w:r w:rsidR="00BB2FE8">
        <w:rPr>
          <w:rFonts w:ascii="Arial" w:hAnsi="Arial" w:cs="Arial"/>
          <w:b/>
        </w:rPr>
        <w:tab/>
      </w:r>
      <w:r w:rsidR="00884957" w:rsidRPr="003C6025">
        <w:rPr>
          <w:rFonts w:ascii="Arial" w:hAnsi="Arial" w:cs="Arial"/>
          <w:b/>
        </w:rPr>
        <w:t>Proposed Project Details</w:t>
      </w:r>
      <w:r w:rsidR="00C33D7F" w:rsidRPr="003C6025">
        <w:rPr>
          <w:rFonts w:ascii="Arial" w:hAnsi="Arial" w:cs="Arial"/>
        </w:rPr>
        <w:t xml:space="preserve"> </w:t>
      </w:r>
      <w:r w:rsidR="00E857AB" w:rsidRPr="003C6025">
        <w:rPr>
          <w:rFonts w:ascii="Arial" w:hAnsi="Arial" w:cs="Arial"/>
        </w:rPr>
        <w:t>(</w:t>
      </w:r>
      <w:r w:rsidR="00C33D7F" w:rsidRPr="003C6025">
        <w:rPr>
          <w:rFonts w:ascii="Arial" w:hAnsi="Arial" w:cs="Arial"/>
        </w:rPr>
        <w:t xml:space="preserve">Up to </w:t>
      </w:r>
      <w:r w:rsidR="00736298">
        <w:rPr>
          <w:rFonts w:ascii="Arial" w:hAnsi="Arial" w:cs="Arial"/>
        </w:rPr>
        <w:t>25</w:t>
      </w:r>
      <w:r w:rsidR="00C33D7F" w:rsidRPr="003C6025">
        <w:rPr>
          <w:rFonts w:ascii="Arial" w:hAnsi="Arial" w:cs="Arial"/>
        </w:rPr>
        <w:t>00 characters</w:t>
      </w:r>
      <w:r w:rsidR="00D62A0E">
        <w:rPr>
          <w:rFonts w:ascii="Arial" w:hAnsi="Arial" w:cs="Arial"/>
        </w:rPr>
        <w:t xml:space="preserve"> including spaces</w:t>
      </w:r>
      <w:r w:rsidR="00C33D7F" w:rsidRPr="003C6025">
        <w:rPr>
          <w:rFonts w:ascii="Arial" w:hAnsi="Arial" w:cs="Arial"/>
        </w:rPr>
        <w:t>)</w:t>
      </w:r>
      <w:r w:rsidR="00E857AB" w:rsidRPr="003C602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3D7F" w:rsidRPr="003C6025" w14:paraId="2C479D78" w14:textId="77777777" w:rsidTr="00C33D7F">
        <w:tc>
          <w:tcPr>
            <w:tcW w:w="9242" w:type="dxa"/>
          </w:tcPr>
          <w:bookmarkStart w:id="5" w:name="Text5"/>
          <w:p w14:paraId="29012726" w14:textId="77777777" w:rsidR="00C33D7F" w:rsidRPr="003C6025" w:rsidRDefault="00176FDA" w:rsidP="00C33D7F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5270D511" w14:textId="77777777" w:rsidR="00C33D7F" w:rsidRPr="003C6025" w:rsidRDefault="00C33D7F" w:rsidP="00C33D7F">
      <w:pPr>
        <w:rPr>
          <w:rFonts w:ascii="Arial" w:hAnsi="Arial" w:cs="Arial"/>
        </w:rPr>
      </w:pPr>
    </w:p>
    <w:p w14:paraId="4DAACA29" w14:textId="7A89572F" w:rsidR="00C33D7F" w:rsidRPr="003C6025" w:rsidRDefault="008057EF" w:rsidP="00BB2FE8">
      <w:pPr>
        <w:ind w:left="567" w:hanging="567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1.3</w:t>
      </w:r>
      <w:r w:rsidR="00BB2FE8">
        <w:rPr>
          <w:rFonts w:ascii="Arial" w:hAnsi="Arial" w:cs="Arial"/>
          <w:b/>
        </w:rPr>
        <w:tab/>
      </w:r>
      <w:r w:rsidR="00884957" w:rsidRPr="003C6025">
        <w:rPr>
          <w:rFonts w:ascii="Arial" w:hAnsi="Arial" w:cs="Arial"/>
          <w:b/>
        </w:rPr>
        <w:t>Impact Summary</w:t>
      </w:r>
      <w:r w:rsidR="00C33D7F" w:rsidRPr="003C6025">
        <w:rPr>
          <w:rFonts w:ascii="Arial" w:hAnsi="Arial" w:cs="Arial"/>
          <w:b/>
        </w:rPr>
        <w:t xml:space="preserve"> </w:t>
      </w:r>
      <w:r w:rsidR="00C33D7F" w:rsidRPr="003C6025">
        <w:rPr>
          <w:rFonts w:ascii="Arial" w:hAnsi="Arial" w:cs="Arial"/>
        </w:rPr>
        <w:t>(Up to 1500 characters</w:t>
      </w:r>
      <w:r w:rsidR="00783AD8">
        <w:rPr>
          <w:rFonts w:ascii="Arial" w:hAnsi="Arial" w:cs="Arial"/>
        </w:rPr>
        <w:t xml:space="preserve"> including spaces</w:t>
      </w:r>
      <w:r w:rsidR="00C33D7F" w:rsidRPr="003C6025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3D7F" w:rsidRPr="003C6025" w14:paraId="0D62226D" w14:textId="77777777" w:rsidTr="00C33D7F">
        <w:tc>
          <w:tcPr>
            <w:tcW w:w="9242" w:type="dxa"/>
          </w:tcPr>
          <w:bookmarkStart w:id="6" w:name="Text6"/>
          <w:p w14:paraId="2C1A70B2" w14:textId="77777777" w:rsidR="00C33D7F" w:rsidRPr="003C6025" w:rsidRDefault="00176FDA" w:rsidP="00C33D7F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08CF6733" w14:textId="489192BD" w:rsidR="00C33D7F" w:rsidRDefault="00C33D7F" w:rsidP="00C33D7F">
      <w:pPr>
        <w:rPr>
          <w:rFonts w:ascii="Arial" w:hAnsi="Arial" w:cs="Arial"/>
        </w:rPr>
      </w:pPr>
    </w:p>
    <w:p w14:paraId="13B74124" w14:textId="77777777" w:rsidR="00BB2FE8" w:rsidRPr="003C6025" w:rsidRDefault="00BB2FE8" w:rsidP="00C33D7F">
      <w:pPr>
        <w:rPr>
          <w:rFonts w:ascii="Arial" w:hAnsi="Arial" w:cs="Arial"/>
        </w:rPr>
      </w:pPr>
    </w:p>
    <w:p w14:paraId="581C1DC7" w14:textId="77777777" w:rsidR="00C26AF8" w:rsidRPr="003C6025" w:rsidRDefault="00E403FC" w:rsidP="00BB2FE8">
      <w:pPr>
        <w:pStyle w:val="ListParagraph"/>
        <w:ind w:left="360" w:hanging="360"/>
        <w:rPr>
          <w:rFonts w:ascii="Arial" w:hAnsi="Arial" w:cs="Arial"/>
          <w:b/>
          <w:u w:val="single"/>
        </w:rPr>
      </w:pPr>
      <w:r w:rsidRPr="003C6025">
        <w:rPr>
          <w:rFonts w:ascii="Arial" w:hAnsi="Arial" w:cs="Arial"/>
          <w:b/>
        </w:rPr>
        <w:t xml:space="preserve">2.  </w:t>
      </w:r>
      <w:r w:rsidR="003C6025" w:rsidRPr="003C6025">
        <w:rPr>
          <w:rFonts w:ascii="Arial" w:hAnsi="Arial" w:cs="Arial"/>
          <w:b/>
        </w:rPr>
        <w:t xml:space="preserve"> </w:t>
      </w:r>
      <w:r w:rsidR="00806053">
        <w:rPr>
          <w:rFonts w:ascii="Arial" w:hAnsi="Arial" w:cs="Arial"/>
          <w:b/>
        </w:rPr>
        <w:t xml:space="preserve">ACADEMIC </w:t>
      </w:r>
      <w:r w:rsidR="006930D1">
        <w:rPr>
          <w:rFonts w:ascii="Arial" w:hAnsi="Arial" w:cs="Arial"/>
          <w:b/>
        </w:rPr>
        <w:t>RESEARCH ENVIRON</w:t>
      </w:r>
      <w:r w:rsidR="00477F1A">
        <w:rPr>
          <w:rFonts w:ascii="Arial" w:hAnsi="Arial" w:cs="Arial"/>
          <w:b/>
        </w:rPr>
        <w:t xml:space="preserve">MENT, </w:t>
      </w:r>
      <w:r w:rsidR="00C26AF8" w:rsidRPr="003C6025">
        <w:rPr>
          <w:rFonts w:ascii="Arial" w:hAnsi="Arial" w:cs="Arial"/>
          <w:b/>
        </w:rPr>
        <w:t>TRAINING AND SUPPORT</w:t>
      </w:r>
      <w:r w:rsidR="00C26AF8" w:rsidRPr="003C6025">
        <w:rPr>
          <w:rFonts w:ascii="Arial" w:hAnsi="Arial" w:cs="Arial"/>
        </w:rPr>
        <w:t xml:space="preserve"> (Up to </w:t>
      </w:r>
      <w:r w:rsidR="00806053">
        <w:rPr>
          <w:rFonts w:ascii="Arial" w:hAnsi="Arial" w:cs="Arial"/>
        </w:rPr>
        <w:t>1500</w:t>
      </w:r>
      <w:r w:rsidR="00806053" w:rsidRPr="003C6025">
        <w:rPr>
          <w:rFonts w:ascii="Arial" w:hAnsi="Arial" w:cs="Arial"/>
        </w:rPr>
        <w:t xml:space="preserve"> </w:t>
      </w:r>
      <w:r w:rsidR="00C26AF8" w:rsidRPr="003C6025">
        <w:rPr>
          <w:rFonts w:ascii="Arial" w:hAnsi="Arial" w:cs="Arial"/>
        </w:rPr>
        <w:t>characters</w:t>
      </w:r>
      <w:r w:rsidR="00D62A0E">
        <w:rPr>
          <w:rFonts w:ascii="Arial" w:hAnsi="Arial" w:cs="Arial"/>
        </w:rPr>
        <w:t xml:space="preserve"> including spaces</w:t>
      </w:r>
      <w:r w:rsidR="00C26AF8" w:rsidRPr="003C6025">
        <w:rPr>
          <w:rFonts w:ascii="Arial" w:hAnsi="Arial" w:cs="Arial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AF8" w:rsidRPr="003C6025" w14:paraId="62EF1B81" w14:textId="77777777" w:rsidTr="00C26AF8">
        <w:tc>
          <w:tcPr>
            <w:tcW w:w="9242" w:type="dxa"/>
          </w:tcPr>
          <w:bookmarkStart w:id="7" w:name="Text7"/>
          <w:p w14:paraId="49AF3E20" w14:textId="77777777" w:rsidR="00C26AF8" w:rsidRPr="003C6025" w:rsidRDefault="00176FDA" w:rsidP="00C26AF8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09FF0174" w14:textId="784ACBCE" w:rsidR="003C6025" w:rsidRDefault="003C6025" w:rsidP="00C455E1">
      <w:pPr>
        <w:rPr>
          <w:rFonts w:ascii="Arial" w:hAnsi="Arial" w:cs="Arial"/>
          <w:b/>
          <w:sz w:val="20"/>
          <w:szCs w:val="20"/>
        </w:rPr>
      </w:pPr>
    </w:p>
    <w:p w14:paraId="687993D9" w14:textId="77777777" w:rsidR="00BB2FE8" w:rsidRDefault="00BB2FE8" w:rsidP="00C455E1">
      <w:pPr>
        <w:rPr>
          <w:rFonts w:ascii="Arial" w:hAnsi="Arial" w:cs="Arial"/>
          <w:b/>
          <w:sz w:val="20"/>
          <w:szCs w:val="20"/>
        </w:rPr>
      </w:pPr>
    </w:p>
    <w:p w14:paraId="6EA07A40" w14:textId="4BC015A0" w:rsidR="00806053" w:rsidRPr="003C6025" w:rsidRDefault="00806053" w:rsidP="00BB2FE8">
      <w:pPr>
        <w:pStyle w:val="ListParagraph"/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</w:t>
      </w:r>
      <w:r w:rsidRPr="003C6025">
        <w:rPr>
          <w:rFonts w:ascii="Arial" w:hAnsi="Arial" w:cs="Arial"/>
          <w:b/>
        </w:rPr>
        <w:t xml:space="preserve">.   </w:t>
      </w:r>
      <w:r w:rsidR="00BB2FE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NON-ACADEMIC RESEARCH ENVIRONMENT, </w:t>
      </w:r>
      <w:r w:rsidRPr="003C6025">
        <w:rPr>
          <w:rFonts w:ascii="Arial" w:hAnsi="Arial" w:cs="Arial"/>
          <w:b/>
        </w:rPr>
        <w:t>TRAINING AND SUPPORT</w:t>
      </w:r>
      <w:r w:rsidRPr="003C6025">
        <w:rPr>
          <w:rFonts w:ascii="Arial" w:hAnsi="Arial" w:cs="Arial"/>
        </w:rPr>
        <w:t xml:space="preserve"> (Up to </w:t>
      </w:r>
      <w:r w:rsidR="00736298">
        <w:rPr>
          <w:rFonts w:ascii="Arial" w:hAnsi="Arial" w:cs="Arial"/>
        </w:rPr>
        <w:t>2</w:t>
      </w:r>
      <w:r>
        <w:rPr>
          <w:rFonts w:ascii="Arial" w:hAnsi="Arial" w:cs="Arial"/>
        </w:rPr>
        <w:t>500</w:t>
      </w:r>
      <w:r w:rsidRPr="003C6025">
        <w:rPr>
          <w:rFonts w:ascii="Arial" w:hAnsi="Arial" w:cs="Arial"/>
        </w:rPr>
        <w:t xml:space="preserve"> characters</w:t>
      </w:r>
      <w:r w:rsidR="00D62A0E">
        <w:rPr>
          <w:rFonts w:ascii="Arial" w:hAnsi="Arial" w:cs="Arial"/>
        </w:rPr>
        <w:t xml:space="preserve"> including spaces</w:t>
      </w:r>
      <w:r w:rsidRPr="003C6025">
        <w:rPr>
          <w:rFonts w:ascii="Arial" w:hAnsi="Arial" w:cs="Arial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053" w:rsidRPr="003C6025" w14:paraId="290E160B" w14:textId="77777777" w:rsidTr="00BC3FD0">
        <w:tc>
          <w:tcPr>
            <w:tcW w:w="9242" w:type="dxa"/>
          </w:tcPr>
          <w:p w14:paraId="1D7EEB1A" w14:textId="77777777" w:rsidR="00806053" w:rsidRPr="003C6025" w:rsidRDefault="00806053" w:rsidP="00BC3FD0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</w:p>
        </w:tc>
      </w:tr>
    </w:tbl>
    <w:p w14:paraId="1C70766B" w14:textId="77777777" w:rsidR="00806053" w:rsidRDefault="00806053" w:rsidP="00C455E1">
      <w:pPr>
        <w:rPr>
          <w:rFonts w:ascii="Arial" w:hAnsi="Arial" w:cs="Arial"/>
          <w:b/>
          <w:sz w:val="20"/>
          <w:szCs w:val="20"/>
        </w:rPr>
      </w:pPr>
    </w:p>
    <w:p w14:paraId="217BB938" w14:textId="77777777" w:rsidR="004F3D77" w:rsidRDefault="004F3D77" w:rsidP="00C455E1">
      <w:pPr>
        <w:rPr>
          <w:rFonts w:ascii="Arial" w:hAnsi="Arial" w:cs="Arial"/>
          <w:b/>
          <w:sz w:val="20"/>
          <w:szCs w:val="20"/>
        </w:rPr>
      </w:pPr>
    </w:p>
    <w:p w14:paraId="227D64B9" w14:textId="77777777" w:rsidR="00C455E1" w:rsidRPr="003C6025" w:rsidRDefault="003C6025" w:rsidP="00BB2FE8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MANAGEMENT &amp; MONITORING</w:t>
      </w:r>
    </w:p>
    <w:p w14:paraId="3F8DDCB5" w14:textId="77777777" w:rsidR="003C6025" w:rsidRPr="003C6025" w:rsidRDefault="003C6025" w:rsidP="003C6025">
      <w:pPr>
        <w:rPr>
          <w:rFonts w:ascii="Arial" w:hAnsi="Arial" w:cs="Arial"/>
          <w:b/>
        </w:rPr>
      </w:pPr>
    </w:p>
    <w:p w14:paraId="4058DAE1" w14:textId="2424D483" w:rsidR="00C455E1" w:rsidRPr="003C6025" w:rsidRDefault="00806053" w:rsidP="00C455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455E1" w:rsidRPr="003C6025">
        <w:rPr>
          <w:rFonts w:ascii="Arial" w:hAnsi="Arial" w:cs="Arial"/>
          <w:b/>
        </w:rPr>
        <w:t xml:space="preserve">.1 </w:t>
      </w:r>
      <w:r w:rsidR="00BB2FE8">
        <w:rPr>
          <w:rFonts w:ascii="Arial" w:hAnsi="Arial" w:cs="Arial"/>
          <w:b/>
        </w:rPr>
        <w:tab/>
      </w:r>
      <w:r w:rsidR="003C6025">
        <w:rPr>
          <w:rFonts w:ascii="Arial" w:hAnsi="Arial" w:cs="Arial"/>
          <w:b/>
        </w:rPr>
        <w:t>Academic Supervisors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3001"/>
        <w:gridCol w:w="3006"/>
      </w:tblGrid>
      <w:tr w:rsidR="00C455E1" w:rsidRPr="003C6025" w14:paraId="786F9A06" w14:textId="77777777" w:rsidTr="00C455E1">
        <w:tc>
          <w:tcPr>
            <w:tcW w:w="3080" w:type="dxa"/>
          </w:tcPr>
          <w:p w14:paraId="2BD1BC63" w14:textId="77777777" w:rsidR="00C455E1" w:rsidRPr="003C6025" w:rsidRDefault="00C455E1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Research Organisation</w:t>
            </w:r>
          </w:p>
        </w:tc>
        <w:tc>
          <w:tcPr>
            <w:tcW w:w="3081" w:type="dxa"/>
          </w:tcPr>
          <w:p w14:paraId="2834E2DB" w14:textId="77777777" w:rsidR="00C455E1" w:rsidRPr="003C6025" w:rsidRDefault="00C455E1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0FEFAA94" w14:textId="77777777" w:rsidR="00C455E1" w:rsidRPr="003C6025" w:rsidRDefault="00C455E1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Supervisor?</w:t>
            </w:r>
          </w:p>
        </w:tc>
      </w:tr>
      <w:bookmarkStart w:id="8" w:name="Text10"/>
      <w:tr w:rsidR="00C455E1" w:rsidRPr="003C6025" w14:paraId="332C3201" w14:textId="77777777" w:rsidTr="00C455E1">
        <w:tc>
          <w:tcPr>
            <w:tcW w:w="3080" w:type="dxa"/>
          </w:tcPr>
          <w:p w14:paraId="6C74C31A" w14:textId="77777777" w:rsidR="00C455E1" w:rsidRPr="003C6025" w:rsidRDefault="00F0115F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8"/>
          </w:p>
          <w:p w14:paraId="566D9E13" w14:textId="77777777" w:rsidR="00C455E1" w:rsidRPr="003C6025" w:rsidRDefault="00C455E1" w:rsidP="00C455E1">
            <w:pPr>
              <w:rPr>
                <w:rFonts w:ascii="Arial" w:hAnsi="Arial" w:cs="Arial"/>
                <w:b/>
                <w:u w:val="single"/>
              </w:rPr>
            </w:pPr>
          </w:p>
        </w:tc>
        <w:bookmarkStart w:id="9" w:name="Text11"/>
        <w:tc>
          <w:tcPr>
            <w:tcW w:w="3081" w:type="dxa"/>
          </w:tcPr>
          <w:p w14:paraId="465632D1" w14:textId="77777777" w:rsidR="00C455E1" w:rsidRPr="003C6025" w:rsidRDefault="00F0115F" w:rsidP="00F0115F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9"/>
            <w:r w:rsidRPr="003C6025">
              <w:rPr>
                <w:rFonts w:ascii="Arial" w:hAnsi="Arial" w:cs="Arial"/>
              </w:rPr>
              <w:t xml:space="preserve"> </w:t>
            </w:r>
            <w:bookmarkStart w:id="10" w:name="Text12"/>
            <w:r w:rsidRPr="003C602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0"/>
            <w:r w:rsidRPr="003C6025">
              <w:rPr>
                <w:rFonts w:ascii="Arial" w:hAnsi="Arial" w:cs="Arial"/>
              </w:rPr>
              <w:t xml:space="preserve"> </w:t>
            </w:r>
            <w:bookmarkStart w:id="11" w:name="Text13"/>
            <w:r w:rsidRPr="003C602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1"/>
          </w:p>
        </w:tc>
        <w:sdt>
          <w:sdtPr>
            <w:rPr>
              <w:rFonts w:ascii="Arial" w:hAnsi="Arial" w:cs="Arial"/>
            </w:rPr>
            <w:id w:val="807590514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73E855B0" w14:textId="77777777" w:rsidR="00C455E1" w:rsidRPr="003C6025" w:rsidRDefault="008F7789" w:rsidP="00C455E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41872DF3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3001"/>
        <w:gridCol w:w="3006"/>
      </w:tblGrid>
      <w:tr w:rsidR="00F0115F" w:rsidRPr="003C6025" w14:paraId="0D959F7A" w14:textId="77777777" w:rsidTr="00E857AB">
        <w:tc>
          <w:tcPr>
            <w:tcW w:w="3080" w:type="dxa"/>
          </w:tcPr>
          <w:p w14:paraId="79FA9818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Research Organisation</w:t>
            </w:r>
          </w:p>
        </w:tc>
        <w:tc>
          <w:tcPr>
            <w:tcW w:w="3081" w:type="dxa"/>
          </w:tcPr>
          <w:p w14:paraId="1DA9C23D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148D58D5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Supervisor?</w:t>
            </w:r>
          </w:p>
        </w:tc>
      </w:tr>
      <w:tr w:rsidR="00F0115F" w:rsidRPr="003C6025" w14:paraId="756B7FFD" w14:textId="77777777" w:rsidTr="00E857AB">
        <w:tc>
          <w:tcPr>
            <w:tcW w:w="3080" w:type="dxa"/>
          </w:tcPr>
          <w:p w14:paraId="4013B25C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</w:p>
          <w:p w14:paraId="4EAE3F40" w14:textId="77777777" w:rsidR="00F0115F" w:rsidRPr="003C6025" w:rsidRDefault="00F0115F" w:rsidP="00E857A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81" w:type="dxa"/>
          </w:tcPr>
          <w:p w14:paraId="0DBD4D33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-1937124353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324753ED" w14:textId="77777777" w:rsidR="00F0115F" w:rsidRPr="003C6025" w:rsidRDefault="008F7789" w:rsidP="00E857A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381A0565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p w14:paraId="594DD087" w14:textId="33F95CBD" w:rsidR="00C455E1" w:rsidRPr="003C6025" w:rsidRDefault="00806053" w:rsidP="00C455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F0115F" w:rsidRPr="003C6025">
        <w:rPr>
          <w:rFonts w:ascii="Arial" w:hAnsi="Arial" w:cs="Arial"/>
          <w:b/>
        </w:rPr>
        <w:t xml:space="preserve">.2 </w:t>
      </w:r>
      <w:r w:rsidR="00BB2FE8">
        <w:rPr>
          <w:rFonts w:ascii="Arial" w:hAnsi="Arial" w:cs="Arial"/>
          <w:b/>
        </w:rPr>
        <w:tab/>
      </w:r>
      <w:r w:rsidR="00E1065B">
        <w:rPr>
          <w:rFonts w:ascii="Arial" w:hAnsi="Arial" w:cs="Arial"/>
          <w:b/>
        </w:rPr>
        <w:t>Non-Academic Partner</w:t>
      </w:r>
      <w:r w:rsidR="003C6025">
        <w:rPr>
          <w:rFonts w:ascii="Arial" w:hAnsi="Arial" w:cs="Arial"/>
          <w:b/>
        </w:rPr>
        <w:t xml:space="preserve"> Supervisors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D14A2A" w:rsidRPr="003C6025" w14:paraId="14AC797E" w14:textId="77777777" w:rsidTr="00D14A2A">
        <w:tc>
          <w:tcPr>
            <w:tcW w:w="3080" w:type="dxa"/>
          </w:tcPr>
          <w:p w14:paraId="1945A6E8" w14:textId="77777777" w:rsidR="00D14A2A" w:rsidRPr="003C6025" w:rsidRDefault="00D14A2A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Partner Organisation</w:t>
            </w:r>
          </w:p>
        </w:tc>
        <w:tc>
          <w:tcPr>
            <w:tcW w:w="3081" w:type="dxa"/>
          </w:tcPr>
          <w:p w14:paraId="2020E049" w14:textId="77777777" w:rsidR="00D14A2A" w:rsidRPr="003C6025" w:rsidRDefault="00D14A2A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2849075E" w14:textId="77777777" w:rsidR="00D14A2A" w:rsidRPr="003C6025" w:rsidRDefault="00D14A2A" w:rsidP="00D14A2A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</w:t>
            </w:r>
          </w:p>
        </w:tc>
      </w:tr>
      <w:bookmarkStart w:id="12" w:name="Text14"/>
      <w:tr w:rsidR="00D14A2A" w:rsidRPr="003C6025" w14:paraId="5854632C" w14:textId="77777777" w:rsidTr="00D14A2A">
        <w:tc>
          <w:tcPr>
            <w:tcW w:w="3080" w:type="dxa"/>
          </w:tcPr>
          <w:p w14:paraId="37BD902B" w14:textId="77777777" w:rsidR="00D14A2A" w:rsidRPr="00B70679" w:rsidRDefault="00D14A2A" w:rsidP="00C455E1">
            <w:pPr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  <w:bookmarkEnd w:id="12"/>
          </w:p>
          <w:p w14:paraId="7E50A0B4" w14:textId="77777777" w:rsidR="00D14A2A" w:rsidRPr="003C6025" w:rsidRDefault="00D14A2A" w:rsidP="00C455E1">
            <w:pPr>
              <w:rPr>
                <w:rFonts w:ascii="Arial" w:hAnsi="Arial" w:cs="Arial"/>
                <w:b/>
              </w:rPr>
            </w:pPr>
          </w:p>
        </w:tc>
        <w:bookmarkStart w:id="13" w:name="Text15"/>
        <w:tc>
          <w:tcPr>
            <w:tcW w:w="3081" w:type="dxa"/>
          </w:tcPr>
          <w:p w14:paraId="7632067C" w14:textId="77777777" w:rsidR="00D14A2A" w:rsidRPr="003C6025" w:rsidRDefault="00D14A2A" w:rsidP="00D14A2A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3"/>
            <w:r w:rsidRPr="003C6025">
              <w:rPr>
                <w:rFonts w:ascii="Arial" w:hAnsi="Arial" w:cs="Arial"/>
              </w:rPr>
              <w:t xml:space="preserve"> </w:t>
            </w:r>
            <w:bookmarkStart w:id="14" w:name="Text16"/>
            <w:r w:rsidRPr="003C6025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4"/>
            <w:r w:rsidRPr="003C6025">
              <w:rPr>
                <w:rFonts w:ascii="Arial" w:hAnsi="Arial" w:cs="Arial"/>
              </w:rPr>
              <w:t xml:space="preserve"> </w:t>
            </w:r>
            <w:bookmarkStart w:id="15" w:name="Text17"/>
            <w:r w:rsidRPr="003C602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5"/>
          </w:p>
        </w:tc>
        <w:sdt>
          <w:sdtPr>
            <w:rPr>
              <w:rFonts w:ascii="Arial" w:hAnsi="Arial" w:cs="Arial"/>
            </w:rPr>
            <w:id w:val="293883952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782FAEDE" w14:textId="77777777" w:rsidR="00D14A2A" w:rsidRPr="003C6025" w:rsidRDefault="00B43124" w:rsidP="00C455E1">
                <w:pPr>
                  <w:rPr>
                    <w:rFonts w:ascii="Arial" w:hAnsi="Arial" w:cs="Arial"/>
                    <w:b/>
                  </w:rPr>
                </w:pPr>
                <w:r w:rsidRPr="00B43124"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386D77CF" w14:textId="77777777" w:rsidR="00F0115F" w:rsidRPr="003C6025" w:rsidRDefault="00F0115F" w:rsidP="00C455E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D14A2A" w:rsidRPr="003C6025" w14:paraId="305C09C3" w14:textId="77777777" w:rsidTr="00E857AB">
        <w:tc>
          <w:tcPr>
            <w:tcW w:w="3080" w:type="dxa"/>
          </w:tcPr>
          <w:p w14:paraId="5A9A1E75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Partner Organisation</w:t>
            </w:r>
          </w:p>
        </w:tc>
        <w:tc>
          <w:tcPr>
            <w:tcW w:w="3081" w:type="dxa"/>
          </w:tcPr>
          <w:p w14:paraId="658F5BAC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47BCC846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</w:t>
            </w:r>
          </w:p>
        </w:tc>
      </w:tr>
      <w:tr w:rsidR="00D14A2A" w:rsidRPr="003C6025" w14:paraId="4FD08AC9" w14:textId="77777777" w:rsidTr="00E857AB">
        <w:tc>
          <w:tcPr>
            <w:tcW w:w="3080" w:type="dxa"/>
          </w:tcPr>
          <w:p w14:paraId="55EF39A2" w14:textId="77777777" w:rsidR="00D14A2A" w:rsidRPr="00B70679" w:rsidRDefault="00865FCB" w:rsidP="00E857AB">
            <w:pPr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</w:p>
          <w:p w14:paraId="5582D3BE" w14:textId="77777777" w:rsidR="00D14A2A" w:rsidRPr="003C6025" w:rsidRDefault="00D14A2A" w:rsidP="00E857A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701FC57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465320471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423A40B0" w14:textId="77777777" w:rsidR="00D14A2A" w:rsidRPr="00B43124" w:rsidRDefault="00B43124" w:rsidP="00E857A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0E691B9C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p w14:paraId="7154FA4C" w14:textId="00678C84" w:rsidR="00D14A2A" w:rsidRPr="008D110A" w:rsidRDefault="00806053" w:rsidP="004F3D77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F3D77">
        <w:rPr>
          <w:rFonts w:ascii="Arial" w:hAnsi="Arial" w:cs="Arial"/>
          <w:b/>
        </w:rPr>
        <w:t>.3</w:t>
      </w:r>
      <w:r w:rsidR="00D14A2A" w:rsidRPr="004F3D77">
        <w:rPr>
          <w:rFonts w:ascii="Arial" w:hAnsi="Arial" w:cs="Arial"/>
          <w:b/>
        </w:rPr>
        <w:t xml:space="preserve"> </w:t>
      </w:r>
      <w:r w:rsidR="00BB2FE8">
        <w:rPr>
          <w:rFonts w:ascii="Arial" w:hAnsi="Arial" w:cs="Arial"/>
          <w:b/>
        </w:rPr>
        <w:tab/>
      </w:r>
      <w:r w:rsidR="004F3D77">
        <w:rPr>
          <w:rFonts w:ascii="Arial" w:hAnsi="Arial" w:cs="Arial"/>
          <w:b/>
        </w:rPr>
        <w:t>Management and monitoring</w:t>
      </w:r>
      <w:r w:rsidR="008D110A">
        <w:rPr>
          <w:rFonts w:ascii="Arial" w:hAnsi="Arial" w:cs="Arial"/>
          <w:b/>
        </w:rPr>
        <w:t xml:space="preserve"> </w:t>
      </w:r>
      <w:r w:rsidR="008D110A" w:rsidRPr="008D110A">
        <w:rPr>
          <w:rFonts w:ascii="Arial" w:hAnsi="Arial" w:cs="Arial"/>
        </w:rPr>
        <w:t>(Up to 2000 characters</w:t>
      </w:r>
      <w:r w:rsidR="00783AD8">
        <w:rPr>
          <w:rFonts w:ascii="Arial" w:hAnsi="Arial" w:cs="Arial"/>
        </w:rPr>
        <w:t xml:space="preserve"> including spaces</w:t>
      </w:r>
      <w:r w:rsidR="008D110A" w:rsidRPr="008D110A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4A2A" w:rsidRPr="003C6025" w14:paraId="4F85C400" w14:textId="77777777" w:rsidTr="00D14A2A">
        <w:tc>
          <w:tcPr>
            <w:tcW w:w="9242" w:type="dxa"/>
          </w:tcPr>
          <w:bookmarkStart w:id="16" w:name="Text18"/>
          <w:p w14:paraId="64133283" w14:textId="77777777" w:rsidR="00D14A2A" w:rsidRPr="00B70679" w:rsidRDefault="008D110A" w:rsidP="00D14A2A">
            <w:pPr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59BD09DE" w14:textId="77777777" w:rsidR="00D14A2A" w:rsidRPr="003C6025" w:rsidRDefault="00D14A2A" w:rsidP="00C455E1">
      <w:pPr>
        <w:rPr>
          <w:rFonts w:ascii="Arial" w:hAnsi="Arial" w:cs="Arial"/>
          <w:b/>
        </w:rPr>
      </w:pPr>
    </w:p>
    <w:p w14:paraId="443069A2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p w14:paraId="1051397B" w14:textId="77777777" w:rsidR="00C455E1" w:rsidRPr="004F3D77" w:rsidRDefault="00953EE3" w:rsidP="00BB2FE8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u w:val="single"/>
        </w:rPr>
      </w:pPr>
      <w:r w:rsidRPr="004F3D77">
        <w:rPr>
          <w:rFonts w:ascii="Arial" w:hAnsi="Arial" w:cs="Arial"/>
          <w:b/>
        </w:rPr>
        <w:t xml:space="preserve">THE COLLABORATION  </w:t>
      </w:r>
      <w:r w:rsidRPr="004F3D77">
        <w:rPr>
          <w:rFonts w:ascii="Arial" w:hAnsi="Arial" w:cs="Arial"/>
        </w:rPr>
        <w:t>(Up to 4000 characters</w:t>
      </w:r>
      <w:r w:rsidR="00D62A0E">
        <w:rPr>
          <w:rFonts w:ascii="Arial" w:hAnsi="Arial" w:cs="Arial"/>
        </w:rPr>
        <w:t xml:space="preserve"> including spaces</w:t>
      </w:r>
      <w:r w:rsidRPr="004F3D77">
        <w:rPr>
          <w:rFonts w:ascii="Arial" w:hAnsi="Arial" w:cs="Arial"/>
        </w:rPr>
        <w:t xml:space="preserve">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EE3" w:rsidRPr="003C6025" w14:paraId="635185AB" w14:textId="77777777" w:rsidTr="00953EE3">
        <w:tc>
          <w:tcPr>
            <w:tcW w:w="9242" w:type="dxa"/>
          </w:tcPr>
          <w:bookmarkStart w:id="17" w:name="Text19"/>
          <w:p w14:paraId="1716DE0E" w14:textId="77777777" w:rsidR="00953EE3" w:rsidRPr="00B70679" w:rsidRDefault="00953EE3" w:rsidP="00953EE3">
            <w:pPr>
              <w:pStyle w:val="ListParagraph"/>
              <w:ind w:left="0"/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4981CF02" w14:textId="77777777" w:rsidR="00953EE3" w:rsidRPr="003C6025" w:rsidRDefault="00953EE3" w:rsidP="00953EE3">
      <w:pPr>
        <w:pStyle w:val="ListParagraph"/>
        <w:ind w:left="0"/>
        <w:rPr>
          <w:rFonts w:ascii="Arial" w:hAnsi="Arial" w:cs="Arial"/>
          <w:b/>
          <w:u w:val="single"/>
        </w:rPr>
      </w:pPr>
    </w:p>
    <w:sectPr w:rsidR="00953EE3" w:rsidRPr="003C6025" w:rsidSect="00741975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65339"/>
    <w:multiLevelType w:val="multilevel"/>
    <w:tmpl w:val="F15A9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45252E"/>
    <w:multiLevelType w:val="multilevel"/>
    <w:tmpl w:val="175A485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7731990"/>
    <w:multiLevelType w:val="multilevel"/>
    <w:tmpl w:val="B21A3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5B205D"/>
    <w:multiLevelType w:val="hybridMultilevel"/>
    <w:tmpl w:val="02943C8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829E6"/>
    <w:multiLevelType w:val="hybridMultilevel"/>
    <w:tmpl w:val="4C9EB596"/>
    <w:lvl w:ilvl="0" w:tplc="59D24B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D04AB"/>
    <w:multiLevelType w:val="hybridMultilevel"/>
    <w:tmpl w:val="6AE8A83E"/>
    <w:lvl w:ilvl="0" w:tplc="C4F6C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5348"/>
    <w:multiLevelType w:val="hybridMultilevel"/>
    <w:tmpl w:val="08585BC6"/>
    <w:lvl w:ilvl="0" w:tplc="2D323EFE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F2136"/>
    <w:multiLevelType w:val="multilevel"/>
    <w:tmpl w:val="F45CF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6067B9"/>
    <w:multiLevelType w:val="hybridMultilevel"/>
    <w:tmpl w:val="0302A67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AA"/>
    <w:rsid w:val="00046159"/>
    <w:rsid w:val="000E380D"/>
    <w:rsid w:val="00176FDA"/>
    <w:rsid w:val="00192CE1"/>
    <w:rsid w:val="00192FA8"/>
    <w:rsid w:val="00206050"/>
    <w:rsid w:val="002159C8"/>
    <w:rsid w:val="002D3CCC"/>
    <w:rsid w:val="002D426F"/>
    <w:rsid w:val="002F7A67"/>
    <w:rsid w:val="00375BAA"/>
    <w:rsid w:val="003C6025"/>
    <w:rsid w:val="00443CDA"/>
    <w:rsid w:val="00477F1A"/>
    <w:rsid w:val="004B015E"/>
    <w:rsid w:val="004F3D77"/>
    <w:rsid w:val="005111D4"/>
    <w:rsid w:val="005B6A74"/>
    <w:rsid w:val="005D6C7E"/>
    <w:rsid w:val="006930D1"/>
    <w:rsid w:val="006940F7"/>
    <w:rsid w:val="006F0C8D"/>
    <w:rsid w:val="00736298"/>
    <w:rsid w:val="00741975"/>
    <w:rsid w:val="00767308"/>
    <w:rsid w:val="00777249"/>
    <w:rsid w:val="00783AD8"/>
    <w:rsid w:val="00797540"/>
    <w:rsid w:val="008057EF"/>
    <w:rsid w:val="00806053"/>
    <w:rsid w:val="00865FCB"/>
    <w:rsid w:val="00884957"/>
    <w:rsid w:val="00891F36"/>
    <w:rsid w:val="008D110A"/>
    <w:rsid w:val="008F7789"/>
    <w:rsid w:val="00953EE3"/>
    <w:rsid w:val="00971CBB"/>
    <w:rsid w:val="009770B8"/>
    <w:rsid w:val="00AB2212"/>
    <w:rsid w:val="00B43124"/>
    <w:rsid w:val="00B70679"/>
    <w:rsid w:val="00B84E6B"/>
    <w:rsid w:val="00BB2FE8"/>
    <w:rsid w:val="00C26AF8"/>
    <w:rsid w:val="00C33D7F"/>
    <w:rsid w:val="00C43FF0"/>
    <w:rsid w:val="00C455E1"/>
    <w:rsid w:val="00D14A2A"/>
    <w:rsid w:val="00D62A0E"/>
    <w:rsid w:val="00D77270"/>
    <w:rsid w:val="00D82E02"/>
    <w:rsid w:val="00E1065B"/>
    <w:rsid w:val="00E403FC"/>
    <w:rsid w:val="00E456DC"/>
    <w:rsid w:val="00E857AB"/>
    <w:rsid w:val="00EC2AE4"/>
    <w:rsid w:val="00F0115F"/>
    <w:rsid w:val="00F1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6976"/>
  <w15:docId w15:val="{9D60180F-93C0-463E-8D61-6F077A7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B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F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1CB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0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326F-D79F-4950-BCE4-9C8E63339B4B}"/>
      </w:docPartPr>
      <w:docPartBody>
        <w:p w:rsidR="004E60F1" w:rsidRDefault="00B52CA5">
          <w:r w:rsidRPr="006E55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CA5"/>
    <w:rsid w:val="004E60F1"/>
    <w:rsid w:val="007B4687"/>
    <w:rsid w:val="00B5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Elaine (STFC,SO,SPO)</dc:creator>
  <cp:lastModifiedBy>Blackwell, Susan (STFC,SO,PROG)</cp:lastModifiedBy>
  <cp:revision>12</cp:revision>
  <dcterms:created xsi:type="dcterms:W3CDTF">2018-07-16T11:59:00Z</dcterms:created>
  <dcterms:modified xsi:type="dcterms:W3CDTF">2021-06-08T10:03:00Z</dcterms:modified>
</cp:coreProperties>
</file>