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1C1B4" w14:textId="77777777" w:rsidR="009A5542" w:rsidRDefault="009A5542" w:rsidP="00676D45">
      <w:pPr>
        <w:keepNext/>
        <w:widowControl w:val="0"/>
        <w:spacing w:before="240"/>
        <w:rPr>
          <w:color w:val="000000"/>
        </w:rPr>
      </w:pPr>
    </w:p>
    <w:p w14:paraId="28C0D94E" w14:textId="77777777" w:rsidR="00B32BEA" w:rsidRDefault="00B32BEA" w:rsidP="00B76025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Budget Information</w:t>
      </w:r>
      <w:r w:rsidR="004833E7">
        <w:rPr>
          <w:color w:val="000000"/>
          <w:sz w:val="22"/>
          <w:szCs w:val="22"/>
        </w:rPr>
        <w:t xml:space="preserve"> – JPIAMR-ACTION</w:t>
      </w:r>
    </w:p>
    <w:p w14:paraId="095D40AF" w14:textId="77777777" w:rsidR="003C6D8A" w:rsidRPr="003C6D8A" w:rsidRDefault="00F6092D" w:rsidP="004833E7">
      <w:pPr>
        <w:ind w:left="2160" w:hanging="2160"/>
        <w:rPr>
          <w:b w:val="0"/>
        </w:rPr>
      </w:pPr>
      <w:r>
        <w:rPr>
          <w:color w:val="000000"/>
          <w:sz w:val="22"/>
          <w:szCs w:val="22"/>
        </w:rPr>
        <w:t>Project Title:</w:t>
      </w:r>
      <w:r w:rsidR="00E248B3">
        <w:rPr>
          <w:color w:val="000000"/>
          <w:sz w:val="22"/>
          <w:szCs w:val="22"/>
        </w:rPr>
        <w:t xml:space="preserve"> </w:t>
      </w:r>
    </w:p>
    <w:p w14:paraId="598727A7" w14:textId="77777777" w:rsidR="004833E7" w:rsidRDefault="00F6092D" w:rsidP="00B76025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Name:</w:t>
      </w:r>
      <w:r w:rsidR="003C6D8A">
        <w:rPr>
          <w:color w:val="000000"/>
          <w:sz w:val="22"/>
          <w:szCs w:val="22"/>
        </w:rPr>
        <w:t xml:space="preserve"> </w:t>
      </w:r>
    </w:p>
    <w:p w14:paraId="310926B5" w14:textId="77777777" w:rsidR="00F6092D" w:rsidRDefault="00F6092D" w:rsidP="00B76025">
      <w:pPr>
        <w:spacing w:after="60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 Partner Institution:</w:t>
      </w:r>
      <w:r w:rsidR="003C6D8A">
        <w:rPr>
          <w:color w:val="000000"/>
          <w:sz w:val="22"/>
          <w:szCs w:val="22"/>
        </w:rPr>
        <w:t xml:space="preserve"> </w:t>
      </w:r>
    </w:p>
    <w:p w14:paraId="471EBCF4" w14:textId="77777777" w:rsidR="004833E7" w:rsidRDefault="004833E7" w:rsidP="00B76025">
      <w:pPr>
        <w:spacing w:after="60"/>
        <w:rPr>
          <w:color w:val="000000"/>
          <w:sz w:val="22"/>
          <w:szCs w:val="22"/>
        </w:rPr>
      </w:pPr>
    </w:p>
    <w:p w14:paraId="0143B642" w14:textId="77777777" w:rsidR="00F6092D" w:rsidRDefault="00F6092D" w:rsidP="00B76025">
      <w:pPr>
        <w:spacing w:after="60"/>
        <w:rPr>
          <w:color w:val="000000"/>
          <w:sz w:val="22"/>
          <w:szCs w:val="22"/>
        </w:rPr>
      </w:pPr>
    </w:p>
    <w:p w14:paraId="1DB3BEBF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Summary of Resources Required for Project</w:t>
      </w:r>
      <w:r w:rsidR="004833E7">
        <w:rPr>
          <w:lang w:eastAsia="en-GB"/>
        </w:rPr>
        <w:t xml:space="preserve"> in GBP</w:t>
      </w:r>
    </w:p>
    <w:p w14:paraId="13A964C8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b w:val="0"/>
          <w:lang w:eastAsia="en-GB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65"/>
        <w:gridCol w:w="386"/>
        <w:gridCol w:w="3382"/>
      </w:tblGrid>
      <w:tr w:rsidR="00B76025" w:rsidRPr="00B76025" w14:paraId="1D93D40F" w14:textId="77777777" w:rsidTr="004833E7">
        <w:trPr>
          <w:trHeight w:val="272"/>
        </w:trPr>
        <w:tc>
          <w:tcPr>
            <w:tcW w:w="3194" w:type="pct"/>
          </w:tcPr>
          <w:p w14:paraId="648BFEE5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357726">
              <w:rPr>
                <w:b w:val="0"/>
                <w:lang w:eastAsia="en-GB"/>
              </w:rPr>
              <w:t>Financial resources</w:t>
            </w:r>
          </w:p>
          <w:tbl>
            <w:tblPr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3"/>
              <w:gridCol w:w="1361"/>
              <w:gridCol w:w="1332"/>
              <w:gridCol w:w="1418"/>
              <w:gridCol w:w="1274"/>
            </w:tblGrid>
            <w:tr w:rsidR="00B76025" w:rsidRPr="00357726" w14:paraId="15C0E783" w14:textId="77777777" w:rsidTr="004833E7">
              <w:trPr>
                <w:trHeight w:val="272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9BE7C28" w14:textId="77777777" w:rsidR="00B76025" w:rsidRPr="00357726" w:rsidRDefault="00B76025" w:rsidP="00B76025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Summary fund heading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BADEE56" w14:textId="77777777" w:rsidR="00B76025" w:rsidRPr="00357726" w:rsidRDefault="00B76025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D30FB" w14:textId="77777777" w:rsidR="004833E7" w:rsidRDefault="00B76025" w:rsidP="004833E7">
                  <w:pPr>
                    <w:spacing w:before="0" w:after="0"/>
                    <w:jc w:val="center"/>
                    <w:rPr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Full economic Cost</w:t>
                  </w:r>
                  <w:r w:rsidR="004833E7">
                    <w:rPr>
                      <w:b w:val="0"/>
                      <w:lang w:eastAsia="en-GB"/>
                    </w:rPr>
                    <w:t xml:space="preserve"> </w:t>
                  </w:r>
                </w:p>
                <w:p w14:paraId="2B6D01EC" w14:textId="77777777" w:rsidR="00B76025" w:rsidRPr="00357726" w:rsidRDefault="004833E7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b w:val="0"/>
                      <w:lang w:eastAsia="en-GB"/>
                    </w:rPr>
                    <w:t>(</w:t>
                  </w:r>
                  <w:proofErr w:type="spellStart"/>
                  <w:r>
                    <w:rPr>
                      <w:b w:val="0"/>
                      <w:lang w:eastAsia="en-GB"/>
                    </w:rPr>
                    <w:t>fEC</w:t>
                  </w:r>
                  <w:proofErr w:type="spellEnd"/>
                  <w:r>
                    <w:rPr>
                      <w:b w:val="0"/>
                      <w:lang w:eastAsia="en-GB"/>
                    </w:rPr>
                    <w:t xml:space="preserve"> - £)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EF946D" w14:textId="77777777" w:rsidR="00B76025" w:rsidRPr="00357726" w:rsidRDefault="00B32BEA" w:rsidP="004833E7">
                  <w:pPr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Research Councils</w:t>
                  </w:r>
                  <w:r w:rsidR="00B76025" w:rsidRPr="00357726">
                    <w:rPr>
                      <w:b w:val="0"/>
                      <w:lang w:eastAsia="en-GB"/>
                    </w:rPr>
                    <w:t xml:space="preserve"> contribution</w:t>
                  </w:r>
                  <w:r w:rsidR="004833E7">
                    <w:rPr>
                      <w:b w:val="0"/>
                      <w:lang w:eastAsia="en-GB"/>
                    </w:rPr>
                    <w:t xml:space="preserve"> (£)</w:t>
                  </w: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1DDD54" w14:textId="77777777" w:rsidR="00B76025" w:rsidRPr="00357726" w:rsidRDefault="00B76025" w:rsidP="00B32BEA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 xml:space="preserve">% </w:t>
                  </w:r>
                  <w:r w:rsidR="00B32BEA" w:rsidRPr="00357726">
                    <w:rPr>
                      <w:b w:val="0"/>
                      <w:lang w:eastAsia="en-GB"/>
                    </w:rPr>
                    <w:t xml:space="preserve">Research Councils </w:t>
                  </w:r>
                  <w:r w:rsidRPr="00357726">
                    <w:rPr>
                      <w:b w:val="0"/>
                      <w:lang w:eastAsia="en-GB"/>
                    </w:rPr>
                    <w:t>contribution</w:t>
                  </w:r>
                </w:p>
              </w:tc>
            </w:tr>
            <w:tr w:rsidR="00B76025" w:rsidRPr="00357726" w14:paraId="24DAB430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7E5A2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Directly Incurred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54F0D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A8592C" w14:textId="77777777" w:rsidR="00B76025" w:rsidRPr="00357726" w:rsidRDefault="00B76025" w:rsidP="0090028A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1CA7F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7237FC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4F7DD337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3F4FA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FBF0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B0C8C2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12AA6B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20B2F3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441431B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1CD50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2429AE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5FD964" w14:textId="77777777" w:rsidR="00294DBA" w:rsidRPr="00357726" w:rsidRDefault="00294DBA" w:rsidP="00294DBA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23C1B9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CB9B5D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6F5C2D5F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787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4E93DE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8BAAA6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1E9E03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0AEBC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80</w:t>
                  </w:r>
                  <w:r w:rsidR="00B76025"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6E89509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95D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1EF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E83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42A7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E290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3479F750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61A5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Directly Allocated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D086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CD08" w14:textId="77777777" w:rsidR="00B76025" w:rsidRPr="00357726" w:rsidRDefault="00B76025" w:rsidP="005168D7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E95C8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4E676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1344CF35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1859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FB1C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4D02E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2BDB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664C5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64340C85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DDE9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66B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0BA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A5CE9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B114F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rFonts w:ascii="Times New Roman" w:hAnsi="Times New Roman"/>
                      <w:b w:val="0"/>
                      <w:lang w:eastAsia="en-GB"/>
                    </w:rPr>
                    <w:t>80</w:t>
                  </w:r>
                </w:p>
              </w:tc>
            </w:tr>
            <w:tr w:rsidR="00B76025" w:rsidRPr="00357726" w14:paraId="3870EAC0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12ECC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11D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234C2" w14:textId="77777777" w:rsidR="00B76025" w:rsidRPr="00357726" w:rsidRDefault="00B76025" w:rsidP="00321AAD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AD2C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661C1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80</w:t>
                  </w:r>
                  <w:r w:rsidR="00B76025"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1D2169F3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AA61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67C4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3B8D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27C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B561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23A194EF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435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6B6C1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DC28A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CD2FE" w14:textId="77777777" w:rsidR="00B76025" w:rsidRPr="00357726" w:rsidRDefault="00B76025" w:rsidP="00357726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73037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03D46C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B5E5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E9D9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1C63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CE8B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8A70C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6B3A8216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1552C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Exceptions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D763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FD5B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377E1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ADB4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357726" w14:paraId="54C5DDD8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83A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0424F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CA3B8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1AD9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CB12D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B76025" w:rsidRPr="00357726" w14:paraId="715EBAAA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C80C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5664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181AA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48BA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AC5AF" w14:textId="77777777" w:rsidR="00B76025" w:rsidRPr="00357726" w:rsidRDefault="004833E7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  <w:r w:rsidR="00B76025"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B76025" w:rsidRPr="00357726" w14:paraId="586CFBD7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01C5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CBFB3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32DC3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75B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3F28D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AECD8AB" w14:textId="77777777" w:rsidTr="004833E7">
              <w:trPr>
                <w:trHeight w:val="454"/>
              </w:trPr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413E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1D511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7DC73" w14:textId="77777777" w:rsidR="00357726" w:rsidRPr="00357726" w:rsidRDefault="00357726" w:rsidP="00297CD2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24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9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40FBE" w14:textId="77777777" w:rsidR="00B76025" w:rsidRPr="00357726" w:rsidRDefault="00B76025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14:paraId="6B4100A5" w14:textId="77777777" w:rsidR="00B76025" w:rsidRPr="00357726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85" w:type="pct"/>
          </w:tcPr>
          <w:p w14:paraId="37C2A2C4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621" w:type="pct"/>
          </w:tcPr>
          <w:p w14:paraId="40EB178A" w14:textId="77777777" w:rsidR="00B76025" w:rsidRPr="00357726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357726">
              <w:rPr>
                <w:b w:val="0"/>
                <w:lang w:eastAsia="en-GB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4"/>
              <w:gridCol w:w="1262"/>
            </w:tblGrid>
            <w:tr w:rsidR="00B76025" w:rsidRPr="00357726" w14:paraId="3D98FEFB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2D6E9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70F4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Months</w:t>
                  </w:r>
                </w:p>
              </w:tc>
            </w:tr>
            <w:tr w:rsidR="00B76025" w:rsidRPr="00357726" w14:paraId="03D4DD97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AC1D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Investigator</w:t>
                  </w:r>
                  <w:r w:rsidR="00294DBA" w:rsidRPr="00357726">
                    <w:rPr>
                      <w:b w:val="0"/>
                      <w:lang w:eastAsia="en-GB"/>
                    </w:rPr>
                    <w:t>(s)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A5893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68721592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A9B2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BE23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24082843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267B7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Technician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1C3FB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1FFF8B86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D4F0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Other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DC4B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357726" w14:paraId="704B38FC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69A0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Visiting Researcher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8DFB6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B76025" w:rsidRPr="00B76025" w14:paraId="50876DFF" w14:textId="77777777" w:rsidTr="0082457B">
              <w:trPr>
                <w:trHeight w:val="272"/>
              </w:trPr>
              <w:tc>
                <w:tcPr>
                  <w:tcW w:w="3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5FCA8" w14:textId="77777777" w:rsidR="00B76025" w:rsidRPr="00357726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357726">
                    <w:rPr>
                      <w:b w:val="0"/>
                      <w:lang w:eastAsia="en-GB"/>
                    </w:rPr>
                    <w:t>Total</w:t>
                  </w:r>
                </w:p>
              </w:tc>
              <w:tc>
                <w:tcPr>
                  <w:tcW w:w="1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7C17" w14:textId="77777777" w:rsidR="00B76025" w:rsidRPr="00B76025" w:rsidRDefault="00B76025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</w:tbl>
          <w:p w14:paraId="7693C259" w14:textId="77777777" w:rsidR="00B76025" w:rsidRPr="00B76025" w:rsidRDefault="00B76025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B3B0383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737" w:right="737" w:bottom="737" w:left="737" w:header="720" w:footer="567" w:gutter="0"/>
          <w:cols w:space="720"/>
        </w:sectPr>
      </w:pPr>
    </w:p>
    <w:p w14:paraId="32029E0B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lastRenderedPageBreak/>
        <w:t>Other Support</w:t>
      </w:r>
    </w:p>
    <w:p w14:paraId="2975E397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b w:val="0"/>
          <w:lang w:eastAsia="en-GB"/>
        </w:rPr>
        <w:t>Details of support sought or received from any other source for this or other research in the same field.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366"/>
      </w:tblGrid>
      <w:tr w:rsidR="00B76025" w:rsidRPr="00B76025" w14:paraId="3336E735" w14:textId="77777777" w:rsidTr="00B76025">
        <w:trPr>
          <w:trHeight w:val="272"/>
        </w:trPr>
        <w:tc>
          <w:tcPr>
            <w:tcW w:w="5000" w:type="pct"/>
            <w:vAlign w:val="center"/>
          </w:tcPr>
          <w:p w14:paraId="2AA8D84C" w14:textId="77777777" w:rsidR="009336B0" w:rsidRPr="00E45E5D" w:rsidRDefault="009336B0" w:rsidP="009336B0">
            <w:pPr>
              <w:keepNext/>
              <w:keepLines/>
              <w:spacing w:before="0" w:after="0"/>
              <w:rPr>
                <w:b w:val="0"/>
                <w:sz w:val="16"/>
              </w:rPr>
            </w:pPr>
          </w:p>
          <w:tbl>
            <w:tblPr>
              <w:tblW w:w="14910" w:type="dxa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  <w:gridCol w:w="1701"/>
              <w:gridCol w:w="4961"/>
              <w:gridCol w:w="1262"/>
              <w:gridCol w:w="1289"/>
              <w:gridCol w:w="1134"/>
              <w:gridCol w:w="993"/>
              <w:gridCol w:w="1559"/>
            </w:tblGrid>
            <w:tr w:rsidR="009336B0" w:rsidRPr="00E45E5D" w14:paraId="100B85C4" w14:textId="77777777" w:rsidTr="00E45E5D">
              <w:trPr>
                <w:trHeight w:val="598"/>
                <w:tblHeader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A7E972E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</w:tcPr>
                <w:p w14:paraId="557A82B2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Awarding Organisation’s Reference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57F4CF56" w14:textId="77777777" w:rsidR="009336B0" w:rsidRPr="00E45E5D" w:rsidRDefault="009336B0" w:rsidP="009336B0">
                  <w:pPr>
                    <w:pStyle w:val="small"/>
                    <w:keepNext/>
                    <w:keepLines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Title of project</w:t>
                  </w: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65C30CED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Decision Made (Y/N)</w:t>
                  </w: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6D3D584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Award Made (Y/N)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07B2CE45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Start Date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719FF213" w14:textId="77777777" w:rsidR="009336B0" w:rsidRPr="00E45E5D" w:rsidRDefault="009336B0" w:rsidP="009336B0">
                  <w:pPr>
                    <w:pStyle w:val="small"/>
                    <w:keepNext/>
                    <w:keepLines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End Date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2016A7E8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>Amount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Sought/</w:t>
                  </w:r>
                  <w:r w:rsidRPr="00E45E5D">
                    <w:rPr>
                      <w:b/>
                      <w:color w:val="000000"/>
                      <w:sz w:val="20"/>
                    </w:rPr>
                    <w:br/>
                    <w:t>Awarded</w:t>
                  </w:r>
                </w:p>
                <w:p w14:paraId="2034436E" w14:textId="77777777" w:rsidR="009336B0" w:rsidRPr="00E45E5D" w:rsidRDefault="009336B0" w:rsidP="009336B0">
                  <w:pPr>
                    <w:pStyle w:val="small"/>
                    <w:keepNext/>
                    <w:keepLines/>
                    <w:spacing w:before="0" w:after="0"/>
                    <w:jc w:val="right"/>
                    <w:rPr>
                      <w:b/>
                      <w:color w:val="000000"/>
                      <w:sz w:val="20"/>
                    </w:rPr>
                  </w:pPr>
                  <w:r w:rsidRPr="00E45E5D">
                    <w:rPr>
                      <w:b/>
                      <w:color w:val="000000"/>
                      <w:sz w:val="20"/>
                    </w:rPr>
                    <w:t xml:space="preserve"> (£)</w:t>
                  </w:r>
                </w:p>
              </w:tc>
            </w:tr>
            <w:tr w:rsidR="009336B0" w:rsidRPr="00DB1A0C" w14:paraId="23A74916" w14:textId="77777777" w:rsidTr="00E45E5D">
              <w:trPr>
                <w:trHeight w:val="526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5176986" w14:textId="77777777" w:rsidR="009336B0" w:rsidRPr="00E45E5D" w:rsidRDefault="009336B0" w:rsidP="00E45E5D">
                  <w:pPr>
                    <w:pStyle w:val="box"/>
                    <w:keepNext/>
                    <w:keepLines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3811CC" w14:textId="77777777" w:rsidR="009336B0" w:rsidRPr="00E45E5D" w:rsidRDefault="009336B0" w:rsidP="00E45E5D">
                  <w:pPr>
                    <w:pStyle w:val="box"/>
                    <w:keepNext/>
                    <w:keepLines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F89F7" w14:textId="77777777" w:rsidR="009336B0" w:rsidRPr="00E45E5D" w:rsidRDefault="009336B0" w:rsidP="00E45E5D">
                  <w:pPr>
                    <w:pStyle w:val="box"/>
                    <w:keepNext/>
                    <w:keepLines/>
                    <w:rPr>
                      <w:color w:val="00000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C8DD1" w14:textId="77777777" w:rsidR="009336B0" w:rsidRPr="00E45E5D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95088" w14:textId="77777777" w:rsidR="009336B0" w:rsidRPr="00E45E5D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367CB" w14:textId="77777777" w:rsidR="009336B0" w:rsidRPr="00E45E5D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B049" w14:textId="77777777" w:rsidR="009336B0" w:rsidRPr="00E45E5D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4BCAF" w14:textId="77777777" w:rsidR="009336B0" w:rsidRPr="002D4A91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  <w:tr w:rsidR="009336B0" w:rsidRPr="00DB1A0C" w14:paraId="7CB0D5C2" w14:textId="77777777" w:rsidTr="00E45E5D">
              <w:trPr>
                <w:trHeight w:val="547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63AB9DB8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CE75AF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58C40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22646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34005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CB91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D6C04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B656" w14:textId="77777777" w:rsidR="009336B0" w:rsidRPr="002D4A91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  <w:tr w:rsidR="009336B0" w:rsidRPr="00DB1A0C" w14:paraId="52547CD7" w14:textId="77777777" w:rsidTr="00E45E5D">
              <w:trPr>
                <w:trHeight w:val="541"/>
              </w:trPr>
              <w:tc>
                <w:tcPr>
                  <w:tcW w:w="20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7056F7C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92B334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18C7D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74C8A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FF54A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09B2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EE80" w14:textId="77777777" w:rsidR="009336B0" w:rsidRPr="00DB1A0C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494B" w14:textId="77777777" w:rsidR="009336B0" w:rsidRPr="002D4A91" w:rsidRDefault="009336B0" w:rsidP="006936B6">
                  <w:pPr>
                    <w:pStyle w:val="box"/>
                    <w:keepNext/>
                    <w:keepLines/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0E461F99" w14:textId="77777777" w:rsidR="00B76025" w:rsidRPr="00B76025" w:rsidRDefault="00B76025" w:rsidP="009336B0">
            <w:pPr>
              <w:widowControl w:val="0"/>
              <w:spacing w:before="240"/>
              <w:outlineLvl w:val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5C509FB0" w14:textId="77777777" w:rsidR="00B76025" w:rsidRPr="00B76025" w:rsidRDefault="00B76025" w:rsidP="00B76025">
      <w:pPr>
        <w:spacing w:after="60"/>
        <w:rPr>
          <w:lang w:eastAsia="en-GB"/>
        </w:rPr>
      </w:pPr>
    </w:p>
    <w:p w14:paraId="1C0B0F10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Related Proposals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3308"/>
        <w:gridCol w:w="11684"/>
      </w:tblGrid>
      <w:tr w:rsidR="00B76025" w:rsidRPr="00B76025" w14:paraId="48A11509" w14:textId="77777777" w:rsidTr="006936B6">
        <w:trPr>
          <w:trHeight w:val="272"/>
        </w:trPr>
        <w:tc>
          <w:tcPr>
            <w:tcW w:w="14992" w:type="dxa"/>
            <w:gridSpan w:val="2"/>
            <w:vAlign w:val="center"/>
          </w:tcPr>
          <w:p w14:paraId="6F4D9068" w14:textId="77777777" w:rsidR="00B76025" w:rsidRDefault="009336B0" w:rsidP="00B76025">
            <w:pPr>
              <w:spacing w:before="0" w:after="0"/>
              <w:rPr>
                <w:b w:val="0"/>
                <w:lang w:eastAsia="en-GB"/>
              </w:rPr>
            </w:pPr>
            <w:r w:rsidRPr="00E45E5D">
              <w:rPr>
                <w:b w:val="0"/>
                <w:lang w:eastAsia="en-GB"/>
              </w:rPr>
              <w:t>Is the p</w:t>
            </w:r>
            <w:r w:rsidR="00B76025" w:rsidRPr="00E45E5D">
              <w:rPr>
                <w:b w:val="0"/>
                <w:lang w:eastAsia="en-GB"/>
              </w:rPr>
              <w:t xml:space="preserve">roposal related to previous </w:t>
            </w:r>
            <w:r w:rsidR="004833E7">
              <w:rPr>
                <w:b w:val="0"/>
                <w:lang w:eastAsia="en-GB"/>
              </w:rPr>
              <w:t>UKRI support?</w:t>
            </w:r>
          </w:p>
          <w:p w14:paraId="0DA9DD72" w14:textId="77777777" w:rsidR="009336B0" w:rsidRPr="00B76025" w:rsidRDefault="009336B0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0BDDD93" w14:textId="77777777" w:rsidTr="006936B6">
        <w:trPr>
          <w:trHeight w:val="27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41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Reference Number</w:t>
            </w: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C4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How related?</w:t>
            </w:r>
          </w:p>
        </w:tc>
      </w:tr>
      <w:tr w:rsidR="00801D7E" w:rsidRPr="00B76025" w14:paraId="4EF28DFF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B56" w14:textId="77777777" w:rsidR="00801D7E" w:rsidRPr="00B76025" w:rsidRDefault="00801D7E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F27" w14:textId="77777777" w:rsidR="00801D7E" w:rsidRPr="00B76025" w:rsidRDefault="00801D7E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801D7E" w:rsidRPr="00B76025" w14:paraId="1D3EFCF9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FE1" w14:textId="77777777" w:rsidR="00801D7E" w:rsidRPr="00B76025" w:rsidRDefault="00801D7E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853" w14:textId="77777777" w:rsidR="00801D7E" w:rsidRPr="00B76025" w:rsidRDefault="00801D7E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5157B7FA" w14:textId="77777777" w:rsidTr="00801D7E">
        <w:trPr>
          <w:trHeight w:val="56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79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CA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2D39C358" w14:textId="77777777" w:rsidR="00B76025" w:rsidRPr="00B76025" w:rsidRDefault="009336B0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9336B0">
          <w:footerReference w:type="default" r:id="rId17"/>
          <w:pgSz w:w="16840" w:h="11907" w:orient="landscape"/>
          <w:pgMar w:top="737" w:right="737" w:bottom="737" w:left="737" w:header="720" w:footer="567" w:gutter="0"/>
          <w:cols w:space="720"/>
          <w:docGrid w:linePitch="273"/>
        </w:sectPr>
      </w:pPr>
      <w:r w:rsidRPr="009336B0">
        <w:rPr>
          <w:rFonts w:ascii="Times New Roman" w:hAnsi="Times New Roman"/>
          <w:b w:val="0"/>
          <w:lang w:eastAsia="en-GB"/>
        </w:rPr>
        <w:tab/>
      </w:r>
    </w:p>
    <w:p w14:paraId="1C07D26D" w14:textId="77777777" w:rsidR="00B76025" w:rsidRPr="00B76025" w:rsidRDefault="00B76025" w:rsidP="00B76025">
      <w:pPr>
        <w:spacing w:after="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lastRenderedPageBreak/>
        <w:t>Staff</w:t>
      </w:r>
    </w:p>
    <w:p w14:paraId="73204FB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63"/>
        <w:gridCol w:w="3495"/>
        <w:gridCol w:w="1394"/>
        <w:gridCol w:w="1118"/>
        <w:gridCol w:w="980"/>
        <w:gridCol w:w="977"/>
        <w:gridCol w:w="1256"/>
        <w:gridCol w:w="1192"/>
        <w:gridCol w:w="1195"/>
        <w:gridCol w:w="129"/>
        <w:gridCol w:w="1066"/>
        <w:gridCol w:w="52"/>
        <w:gridCol w:w="1139"/>
      </w:tblGrid>
      <w:tr w:rsidR="00904AF3" w:rsidRPr="00B76025" w14:paraId="1888990F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76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30C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9B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48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EFFORT ON PROJECT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F0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58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85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9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88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871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904AF3" w:rsidRPr="00B76025" w14:paraId="00FB34D6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9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30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1C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9F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Period on Project (months)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0E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% of Full Time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DF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Scale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1D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Increment Date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5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Basic Starting Salary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14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FA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Super-annuation and NI (£)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C3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Total cost on grant (£)</w:t>
            </w:r>
          </w:p>
        </w:tc>
      </w:tr>
      <w:tr w:rsidR="00904AF3" w:rsidRPr="00B76025" w14:paraId="68AEF27B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1D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C2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EB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D3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061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1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816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196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6CE" w14:textId="77777777" w:rsidR="00B76025" w:rsidRPr="00B76025" w:rsidRDefault="00B76025" w:rsidP="00130D76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956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C52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904AF3" w:rsidRPr="00B76025" w14:paraId="1D5168EC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77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7D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2D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59A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574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B2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DF6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F9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FA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3C3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7B3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904AF3" w:rsidRPr="00B76025" w14:paraId="1933EB0D" w14:textId="77777777" w:rsidTr="00904AF3">
        <w:trPr>
          <w:trHeight w:val="27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6B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5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F3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98B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52B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23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B6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C8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BBB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76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046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6844CA50" w14:textId="77777777" w:rsidTr="00904AF3">
        <w:trPr>
          <w:trHeight w:val="272"/>
        </w:trPr>
        <w:tc>
          <w:tcPr>
            <w:tcW w:w="4265" w:type="pct"/>
            <w:gridSpan w:val="10"/>
            <w:vAlign w:val="center"/>
          </w:tcPr>
          <w:p w14:paraId="77CD219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138EB63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8D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3212551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4327"/>
        <w:gridCol w:w="992"/>
        <w:gridCol w:w="1708"/>
        <w:gridCol w:w="2362"/>
        <w:gridCol w:w="1815"/>
        <w:gridCol w:w="1376"/>
        <w:gridCol w:w="1582"/>
      </w:tblGrid>
      <w:tr w:rsidR="00B76025" w:rsidRPr="00B76025" w14:paraId="2BCE983A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F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Role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C2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Name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C5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Post will outlast project (Y/N)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70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Contracted working week as a % of </w:t>
            </w:r>
            <w:proofErr w:type="gramStart"/>
            <w:r w:rsidRPr="00B76025">
              <w:rPr>
                <w:b w:val="0"/>
                <w:lang w:eastAsia="en-GB"/>
              </w:rPr>
              <w:t>full time</w:t>
            </w:r>
            <w:proofErr w:type="gramEnd"/>
            <w:r w:rsidRPr="00B76025">
              <w:rPr>
                <w:b w:val="0"/>
                <w:lang w:eastAsia="en-GB"/>
              </w:rPr>
              <w:t xml:space="preserve"> work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B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Total number of hours to be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 over the duration of the grant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80E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Average number of hours per week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1C7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Rate of Salary pool/banding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9A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Cost estimate</w:t>
            </w:r>
          </w:p>
        </w:tc>
      </w:tr>
      <w:tr w:rsidR="00B76025" w:rsidRPr="00B76025" w14:paraId="4F93ABA7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A0E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10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075" w14:textId="77777777" w:rsidR="00B76025" w:rsidRPr="00B76025" w:rsidRDefault="00B76025" w:rsidP="00130D76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62C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1C4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51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B1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DCD" w14:textId="77777777" w:rsidR="00B76025" w:rsidRPr="00B76025" w:rsidRDefault="00B76025" w:rsidP="005168D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52765B60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8C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B8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9C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96E4" w14:textId="77777777" w:rsidR="00B76025" w:rsidRPr="00B76025" w:rsidRDefault="00B76025" w:rsidP="00130D76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EA0" w14:textId="77777777" w:rsidR="00B76025" w:rsidRPr="00B76025" w:rsidRDefault="00B76025" w:rsidP="00CB0C9D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2C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E0B" w14:textId="77777777" w:rsidR="00B76025" w:rsidRPr="00B76025" w:rsidRDefault="00B76025" w:rsidP="005168D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5FF" w14:textId="77777777" w:rsidR="00B76025" w:rsidRPr="00B76025" w:rsidRDefault="00B76025" w:rsidP="005168D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2A8187E4" w14:textId="77777777" w:rsidTr="00904AF3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45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29C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3095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0E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87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DA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002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7FC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51FEFCAB" w14:textId="77777777" w:rsidTr="00904AF3">
        <w:trPr>
          <w:trHeight w:val="272"/>
        </w:trPr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DB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8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7FA" w14:textId="77777777" w:rsidR="00B76025" w:rsidRPr="00B76025" w:rsidRDefault="00B76025" w:rsidP="005168D7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3E3006B6" w14:textId="77777777" w:rsidR="00B76025" w:rsidRPr="00B76025" w:rsidRDefault="00B76025" w:rsidP="00B76025">
      <w:pPr>
        <w:spacing w:after="60"/>
        <w:rPr>
          <w:lang w:eastAsia="en-GB"/>
        </w:rPr>
      </w:pPr>
    </w:p>
    <w:p w14:paraId="537E3EBF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Exceptions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928"/>
        <w:gridCol w:w="1407"/>
        <w:gridCol w:w="1206"/>
        <w:gridCol w:w="1127"/>
        <w:gridCol w:w="1131"/>
      </w:tblGrid>
      <w:tr w:rsidR="00B76025" w:rsidRPr="00B76025" w14:paraId="5F6D0E1D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BE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B6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 /Institution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039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ED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5D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Stipend</w:t>
            </w:r>
          </w:p>
        </w:tc>
      </w:tr>
      <w:tr w:rsidR="00B76025" w:rsidRPr="00B76025" w14:paraId="688DB577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A8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8C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3F2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B3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4AA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A5F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1F7796F6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footerReference w:type="default" r:id="rId18"/>
          <w:pgSz w:w="16840" w:h="11907" w:orient="landscape"/>
          <w:pgMar w:top="737" w:right="737" w:bottom="737" w:left="737" w:header="720" w:footer="567" w:gutter="0"/>
          <w:cols w:space="720"/>
        </w:sectPr>
      </w:pPr>
    </w:p>
    <w:p w14:paraId="49E71117" w14:textId="77777777" w:rsidR="00B76025" w:rsidRPr="00B76025" w:rsidRDefault="00B76025" w:rsidP="00B76025">
      <w:pPr>
        <w:spacing w:after="60"/>
        <w:rPr>
          <w:lang w:eastAsia="en-GB"/>
        </w:rPr>
      </w:pPr>
    </w:p>
    <w:p w14:paraId="4087824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Travel and Subsistence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659"/>
      </w:tblGrid>
      <w:tr w:rsidR="00177DF1" w14:paraId="3AC9921D" w14:textId="77777777" w:rsidTr="00177DF1">
        <w:trPr>
          <w:trHeight w:hRule="exact" w:val="260"/>
        </w:trPr>
        <w:tc>
          <w:tcPr>
            <w:tcW w:w="41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9D1530" w14:textId="77777777" w:rsidR="00177DF1" w:rsidRPr="00235D57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Destination and purpose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A42ABE8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575307" w14:paraId="074F50D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2A2A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62197FF9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4FC3D79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4835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05CACA69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AA9BEE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881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7EF89CF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25ABD22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808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C9CB1B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83D673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A60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F61711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0F99245A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2B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93D14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114B8ACC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C62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5D2B1C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1A1866E0" w14:textId="77777777" w:rsidR="00B76025" w:rsidRPr="00B76025" w:rsidRDefault="00B76025" w:rsidP="00B76025">
      <w:pPr>
        <w:spacing w:after="60"/>
        <w:rPr>
          <w:lang w:eastAsia="en-GB"/>
        </w:rPr>
      </w:pPr>
    </w:p>
    <w:p w14:paraId="352F5446" w14:textId="77777777" w:rsidR="00B76025" w:rsidRPr="00E45E5D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E45E5D">
        <w:rPr>
          <w:lang w:eastAsia="en-GB"/>
        </w:rPr>
        <w:t>Other Directly Incurred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177DF1" w:rsidRPr="00E45E5D" w14:paraId="192C1DB7" w14:textId="77777777" w:rsidTr="00131354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C0E468" w14:textId="77777777" w:rsidR="00177DF1" w:rsidRPr="00E45E5D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 xml:space="preserve">Description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0767F6" w14:textId="77777777" w:rsidR="00177DF1" w:rsidRPr="00E45E5D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E45E5D" w14:paraId="368F8278" w14:textId="77777777" w:rsidTr="00131354">
        <w:trPr>
          <w:trHeight w:val="284"/>
        </w:trPr>
        <w:tc>
          <w:tcPr>
            <w:tcW w:w="414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CA4AF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E45E5D">
              <w:rPr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E45E5D">
              <w:rPr>
                <w:color w:val="000000"/>
                <w:sz w:val="20"/>
              </w:rPr>
              <w:instrText xml:space="preserve"> FORMTEXT </w:instrText>
            </w:r>
            <w:r w:rsidR="00F47DA4">
              <w:rPr>
                <w:color w:val="000000"/>
                <w:sz w:val="20"/>
              </w:rPr>
            </w:r>
            <w:r w:rsidR="00F47DA4">
              <w:rPr>
                <w:color w:val="000000"/>
                <w:sz w:val="20"/>
              </w:rPr>
              <w:fldChar w:fldCharType="separate"/>
            </w:r>
            <w:r w:rsidRPr="00E45E5D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80C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2599662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D14D4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DAF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327D9408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0CF5F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3E4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6E7EC2AD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4C536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4F9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3090F9F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481C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4F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E45E5D" w14:paraId="5499A66B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2D6E5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852" w14:textId="77777777" w:rsidR="00177DF1" w:rsidRPr="00E45E5D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B632AF2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22E8A" w14:textId="77777777" w:rsidR="00177DF1" w:rsidRPr="00E45E5D" w:rsidRDefault="00177DF1" w:rsidP="00131354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E45E5D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B89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E45E5D"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5E5D">
              <w:rPr>
                <w:color w:val="000000"/>
                <w:sz w:val="20"/>
              </w:rPr>
              <w:instrText xml:space="preserve"> FORMTEXT </w:instrText>
            </w:r>
            <w:r w:rsidR="00F47DA4">
              <w:rPr>
                <w:color w:val="000000"/>
                <w:sz w:val="20"/>
              </w:rPr>
            </w:r>
            <w:r w:rsidR="00F47DA4">
              <w:rPr>
                <w:color w:val="000000"/>
                <w:sz w:val="20"/>
              </w:rPr>
              <w:fldChar w:fldCharType="separate"/>
            </w:r>
            <w:r w:rsidRPr="00E45E5D">
              <w:rPr>
                <w:color w:val="000000"/>
                <w:sz w:val="20"/>
              </w:rPr>
              <w:fldChar w:fldCharType="end"/>
            </w:r>
          </w:p>
        </w:tc>
      </w:tr>
    </w:tbl>
    <w:p w14:paraId="16734947" w14:textId="77777777" w:rsidR="00235D57" w:rsidRDefault="00235D57" w:rsidP="00235D57">
      <w:pPr>
        <w:widowControl w:val="0"/>
        <w:spacing w:before="240"/>
        <w:rPr>
          <w:color w:val="000000"/>
        </w:rPr>
      </w:pPr>
      <w:r>
        <w:rPr>
          <w:color w:val="000000"/>
        </w:rPr>
        <w:t>Other Directly Allocated Costs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235D57" w:rsidRPr="00DB1A0C" w14:paraId="03E1E58B" w14:textId="77777777" w:rsidTr="00235D57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FCEE795" w14:textId="77777777" w:rsidR="00235D57" w:rsidRPr="00235D57" w:rsidRDefault="00235D57" w:rsidP="00E77CF6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Description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72136" w14:textId="77777777" w:rsidR="00235D57" w:rsidRPr="00235D57" w:rsidRDefault="00235D57" w:rsidP="00E77CF6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235D57" w:rsidRPr="00DB1A0C" w14:paraId="69D803C1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FBF92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EC0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06C60F4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4F24F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975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33596B6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57627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D91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4BEEB980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AB640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893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77D8F5CF" w14:textId="77777777" w:rsidTr="00235D57">
        <w:trPr>
          <w:trHeight w:val="284"/>
        </w:trPr>
        <w:tc>
          <w:tcPr>
            <w:tcW w:w="41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F4522" w14:textId="77777777" w:rsidR="00235D57" w:rsidRPr="00235D57" w:rsidRDefault="00235D57" w:rsidP="00E77CF6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1BF6D4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595AFB63" w14:textId="77777777" w:rsidR="00235D57" w:rsidRDefault="00235D57" w:rsidP="00B76025">
      <w:pPr>
        <w:spacing w:after="60"/>
        <w:rPr>
          <w:lang w:eastAsia="en-GB"/>
        </w:rPr>
      </w:pPr>
    </w:p>
    <w:p w14:paraId="126AE21B" w14:textId="77777777" w:rsidR="00235D57" w:rsidRDefault="00235D57" w:rsidP="00B76025">
      <w:pPr>
        <w:spacing w:after="60"/>
        <w:rPr>
          <w:lang w:eastAsia="en-GB"/>
        </w:rPr>
      </w:pPr>
    </w:p>
    <w:p w14:paraId="2970D0D2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Estates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5D9E1B1D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5C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E8C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2327BEE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1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12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6D43315" w14:textId="77777777" w:rsidR="00B76025" w:rsidRPr="00B76025" w:rsidRDefault="00B76025" w:rsidP="00B76025">
      <w:pPr>
        <w:spacing w:after="60"/>
        <w:rPr>
          <w:lang w:eastAsia="en-GB"/>
        </w:rPr>
      </w:pPr>
    </w:p>
    <w:p w14:paraId="55B8942E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Indirect Costs</w:t>
      </w:r>
      <w:r w:rsidRPr="00B76025">
        <w:rPr>
          <w:b w:val="0"/>
          <w:lang w:eastAsia="en-GB"/>
        </w:rPr>
        <w:t xml:space="preserve"> (mandatory)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B76025" w14:paraId="7C4AF10C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39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B1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704CC5F8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33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62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C53ADF5" w14:textId="77777777" w:rsidR="00125AC1" w:rsidRPr="00B32BEA" w:rsidRDefault="00125AC1" w:rsidP="00E45E5D">
      <w:pPr>
        <w:widowControl w:val="0"/>
        <w:rPr>
          <w:rFonts w:ascii="Gill Sans MT" w:hAnsi="Gill Sans MT" w:cs="Calibri"/>
          <w:b w:val="0"/>
          <w:sz w:val="24"/>
          <w:szCs w:val="24"/>
        </w:rPr>
      </w:pPr>
    </w:p>
    <w:sectPr w:rsidR="00125AC1" w:rsidRPr="00B32BEA" w:rsidSect="00672073">
      <w:headerReference w:type="even" r:id="rId19"/>
      <w:headerReference w:type="default" r:id="rId20"/>
      <w:headerReference w:type="firs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A7C63" w14:textId="77777777" w:rsidR="00DD319E" w:rsidRDefault="00DD319E">
      <w:r>
        <w:separator/>
      </w:r>
    </w:p>
  </w:endnote>
  <w:endnote w:type="continuationSeparator" w:id="0">
    <w:p w14:paraId="0FC9827C" w14:textId="77777777" w:rsidR="00DD319E" w:rsidRDefault="00DD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E14" w14:textId="77777777" w:rsidR="0082457B" w:rsidRDefault="008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F955" w14:textId="77777777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ab/>
    </w:r>
  </w:p>
  <w:p w14:paraId="2059DD31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F5FC" w14:textId="77777777" w:rsidR="0082457B" w:rsidRDefault="008245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6B07A" w14:textId="77777777" w:rsidR="00902E54" w:rsidRDefault="00902E54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2</w:t>
    </w:r>
    <w:r>
      <w:rPr>
        <w:sz w:val="14"/>
      </w:rPr>
      <w:fldChar w:fldCharType="end"/>
    </w:r>
  </w:p>
  <w:p w14:paraId="733D0053" w14:textId="77777777" w:rsidR="00902E54" w:rsidRDefault="00902E54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A217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5F75F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ab/>
    </w:r>
  </w:p>
  <w:p w14:paraId="1F670E25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rPr>
        <w:sz w:val="14"/>
      </w:rPr>
      <w:tab/>
    </w:r>
    <w:r>
      <w:rPr>
        <w:sz w:val="14"/>
      </w:rPr>
      <w:tab/>
    </w:r>
  </w:p>
  <w:p w14:paraId="4F966759" w14:textId="77777777" w:rsidR="00902E54" w:rsidRDefault="00902E54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57B60" w14:textId="77777777" w:rsidR="00DD319E" w:rsidRDefault="00DD319E">
      <w:r>
        <w:separator/>
      </w:r>
    </w:p>
  </w:footnote>
  <w:footnote w:type="continuationSeparator" w:id="0">
    <w:p w14:paraId="50FDE9E2" w14:textId="77777777" w:rsidR="00DD319E" w:rsidRDefault="00DD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2A1F6" w14:textId="77777777" w:rsidR="0082457B" w:rsidRDefault="008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317DF" w14:textId="77777777" w:rsidR="0082457B" w:rsidRDefault="008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C5BF" w14:textId="77777777" w:rsidR="0082457B" w:rsidRDefault="008245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D797D" w14:textId="77777777" w:rsidR="00902E54" w:rsidRDefault="00902E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2454" w14:textId="77777777" w:rsidR="00902E54" w:rsidRPr="0060767B" w:rsidRDefault="00902E54" w:rsidP="00676D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7E931" w14:textId="77777777" w:rsidR="00902E54" w:rsidRDefault="0090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B0C8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Heading2"/>
      <w:lvlText w:val="%1.%2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1.%2.%3"/>
      <w:legacy w:legacy="1" w:legacySpace="255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14F6246"/>
    <w:multiLevelType w:val="hybridMultilevel"/>
    <w:tmpl w:val="AB1CE7F2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E01"/>
    <w:multiLevelType w:val="hybridMultilevel"/>
    <w:tmpl w:val="2F3A2C58"/>
    <w:lvl w:ilvl="0" w:tplc="E3C8270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B510A"/>
    <w:multiLevelType w:val="hybridMultilevel"/>
    <w:tmpl w:val="C25CE638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5768"/>
    <w:multiLevelType w:val="hybridMultilevel"/>
    <w:tmpl w:val="E53E402E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2682"/>
    <w:multiLevelType w:val="hybridMultilevel"/>
    <w:tmpl w:val="0BCE4ACA"/>
    <w:lvl w:ilvl="0" w:tplc="E3C8270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45"/>
    <w:rsid w:val="000774C2"/>
    <w:rsid w:val="0008266D"/>
    <w:rsid w:val="000B58D8"/>
    <w:rsid w:val="000E1C40"/>
    <w:rsid w:val="00113443"/>
    <w:rsid w:val="00125AC1"/>
    <w:rsid w:val="00130D76"/>
    <w:rsid w:val="00131354"/>
    <w:rsid w:val="00141C40"/>
    <w:rsid w:val="00142CA5"/>
    <w:rsid w:val="00155ADE"/>
    <w:rsid w:val="001635BC"/>
    <w:rsid w:val="00177DF1"/>
    <w:rsid w:val="001E5150"/>
    <w:rsid w:val="00212564"/>
    <w:rsid w:val="00235D57"/>
    <w:rsid w:val="00242A9B"/>
    <w:rsid w:val="00264B92"/>
    <w:rsid w:val="00275128"/>
    <w:rsid w:val="00294DBA"/>
    <w:rsid w:val="00297CD2"/>
    <w:rsid w:val="002D565C"/>
    <w:rsid w:val="002D5C3D"/>
    <w:rsid w:val="003214ED"/>
    <w:rsid w:val="00321AAD"/>
    <w:rsid w:val="00357726"/>
    <w:rsid w:val="003650F2"/>
    <w:rsid w:val="00394A1D"/>
    <w:rsid w:val="003C6D8A"/>
    <w:rsid w:val="00401F7D"/>
    <w:rsid w:val="00476997"/>
    <w:rsid w:val="004833E7"/>
    <w:rsid w:val="004A24FE"/>
    <w:rsid w:val="004C431B"/>
    <w:rsid w:val="004E43FB"/>
    <w:rsid w:val="005168D7"/>
    <w:rsid w:val="00574125"/>
    <w:rsid w:val="00577BF8"/>
    <w:rsid w:val="005F75FD"/>
    <w:rsid w:val="0061488A"/>
    <w:rsid w:val="00653487"/>
    <w:rsid w:val="006571DD"/>
    <w:rsid w:val="00672073"/>
    <w:rsid w:val="00676D45"/>
    <w:rsid w:val="006936B6"/>
    <w:rsid w:val="00693F42"/>
    <w:rsid w:val="006A12C0"/>
    <w:rsid w:val="006C6E5F"/>
    <w:rsid w:val="00712229"/>
    <w:rsid w:val="00750351"/>
    <w:rsid w:val="007738E5"/>
    <w:rsid w:val="00787BF0"/>
    <w:rsid w:val="00795326"/>
    <w:rsid w:val="00801D7E"/>
    <w:rsid w:val="0082457B"/>
    <w:rsid w:val="00836D0A"/>
    <w:rsid w:val="008537EC"/>
    <w:rsid w:val="00887330"/>
    <w:rsid w:val="0090028A"/>
    <w:rsid w:val="00902E54"/>
    <w:rsid w:val="00904AF3"/>
    <w:rsid w:val="00914450"/>
    <w:rsid w:val="0092451D"/>
    <w:rsid w:val="009336B0"/>
    <w:rsid w:val="009A3626"/>
    <w:rsid w:val="009A5542"/>
    <w:rsid w:val="009C6616"/>
    <w:rsid w:val="009D4ED1"/>
    <w:rsid w:val="00A15699"/>
    <w:rsid w:val="00A43D29"/>
    <w:rsid w:val="00A60423"/>
    <w:rsid w:val="00A741E9"/>
    <w:rsid w:val="00AA2497"/>
    <w:rsid w:val="00AE56CA"/>
    <w:rsid w:val="00AF656A"/>
    <w:rsid w:val="00B32BEA"/>
    <w:rsid w:val="00B572CF"/>
    <w:rsid w:val="00B67F5C"/>
    <w:rsid w:val="00B76025"/>
    <w:rsid w:val="00BD5080"/>
    <w:rsid w:val="00BE271E"/>
    <w:rsid w:val="00C2387D"/>
    <w:rsid w:val="00C61BB5"/>
    <w:rsid w:val="00C61DF4"/>
    <w:rsid w:val="00C937DD"/>
    <w:rsid w:val="00CB0C9D"/>
    <w:rsid w:val="00CD3062"/>
    <w:rsid w:val="00D17B42"/>
    <w:rsid w:val="00D51D70"/>
    <w:rsid w:val="00D724F0"/>
    <w:rsid w:val="00DD2506"/>
    <w:rsid w:val="00DD319E"/>
    <w:rsid w:val="00E049BC"/>
    <w:rsid w:val="00E23303"/>
    <w:rsid w:val="00E248B3"/>
    <w:rsid w:val="00E45E5D"/>
    <w:rsid w:val="00E77CF6"/>
    <w:rsid w:val="00EE332C"/>
    <w:rsid w:val="00F27FE8"/>
    <w:rsid w:val="00F47DA4"/>
    <w:rsid w:val="00F6092D"/>
    <w:rsid w:val="00F62A95"/>
    <w:rsid w:val="00FB37FF"/>
    <w:rsid w:val="00FC2686"/>
    <w:rsid w:val="00FD518E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C9979B"/>
  <w15:chartTrackingRefBased/>
  <w15:docId w15:val="{A638700E-BCCC-4D27-B4E8-54C6DA5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D45"/>
    <w:pPr>
      <w:spacing w:before="120" w:after="120"/>
    </w:pPr>
    <w:rPr>
      <w:rFonts w:ascii="Arial" w:hAnsi="Arial"/>
      <w:b/>
      <w:lang w:eastAsia="en-US"/>
    </w:rPr>
  </w:style>
  <w:style w:type="paragraph" w:styleId="Heading1">
    <w:name w:val="heading 1"/>
    <w:basedOn w:val="Normal"/>
    <w:next w:val="Normal"/>
    <w:qFormat/>
    <w:rsid w:val="00676D45"/>
    <w:pPr>
      <w:numPr>
        <w:numId w:val="1"/>
      </w:numPr>
      <w:spacing w:before="240"/>
      <w:outlineLvl w:val="0"/>
    </w:pPr>
    <w:rPr>
      <w:b w:val="0"/>
      <w:caps/>
      <w:kern w:val="24"/>
    </w:rPr>
  </w:style>
  <w:style w:type="paragraph" w:styleId="Heading2">
    <w:name w:val="heading 2"/>
    <w:basedOn w:val="Normal"/>
    <w:next w:val="Normal"/>
    <w:qFormat/>
    <w:rsid w:val="00676D45"/>
    <w:pPr>
      <w:keepNext/>
      <w:numPr>
        <w:ilvl w:val="1"/>
        <w:numId w:val="1"/>
      </w:numPr>
      <w:spacing w:before="240"/>
      <w:outlineLvl w:val="1"/>
    </w:pPr>
    <w:rPr>
      <w:b w:val="0"/>
      <w:kern w:val="24"/>
    </w:rPr>
  </w:style>
  <w:style w:type="paragraph" w:styleId="Heading3">
    <w:name w:val="heading 3"/>
    <w:basedOn w:val="Normal"/>
    <w:next w:val="NormalIndent"/>
    <w:qFormat/>
    <w:rsid w:val="00676D45"/>
    <w:pPr>
      <w:keepNext/>
      <w:numPr>
        <w:ilvl w:val="2"/>
        <w:numId w:val="1"/>
      </w:numPr>
      <w:spacing w:before="240"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6D45"/>
    <w:pPr>
      <w:keepNext/>
      <w:numPr>
        <w:ilvl w:val="3"/>
        <w:numId w:val="1"/>
      </w:numPr>
      <w:tabs>
        <w:tab w:val="right" w:pos="9072"/>
      </w:tabs>
      <w:spacing w:before="240"/>
      <w:ind w:left="1440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76D45"/>
    <w:pPr>
      <w:numPr>
        <w:ilvl w:val="4"/>
        <w:numId w:val="1"/>
      </w:numPr>
      <w:tabs>
        <w:tab w:val="right" w:pos="9072"/>
      </w:tabs>
      <w:spacing w:before="240" w:after="60"/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D45"/>
    <w:pPr>
      <w:numPr>
        <w:ilvl w:val="5"/>
        <w:numId w:val="1"/>
      </w:numPr>
      <w:tabs>
        <w:tab w:val="right" w:pos="9072"/>
      </w:tabs>
      <w:spacing w:before="240" w:after="60"/>
      <w:ind w:left="14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D45"/>
    <w:pPr>
      <w:numPr>
        <w:ilvl w:val="6"/>
        <w:numId w:val="1"/>
      </w:numPr>
      <w:tabs>
        <w:tab w:val="right" w:pos="9072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6D45"/>
    <w:pPr>
      <w:numPr>
        <w:ilvl w:val="7"/>
        <w:numId w:val="1"/>
      </w:numPr>
      <w:tabs>
        <w:tab w:val="right" w:pos="9072"/>
      </w:tabs>
      <w:spacing w:before="240" w:after="60"/>
      <w:ind w:left="14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76D45"/>
    <w:pPr>
      <w:numPr>
        <w:ilvl w:val="8"/>
        <w:numId w:val="1"/>
      </w:numPr>
      <w:tabs>
        <w:tab w:val="right" w:pos="9072"/>
      </w:tabs>
      <w:spacing w:before="240" w:after="60"/>
      <w:ind w:left="14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76D45"/>
    <w:pPr>
      <w:ind w:left="720"/>
    </w:pPr>
  </w:style>
  <w:style w:type="paragraph" w:styleId="Header">
    <w:name w:val="header"/>
    <w:basedOn w:val="Normal"/>
    <w:next w:val="Normal"/>
    <w:rsid w:val="00676D45"/>
    <w:rPr>
      <w:b w:val="0"/>
      <w:caps/>
    </w:rPr>
  </w:style>
  <w:style w:type="paragraph" w:customStyle="1" w:styleId="plread">
    <w:name w:val="plread"/>
    <w:basedOn w:val="Normal"/>
    <w:rsid w:val="00676D45"/>
    <w:pPr>
      <w:framePr w:w="2101" w:h="1297" w:hSpace="180" w:wrap="auto" w:vAnchor="text" w:hAnchor="page" w:x="1471" w:y="25"/>
    </w:pPr>
    <w:rPr>
      <w:rFonts w:ascii="Arial Narrow" w:hAnsi="Arial Narrow"/>
      <w:sz w:val="16"/>
    </w:rPr>
  </w:style>
  <w:style w:type="paragraph" w:customStyle="1" w:styleId="small">
    <w:name w:val="small"/>
    <w:basedOn w:val="Normal"/>
    <w:rsid w:val="00676D45"/>
    <w:pPr>
      <w:spacing w:before="60" w:after="60"/>
    </w:pPr>
    <w:rPr>
      <w:b w:val="0"/>
      <w:sz w:val="16"/>
    </w:rPr>
  </w:style>
  <w:style w:type="paragraph" w:customStyle="1" w:styleId="box">
    <w:name w:val="box"/>
    <w:basedOn w:val="plread"/>
    <w:rsid w:val="00676D45"/>
    <w:pPr>
      <w:framePr w:w="0" w:hRule="auto" w:hSpace="0" w:wrap="auto" w:vAnchor="margin" w:hAnchor="text" w:xAlign="left" w:yAlign="inline"/>
      <w:tabs>
        <w:tab w:val="left" w:pos="3261"/>
      </w:tabs>
      <w:spacing w:before="40" w:after="40"/>
    </w:pPr>
    <w:rPr>
      <w:rFonts w:ascii="Arial" w:hAnsi="Arial"/>
      <w:b w:val="0"/>
    </w:rPr>
  </w:style>
  <w:style w:type="paragraph" w:customStyle="1" w:styleId="staff">
    <w:name w:val="staff"/>
    <w:basedOn w:val="box"/>
    <w:rsid w:val="00676D45"/>
  </w:style>
  <w:style w:type="paragraph" w:styleId="Caption">
    <w:name w:val="caption"/>
    <w:basedOn w:val="Normal"/>
    <w:next w:val="Normal"/>
    <w:qFormat/>
    <w:rsid w:val="00676D45"/>
    <w:rPr>
      <w:b w:val="0"/>
    </w:rPr>
  </w:style>
  <w:style w:type="table" w:styleId="TableGrid">
    <w:name w:val="Table Grid"/>
    <w:basedOn w:val="TableNormal"/>
    <w:rsid w:val="00676D4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Char">
    <w:name w:val="small Char"/>
    <w:basedOn w:val="Normal"/>
    <w:link w:val="smallCharChar"/>
    <w:rsid w:val="00676D45"/>
    <w:pPr>
      <w:spacing w:before="60" w:after="60"/>
    </w:pPr>
    <w:rPr>
      <w:sz w:val="16"/>
    </w:rPr>
  </w:style>
  <w:style w:type="character" w:customStyle="1" w:styleId="smallCharChar">
    <w:name w:val="small Char Char"/>
    <w:link w:val="smallChar"/>
    <w:rsid w:val="00676D45"/>
    <w:rPr>
      <w:rFonts w:ascii="Arial" w:hAnsi="Arial"/>
      <w:b/>
      <w:sz w:val="16"/>
      <w:lang w:val="en-GB" w:eastAsia="en-US" w:bidi="ar-SA"/>
    </w:rPr>
  </w:style>
  <w:style w:type="paragraph" w:styleId="NormalWeb">
    <w:name w:val="Normal (Web)"/>
    <w:basedOn w:val="Normal"/>
    <w:rsid w:val="009D4ED1"/>
    <w:pPr>
      <w:shd w:val="clear" w:color="auto" w:fill="FFFFFF"/>
      <w:spacing w:before="0" w:after="150"/>
    </w:pPr>
    <w:rPr>
      <w:rFonts w:cs="Arial"/>
      <w:b w:val="0"/>
      <w:sz w:val="24"/>
      <w:szCs w:val="24"/>
      <w:lang w:val="en-US"/>
    </w:rPr>
  </w:style>
  <w:style w:type="character" w:customStyle="1" w:styleId="dlallhandbook1">
    <w:name w:val="dlallhandbook1"/>
    <w:basedOn w:val="DefaultParagraphFont"/>
    <w:rsid w:val="009D4ED1"/>
  </w:style>
  <w:style w:type="character" w:customStyle="1" w:styleId="hblevel11">
    <w:name w:val="hblevel11"/>
    <w:rsid w:val="009D4ED1"/>
    <w:rPr>
      <w:rFonts w:ascii="Arial" w:hAnsi="Arial" w:cs="Arial" w:hint="default"/>
      <w:b/>
      <w:bCs/>
      <w:color w:val="663399"/>
      <w:sz w:val="26"/>
      <w:szCs w:val="26"/>
    </w:rPr>
  </w:style>
  <w:style w:type="character" w:customStyle="1" w:styleId="hblock1">
    <w:name w:val="hblock1"/>
    <w:rsid w:val="009D4ED1"/>
    <w:rPr>
      <w:vanish/>
      <w:webHidden w:val="0"/>
      <w:specVanish w:val="0"/>
    </w:rPr>
  </w:style>
  <w:style w:type="character" w:customStyle="1" w:styleId="hspan">
    <w:name w:val="hspan"/>
    <w:basedOn w:val="DefaultParagraphFont"/>
    <w:rsid w:val="009D4ED1"/>
  </w:style>
  <w:style w:type="character" w:customStyle="1" w:styleId="tbltextstd1">
    <w:name w:val="tbltextstd1"/>
    <w:rsid w:val="009D4ED1"/>
    <w:rPr>
      <w:rFonts w:ascii="Arial" w:hAnsi="Arial" w:cs="Arial" w:hint="default"/>
      <w:sz w:val="19"/>
      <w:szCs w:val="19"/>
    </w:rPr>
  </w:style>
  <w:style w:type="character" w:styleId="Strong">
    <w:name w:val="Strong"/>
    <w:qFormat/>
    <w:rsid w:val="009D4ED1"/>
    <w:rPr>
      <w:b/>
      <w:bCs/>
    </w:rPr>
  </w:style>
  <w:style w:type="paragraph" w:styleId="BalloonText">
    <w:name w:val="Balloon Text"/>
    <w:basedOn w:val="Normal"/>
    <w:link w:val="BalloonTextChar"/>
    <w:rsid w:val="00C61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DF4"/>
    <w:rPr>
      <w:rFonts w:ascii="Tahoma" w:hAnsi="Tahoma" w:cs="Tahoma"/>
      <w:b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B760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6025"/>
    <w:rPr>
      <w:rFonts w:ascii="Arial" w:hAnsi="Arial"/>
      <w:b/>
      <w:lang w:eastAsia="en-US"/>
    </w:rPr>
  </w:style>
  <w:style w:type="character" w:styleId="Hyperlink">
    <w:name w:val="Hyperlink"/>
    <w:rsid w:val="003650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25AC1"/>
    <w:pPr>
      <w:ind w:left="720"/>
    </w:pPr>
  </w:style>
  <w:style w:type="character" w:styleId="CommentReference">
    <w:name w:val="annotation reference"/>
    <w:rsid w:val="00483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3E7"/>
  </w:style>
  <w:style w:type="character" w:customStyle="1" w:styleId="CommentTextChar">
    <w:name w:val="Comment Text Char"/>
    <w:link w:val="CommentText"/>
    <w:rsid w:val="004833E7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33E7"/>
    <w:rPr>
      <w:bCs/>
    </w:rPr>
  </w:style>
  <w:style w:type="character" w:customStyle="1" w:styleId="CommentSubjectChar">
    <w:name w:val="Comment Subject Char"/>
    <w:link w:val="CommentSubject"/>
    <w:rsid w:val="004833E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FBF48D462FF46892251E39FE4A93D" ma:contentTypeVersion="10" ma:contentTypeDescription="Create a new document." ma:contentTypeScope="" ma:versionID="ccad36395a5e0088f6c44b376e86a107">
  <xsd:schema xmlns:xsd="http://www.w3.org/2001/XMLSchema" xmlns:xs="http://www.w3.org/2001/XMLSchema" xmlns:p="http://schemas.microsoft.com/office/2006/metadata/properties" xmlns:ns3="b8f1a4c5-7454-4575-8d06-2a9b69743e5c" targetNamespace="http://schemas.microsoft.com/office/2006/metadata/properties" ma:root="true" ma:fieldsID="b470f11c4111df64195881be10fa53bd" ns3:_="">
    <xsd:import namespace="b8f1a4c5-7454-4575-8d06-2a9b69743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a4c5-7454-4575-8d06-2a9b69743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2F5058-EAD1-49D0-828B-8E089787B575}">
  <ds:schemaRefs>
    <ds:schemaRef ds:uri="http://schemas.microsoft.com/office/2006/documentManagement/types"/>
    <ds:schemaRef ds:uri="http://purl.org/dc/elements/1.1/"/>
    <ds:schemaRef ds:uri="b8f1a4c5-7454-4575-8d06-2a9b69743e5c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A517BF-4197-485A-BC51-E6BC0570D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1A177-E6AA-4790-9DA8-BD128F5BC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1a4c5-7454-4575-8d06-2a9b69743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96F76-67F0-47EA-9BD5-4AAF727724D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Budget Information</vt:lpstr>
    </vt:vector>
  </TitlesOfParts>
  <Company>AHRC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Budget Information</dc:title>
  <dc:subject/>
  <dc:creator>.</dc:creator>
  <cp:keywords/>
  <cp:lastModifiedBy>Carolyn Johnson - MRC UKRI</cp:lastModifiedBy>
  <cp:revision>2</cp:revision>
  <cp:lastPrinted>2015-09-08T08:59:00Z</cp:lastPrinted>
  <dcterms:created xsi:type="dcterms:W3CDTF">2022-01-11T08:14:00Z</dcterms:created>
  <dcterms:modified xsi:type="dcterms:W3CDTF">2022-01-11T08:14:00Z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">
    <vt:lpwstr>Germany</vt:lpwstr>
  </property>
  <property fmtid="{D5CDD505-2E9C-101B-9397-08002B2CF9AE}" pid="3" name="Status">
    <vt:lpwstr>Non-record</vt:lpwstr>
  </property>
  <property fmtid="{D5CDD505-2E9C-101B-9397-08002B2CF9AE}" pid="4" name="Classification">
    <vt:lpwstr>Interfaces\International\Agreements\UnitedStates</vt:lpwstr>
  </property>
  <property fmtid="{D5CDD505-2E9C-101B-9397-08002B2CF9AE}" pid="5" name="Order">
    <vt:lpwstr>26600.0000000000</vt:lpwstr>
  </property>
  <property fmtid="{D5CDD505-2E9C-101B-9397-08002B2CF9AE}" pid="6" name="Classifcation">
    <vt:lpwstr>Interfaces\International\Agreements\Germany</vt:lpwstr>
  </property>
  <property fmtid="{D5CDD505-2E9C-101B-9397-08002B2CF9AE}" pid="7" name="ContentType">
    <vt:lpwstr>Document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Document Type">
    <vt:lpwstr>Scheme Guidance</vt:lpwstr>
  </property>
  <property fmtid="{D5CDD505-2E9C-101B-9397-08002B2CF9AE}" pid="16" name="Received Date">
    <vt:lpwstr/>
  </property>
  <property fmtid="{D5CDD505-2E9C-101B-9397-08002B2CF9AE}" pid="17" name="Date Received">
    <vt:lpwstr>2013-02-07T00:00:00Z</vt:lpwstr>
  </property>
  <property fmtid="{D5CDD505-2E9C-101B-9397-08002B2CF9AE}" pid="18" name="ContentTypeId">
    <vt:lpwstr>0x0101001D9FBF48D462FF46892251E39FE4A93D</vt:lpwstr>
  </property>
</Properties>
</file>