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53A6" w14:textId="0FA02F6B" w:rsidR="00F61803" w:rsidRDefault="00F618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Discovery Fellowships 2022</w:t>
      </w:r>
    </w:p>
    <w:p w14:paraId="04187748" w14:textId="64BAE767" w:rsidR="00356E71" w:rsidRPr="0033079C" w:rsidRDefault="00816388">
      <w:pPr>
        <w:rPr>
          <w:rFonts w:ascii="Arial" w:hAnsi="Arial" w:cs="Arial"/>
          <w:b/>
          <w:sz w:val="24"/>
          <w:szCs w:val="24"/>
        </w:rPr>
      </w:pPr>
      <w:r w:rsidRPr="0033079C">
        <w:rPr>
          <w:rFonts w:ascii="Arial" w:hAnsi="Arial" w:cs="Arial"/>
          <w:b/>
          <w:sz w:val="24"/>
          <w:szCs w:val="24"/>
        </w:rPr>
        <w:t>Head of Department Statement</w:t>
      </w:r>
      <w:r w:rsidR="00A83546" w:rsidRPr="0033079C">
        <w:rPr>
          <w:rFonts w:ascii="Arial" w:hAnsi="Arial" w:cs="Arial"/>
          <w:b/>
          <w:sz w:val="24"/>
          <w:szCs w:val="24"/>
        </w:rPr>
        <w:t>: Host Research Organisation</w:t>
      </w:r>
    </w:p>
    <w:p w14:paraId="3A563712" w14:textId="6283A306" w:rsidR="00D40B21" w:rsidRPr="00A83546" w:rsidRDefault="00D40B21" w:rsidP="00D40B21">
      <w:pPr>
        <w:rPr>
          <w:rFonts w:ascii="Arial" w:hAnsi="Arial" w:cs="Arial"/>
        </w:rPr>
      </w:pPr>
      <w:r>
        <w:rPr>
          <w:rFonts w:ascii="Arial" w:hAnsi="Arial" w:cs="Arial"/>
        </w:rPr>
        <w:t>This statement should be completed by the proposed Head of Department (in discussion with the applicant) on behalf of the host department and uploaded to Je</w:t>
      </w:r>
      <w:r w:rsidR="0033079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 under the </w:t>
      </w:r>
      <w:r w:rsidRPr="0033079C">
        <w:rPr>
          <w:rFonts w:ascii="Arial" w:hAnsi="Arial" w:cs="Arial"/>
          <w:u w:val="single"/>
        </w:rPr>
        <w:t>“Head of Department Statement” heading</w:t>
      </w:r>
      <w:r>
        <w:rPr>
          <w:rFonts w:ascii="Arial" w:hAnsi="Arial" w:cs="Arial"/>
        </w:rPr>
        <w:t xml:space="preserve">. </w:t>
      </w:r>
      <w:r w:rsidRPr="0033079C">
        <w:rPr>
          <w:rFonts w:ascii="Arial" w:hAnsi="Arial" w:cs="Arial"/>
          <w:b/>
          <w:bCs/>
        </w:rPr>
        <w:t>Proposals will be automatically rejected if the Head of Department Statement is not attached using this template.</w:t>
      </w:r>
      <w:r>
        <w:rPr>
          <w:rFonts w:ascii="Arial" w:hAnsi="Arial" w:cs="Arial"/>
        </w:rPr>
        <w:t xml:space="preserve"> </w:t>
      </w:r>
    </w:p>
    <w:p w14:paraId="39A4CAB1" w14:textId="7E4D350D" w:rsidR="00A83546" w:rsidRDefault="00A83546">
      <w:pPr>
        <w:rPr>
          <w:rFonts w:ascii="Arial" w:hAnsi="Arial" w:cs="Arial"/>
        </w:rPr>
      </w:pPr>
      <w:r w:rsidRPr="00A83546">
        <w:rPr>
          <w:rFonts w:ascii="Arial" w:hAnsi="Arial" w:cs="Arial"/>
        </w:rPr>
        <w:t xml:space="preserve">Please use this form to describe why the host organisation wishes to support the applicant in their BBSRC fellowship </w:t>
      </w:r>
      <w:r w:rsidR="00816388">
        <w:rPr>
          <w:rFonts w:ascii="Arial" w:hAnsi="Arial" w:cs="Arial"/>
        </w:rPr>
        <w:t>proposal</w:t>
      </w:r>
      <w:r w:rsidR="00321D0F">
        <w:rPr>
          <w:rFonts w:ascii="Arial" w:hAnsi="Arial" w:cs="Arial"/>
        </w:rPr>
        <w:t xml:space="preserve">, and what additional support the host will provide if the </w:t>
      </w:r>
      <w:r w:rsidR="00816388">
        <w:rPr>
          <w:rFonts w:ascii="Arial" w:hAnsi="Arial" w:cs="Arial"/>
        </w:rPr>
        <w:t xml:space="preserve">proposal </w:t>
      </w:r>
      <w:r w:rsidR="00321D0F">
        <w:rPr>
          <w:rFonts w:ascii="Arial" w:hAnsi="Arial" w:cs="Arial"/>
        </w:rPr>
        <w:t>is successful.</w:t>
      </w:r>
    </w:p>
    <w:p w14:paraId="6FA0CDB7" w14:textId="6E4C9EE2" w:rsidR="00A83546" w:rsidRPr="00A83546" w:rsidRDefault="00515A4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21D0F">
        <w:rPr>
          <w:rFonts w:ascii="Arial" w:hAnsi="Arial" w:cs="Arial"/>
        </w:rPr>
        <w:t>he completed</w:t>
      </w:r>
      <w:r w:rsidR="00A83546" w:rsidRPr="00A83546">
        <w:rPr>
          <w:rFonts w:ascii="Arial" w:hAnsi="Arial" w:cs="Arial"/>
        </w:rPr>
        <w:t xml:space="preserve"> form will be </w:t>
      </w:r>
      <w:r w:rsidR="00CF74F3" w:rsidRPr="00CF74F3">
        <w:rPr>
          <w:rFonts w:ascii="Arial" w:hAnsi="Arial" w:cs="Arial"/>
        </w:rPr>
        <w:t>provided to the fellow at the point of award</w:t>
      </w:r>
      <w:r w:rsidR="004E53D3">
        <w:rPr>
          <w:rFonts w:ascii="Arial" w:hAnsi="Arial" w:cs="Arial"/>
        </w:rPr>
        <w:t xml:space="preserve"> and will be used </w:t>
      </w:r>
      <w:r w:rsidR="003659C8">
        <w:rPr>
          <w:rFonts w:ascii="Arial" w:hAnsi="Arial" w:cs="Arial"/>
        </w:rPr>
        <w:t xml:space="preserve">as part of the midterm review and final report assessment in order to monitor the support of our fellows.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83546" w:rsidRPr="00A83546" w14:paraId="7E454FBA" w14:textId="77777777" w:rsidTr="00A83546">
        <w:tc>
          <w:tcPr>
            <w:tcW w:w="2405" w:type="dxa"/>
          </w:tcPr>
          <w:p w14:paraId="0700E7A3" w14:textId="77777777" w:rsidR="00A83546" w:rsidRPr="00A83546" w:rsidRDefault="00A83546">
            <w:pPr>
              <w:rPr>
                <w:rFonts w:ascii="Arial" w:hAnsi="Arial" w:cs="Arial"/>
              </w:rPr>
            </w:pPr>
            <w:r w:rsidRPr="00A83546">
              <w:rPr>
                <w:rFonts w:ascii="Arial" w:hAnsi="Arial" w:cs="Arial"/>
              </w:rPr>
              <w:t>Name of fellow</w:t>
            </w:r>
          </w:p>
        </w:tc>
        <w:sdt>
          <w:sdtPr>
            <w:rPr>
              <w:rFonts w:ascii="Arial" w:hAnsi="Arial" w:cs="Arial"/>
            </w:rPr>
            <w:id w:val="-976672548"/>
            <w:placeholder>
              <w:docPart w:val="5831EF5013B44E4193C30F90BCD4138E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48C30FE3" w14:textId="77777777" w:rsidR="00A83546" w:rsidRPr="00A83546" w:rsidRDefault="00A83546">
                <w:pPr>
                  <w:rPr>
                    <w:rFonts w:ascii="Arial" w:hAnsi="Arial" w:cs="Arial"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5B170DBC" w14:textId="77777777" w:rsidTr="00A83546">
        <w:tc>
          <w:tcPr>
            <w:tcW w:w="2405" w:type="dxa"/>
          </w:tcPr>
          <w:p w14:paraId="441091B9" w14:textId="77777777" w:rsidR="00A83546" w:rsidRPr="00A83546" w:rsidRDefault="00A83546">
            <w:pPr>
              <w:rPr>
                <w:rFonts w:ascii="Arial" w:hAnsi="Arial" w:cs="Arial"/>
              </w:rPr>
            </w:pPr>
            <w:r w:rsidRPr="00A83546">
              <w:rPr>
                <w:rFonts w:ascii="Arial" w:hAnsi="Arial" w:cs="Arial"/>
              </w:rPr>
              <w:t xml:space="preserve">Title of fellowship </w:t>
            </w:r>
          </w:p>
        </w:tc>
        <w:sdt>
          <w:sdtPr>
            <w:rPr>
              <w:rFonts w:ascii="Arial" w:hAnsi="Arial" w:cs="Arial"/>
            </w:rPr>
            <w:id w:val="850523479"/>
            <w:placeholder>
              <w:docPart w:val="FFC085B5FC6D4EDCBF1B6827DAE06EBF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4AB3497D" w14:textId="77777777" w:rsidR="00A83546" w:rsidRPr="00A83546" w:rsidRDefault="00A83546">
                <w:pPr>
                  <w:rPr>
                    <w:rFonts w:ascii="Arial" w:hAnsi="Arial" w:cs="Arial"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261A6CFD" w14:textId="77777777" w:rsidTr="00A83546">
        <w:tc>
          <w:tcPr>
            <w:tcW w:w="2405" w:type="dxa"/>
          </w:tcPr>
          <w:p w14:paraId="1E76D086" w14:textId="77777777" w:rsidR="00A83546" w:rsidRPr="00A83546" w:rsidRDefault="00A83546">
            <w:pPr>
              <w:rPr>
                <w:rFonts w:ascii="Arial" w:hAnsi="Arial" w:cs="Arial"/>
              </w:rPr>
            </w:pPr>
            <w:r w:rsidRPr="00A83546">
              <w:rPr>
                <w:rFonts w:ascii="Arial" w:hAnsi="Arial" w:cs="Arial"/>
              </w:rPr>
              <w:t>Host Organisation</w:t>
            </w:r>
          </w:p>
        </w:tc>
        <w:sdt>
          <w:sdtPr>
            <w:rPr>
              <w:rFonts w:ascii="Arial" w:hAnsi="Arial" w:cs="Arial"/>
            </w:rPr>
            <w:id w:val="1764032872"/>
            <w:placeholder>
              <w:docPart w:val="98F00E5E15B74377AFC03BDCC1E616B4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4F2A5562" w14:textId="77777777" w:rsidR="00A83546" w:rsidRPr="00A83546" w:rsidRDefault="00A83546">
                <w:pPr>
                  <w:rPr>
                    <w:rFonts w:ascii="Arial" w:hAnsi="Arial" w:cs="Arial"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2F1F3EB4" w14:textId="77777777" w:rsidTr="00A83546">
        <w:tc>
          <w:tcPr>
            <w:tcW w:w="2405" w:type="dxa"/>
          </w:tcPr>
          <w:p w14:paraId="5ED3FE53" w14:textId="77777777" w:rsidR="00A83546" w:rsidRPr="00A83546" w:rsidRDefault="00A83546">
            <w:pPr>
              <w:rPr>
                <w:rFonts w:ascii="Arial" w:hAnsi="Arial" w:cs="Arial"/>
              </w:rPr>
            </w:pPr>
            <w:r w:rsidRPr="00A83546">
              <w:rPr>
                <w:rFonts w:ascii="Arial" w:hAnsi="Arial" w:cs="Arial"/>
              </w:rPr>
              <w:t>Host Department</w:t>
            </w:r>
          </w:p>
        </w:tc>
        <w:sdt>
          <w:sdtPr>
            <w:rPr>
              <w:rFonts w:ascii="Arial" w:hAnsi="Arial" w:cs="Arial"/>
            </w:rPr>
            <w:id w:val="855546524"/>
            <w:placeholder>
              <w:docPart w:val="D90880B1C88740F8BE5BDD8471BF92E2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05D09CE2" w14:textId="77777777" w:rsidR="00A83546" w:rsidRPr="00A83546" w:rsidRDefault="00A83546">
                <w:pPr>
                  <w:rPr>
                    <w:rFonts w:ascii="Arial" w:hAnsi="Arial" w:cs="Arial"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0C59C289" w14:textId="77777777" w:rsidTr="00A83546">
        <w:tc>
          <w:tcPr>
            <w:tcW w:w="2405" w:type="dxa"/>
          </w:tcPr>
          <w:p w14:paraId="5CB5467F" w14:textId="77777777" w:rsidR="00A83546" w:rsidRPr="00A83546" w:rsidRDefault="00A83546">
            <w:pPr>
              <w:rPr>
                <w:rFonts w:ascii="Arial" w:hAnsi="Arial" w:cs="Arial"/>
              </w:rPr>
            </w:pPr>
            <w:r w:rsidRPr="00A83546">
              <w:rPr>
                <w:rFonts w:ascii="Arial" w:hAnsi="Arial" w:cs="Arial"/>
              </w:rPr>
              <w:t>Head of Department (to complete this form)</w:t>
            </w:r>
          </w:p>
        </w:tc>
        <w:sdt>
          <w:sdtPr>
            <w:rPr>
              <w:rFonts w:ascii="Arial" w:hAnsi="Arial" w:cs="Arial"/>
            </w:rPr>
            <w:id w:val="-1549993533"/>
            <w:placeholder>
              <w:docPart w:val="B49B0C8400064C4F8B2B7435CBB33A4F"/>
            </w:placeholder>
            <w:showingPlcHdr/>
            <w:text/>
          </w:sdtPr>
          <w:sdtEndPr/>
          <w:sdtContent>
            <w:tc>
              <w:tcPr>
                <w:tcW w:w="6611" w:type="dxa"/>
              </w:tcPr>
              <w:p w14:paraId="315E5E70" w14:textId="77777777" w:rsidR="00A83546" w:rsidRPr="00A83546" w:rsidRDefault="00A83546">
                <w:pPr>
                  <w:rPr>
                    <w:rFonts w:ascii="Arial" w:hAnsi="Arial" w:cs="Arial"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A88BF0F" w14:textId="77777777" w:rsidR="00A83546" w:rsidRPr="00A83546" w:rsidRDefault="00A83546">
      <w:pPr>
        <w:rPr>
          <w:rFonts w:ascii="Arial" w:hAnsi="Arial" w:cs="Arial"/>
        </w:rPr>
      </w:pPr>
    </w:p>
    <w:p w14:paraId="1B16929F" w14:textId="493FAF7F" w:rsidR="00A83546" w:rsidRPr="00A83546" w:rsidRDefault="00A83546">
      <w:pPr>
        <w:rPr>
          <w:rFonts w:ascii="Arial" w:hAnsi="Arial" w:cs="Arial"/>
          <w:b/>
        </w:rPr>
      </w:pPr>
      <w:r w:rsidRPr="00A83546">
        <w:rPr>
          <w:rFonts w:ascii="Arial" w:hAnsi="Arial" w:cs="Arial"/>
          <w:b/>
        </w:rPr>
        <w:t>Please describe the reasoning behind supporting the applicant (max 300 word</w:t>
      </w:r>
      <w:r w:rsidR="00816388">
        <w:rPr>
          <w:rFonts w:ascii="Arial" w:hAnsi="Arial" w:cs="Arial"/>
          <w:b/>
        </w:rPr>
        <w:t>s</w:t>
      </w:r>
      <w:r w:rsidRPr="00A83546">
        <w:rPr>
          <w:rFonts w:ascii="Arial" w:hAnsi="Arial" w:cs="Arial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546" w:rsidRPr="00A83546" w14:paraId="3F6C0865" w14:textId="77777777" w:rsidTr="008304D3">
        <w:trPr>
          <w:trHeight w:val="5512"/>
        </w:trPr>
        <w:sdt>
          <w:sdtPr>
            <w:rPr>
              <w:rFonts w:ascii="Arial" w:hAnsi="Arial" w:cs="Arial"/>
              <w:b/>
            </w:rPr>
            <w:id w:val="-148675087"/>
            <w:placeholder>
              <w:docPart w:val="CC6FCDCCEF2B4F2EB12A536269131769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4C038E04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E8AD579" w14:textId="77777777" w:rsidR="00321D0F" w:rsidRDefault="00321D0F">
      <w:pPr>
        <w:rPr>
          <w:rFonts w:ascii="Arial" w:hAnsi="Arial" w:cs="Arial"/>
          <w:b/>
        </w:rPr>
      </w:pPr>
    </w:p>
    <w:p w14:paraId="594B94B4" w14:textId="77777777" w:rsidR="008304D3" w:rsidRDefault="008304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2C4113" w14:textId="06BE1E9A" w:rsidR="00A83546" w:rsidRDefault="00A83546">
      <w:pPr>
        <w:rPr>
          <w:rFonts w:ascii="Arial" w:hAnsi="Arial" w:cs="Arial"/>
          <w:b/>
        </w:rPr>
      </w:pPr>
      <w:r w:rsidRPr="00A83546">
        <w:rPr>
          <w:rFonts w:ascii="Arial" w:hAnsi="Arial" w:cs="Arial"/>
          <w:b/>
        </w:rPr>
        <w:lastRenderedPageBreak/>
        <w:t xml:space="preserve">Please provide details </w:t>
      </w:r>
      <w:r w:rsidR="00366E00" w:rsidRPr="00A83546">
        <w:rPr>
          <w:rFonts w:ascii="Arial" w:hAnsi="Arial" w:cs="Arial"/>
          <w:b/>
        </w:rPr>
        <w:t>o</w:t>
      </w:r>
      <w:r w:rsidR="00366E00">
        <w:rPr>
          <w:rFonts w:ascii="Arial" w:hAnsi="Arial" w:cs="Arial"/>
          <w:b/>
        </w:rPr>
        <w:t>f</w:t>
      </w:r>
      <w:r w:rsidR="00366E00" w:rsidRPr="00A83546">
        <w:rPr>
          <w:rFonts w:ascii="Arial" w:hAnsi="Arial" w:cs="Arial"/>
          <w:b/>
        </w:rPr>
        <w:t xml:space="preserve"> </w:t>
      </w:r>
      <w:r w:rsidRPr="00A83546">
        <w:rPr>
          <w:rFonts w:ascii="Arial" w:hAnsi="Arial" w:cs="Arial"/>
          <w:b/>
        </w:rPr>
        <w:t xml:space="preserve">the additional support </w:t>
      </w:r>
      <w:r w:rsidR="00321D0F">
        <w:rPr>
          <w:rFonts w:ascii="Arial" w:hAnsi="Arial" w:cs="Arial"/>
          <w:b/>
        </w:rPr>
        <w:t>your organisation will be providing</w:t>
      </w:r>
      <w:r w:rsidR="00724158">
        <w:rPr>
          <w:rFonts w:ascii="Arial" w:hAnsi="Arial" w:cs="Arial"/>
          <w:b/>
        </w:rPr>
        <w:t xml:space="preserve"> to the fellow</w:t>
      </w:r>
      <w:r w:rsidR="00313589">
        <w:rPr>
          <w:rFonts w:ascii="Arial" w:hAnsi="Arial" w:cs="Arial"/>
          <w:b/>
        </w:rPr>
        <w:t xml:space="preserve"> in support of their fellowship</w:t>
      </w:r>
      <w:r w:rsidR="002E2F13">
        <w:rPr>
          <w:rFonts w:ascii="Arial" w:hAnsi="Arial" w:cs="Arial"/>
          <w:b/>
        </w:rPr>
        <w:t xml:space="preserve"> (please restrict answers to 100 words per category)</w:t>
      </w:r>
      <w:r w:rsidR="00321D0F">
        <w:rPr>
          <w:rFonts w:ascii="Arial" w:hAnsi="Arial" w:cs="Arial"/>
          <w:b/>
        </w:rPr>
        <w:t>:</w:t>
      </w:r>
    </w:p>
    <w:p w14:paraId="43FF39FC" w14:textId="03ADAB0C" w:rsidR="00724158" w:rsidRPr="008304D3" w:rsidRDefault="00724158">
      <w:pPr>
        <w:rPr>
          <w:rFonts w:ascii="Arial" w:hAnsi="Arial" w:cs="Arial"/>
          <w:i/>
        </w:rPr>
      </w:pPr>
      <w:r w:rsidRPr="008304D3">
        <w:rPr>
          <w:rFonts w:ascii="Arial" w:hAnsi="Arial" w:cs="Arial"/>
          <w:i/>
        </w:rPr>
        <w:t xml:space="preserve">Please note, it is not necessary to </w:t>
      </w:r>
      <w:r w:rsidR="002E2F13">
        <w:rPr>
          <w:rFonts w:ascii="Arial" w:hAnsi="Arial" w:cs="Arial"/>
          <w:i/>
        </w:rPr>
        <w:t>details in all categories. Please enter N/A in boxes that are not applicable.</w:t>
      </w:r>
      <w:r w:rsidR="008304D3">
        <w:rPr>
          <w:rFonts w:ascii="Arial" w:hAnsi="Arial" w:cs="Arial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546" w:rsidRPr="00A83546" w14:paraId="669AF980" w14:textId="77777777" w:rsidTr="00A83546">
        <w:tc>
          <w:tcPr>
            <w:tcW w:w="9016" w:type="dxa"/>
          </w:tcPr>
          <w:p w14:paraId="7FC93FA1" w14:textId="4CE78A94" w:rsidR="00A83546" w:rsidRPr="00A83546" w:rsidRDefault="00A83546">
            <w:pPr>
              <w:rPr>
                <w:rFonts w:ascii="Arial" w:hAnsi="Arial" w:cs="Arial"/>
                <w:b/>
              </w:rPr>
            </w:pPr>
            <w:r w:rsidRPr="00A83546">
              <w:rPr>
                <w:rFonts w:ascii="Arial" w:hAnsi="Arial" w:cs="Arial"/>
                <w:b/>
              </w:rPr>
              <w:t>Financial</w:t>
            </w:r>
            <w:r w:rsidR="00313589">
              <w:rPr>
                <w:rFonts w:ascii="Arial" w:hAnsi="Arial" w:cs="Arial"/>
                <w:b/>
              </w:rPr>
              <w:t xml:space="preserve"> (please state amount and duration)</w:t>
            </w:r>
          </w:p>
        </w:tc>
      </w:tr>
      <w:tr w:rsidR="00A83546" w:rsidRPr="00A83546" w14:paraId="77EDBE95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734901955"/>
            <w:placeholder>
              <w:docPart w:val="3686EEBFAD124B6DB3C5E26D83EB8094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626280A2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27D86F4C" w14:textId="77777777" w:rsidTr="00A83546">
        <w:tc>
          <w:tcPr>
            <w:tcW w:w="9016" w:type="dxa"/>
          </w:tcPr>
          <w:p w14:paraId="76B5645E" w14:textId="05284025" w:rsidR="00A83546" w:rsidRPr="00A83546" w:rsidRDefault="00A83546" w:rsidP="00313589">
            <w:pPr>
              <w:rPr>
                <w:rFonts w:ascii="Arial" w:hAnsi="Arial" w:cs="Arial"/>
                <w:b/>
              </w:rPr>
            </w:pPr>
            <w:r w:rsidRPr="00A83546">
              <w:rPr>
                <w:rFonts w:ascii="Arial" w:hAnsi="Arial" w:cs="Arial"/>
                <w:b/>
              </w:rPr>
              <w:t xml:space="preserve">Equipment </w:t>
            </w:r>
            <w:r w:rsidR="00313589">
              <w:rPr>
                <w:rFonts w:ascii="Arial" w:hAnsi="Arial" w:cs="Arial"/>
                <w:b/>
              </w:rPr>
              <w:t>(including provision of dedicated equipment or waiver of access charges)</w:t>
            </w:r>
          </w:p>
        </w:tc>
      </w:tr>
      <w:tr w:rsidR="00A83546" w:rsidRPr="00A83546" w14:paraId="6E94AC31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-998807328"/>
            <w:placeholder>
              <w:docPart w:val="CACE76EB12A84DF6B5BEE80456F5523F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353287E8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5BD12ECE" w14:textId="77777777" w:rsidTr="00A83546">
        <w:tc>
          <w:tcPr>
            <w:tcW w:w="9016" w:type="dxa"/>
          </w:tcPr>
          <w:p w14:paraId="589EB6A1" w14:textId="69BC31C5" w:rsidR="00A83546" w:rsidRPr="00A83546" w:rsidRDefault="00A83546">
            <w:pPr>
              <w:rPr>
                <w:rFonts w:ascii="Arial" w:hAnsi="Arial" w:cs="Arial"/>
                <w:b/>
              </w:rPr>
            </w:pPr>
            <w:r w:rsidRPr="00A83546">
              <w:rPr>
                <w:rFonts w:ascii="Arial" w:hAnsi="Arial" w:cs="Arial"/>
                <w:b/>
              </w:rPr>
              <w:t>Consumables</w:t>
            </w:r>
            <w:r w:rsidR="00313589">
              <w:rPr>
                <w:rFonts w:ascii="Arial" w:hAnsi="Arial" w:cs="Arial"/>
                <w:b/>
              </w:rPr>
              <w:t xml:space="preserve"> (please state amount and duration)</w:t>
            </w:r>
          </w:p>
        </w:tc>
      </w:tr>
      <w:tr w:rsidR="00A83546" w:rsidRPr="00A83546" w14:paraId="5126C206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-1527941506"/>
            <w:placeholder>
              <w:docPart w:val="CE6BF4CE5E154C9A873FD55F2203E662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02FD7965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2E2F13" w:rsidRPr="00A83546" w14:paraId="2F93B84B" w14:textId="77777777" w:rsidTr="002E2F13">
        <w:trPr>
          <w:trHeight w:val="363"/>
        </w:trPr>
        <w:tc>
          <w:tcPr>
            <w:tcW w:w="9016" w:type="dxa"/>
          </w:tcPr>
          <w:p w14:paraId="4F168FB3" w14:textId="558F97C6" w:rsidR="002E2F13" w:rsidRDefault="002E2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PhD students (please state number and duration)</w:t>
            </w:r>
          </w:p>
        </w:tc>
      </w:tr>
      <w:tr w:rsidR="002E2F13" w:rsidRPr="00A83546" w14:paraId="4C48A4E2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-1952083221"/>
            <w:placeholder>
              <w:docPart w:val="AD1C24C54F19419FB6D4A653C89AF686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25B28297" w14:textId="4A15B266" w:rsidR="002E2F13" w:rsidRDefault="002E2F13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0FCF70FB" w14:textId="77777777" w:rsidTr="00A83546">
        <w:tc>
          <w:tcPr>
            <w:tcW w:w="9016" w:type="dxa"/>
          </w:tcPr>
          <w:p w14:paraId="56EE5212" w14:textId="03111635" w:rsidR="00A83546" w:rsidRPr="00A83546" w:rsidRDefault="00A83546">
            <w:pPr>
              <w:rPr>
                <w:rFonts w:ascii="Arial" w:hAnsi="Arial" w:cs="Arial"/>
                <w:b/>
              </w:rPr>
            </w:pPr>
            <w:r w:rsidRPr="00A83546">
              <w:rPr>
                <w:rFonts w:ascii="Arial" w:hAnsi="Arial" w:cs="Arial"/>
                <w:b/>
              </w:rPr>
              <w:t>Staff time or support</w:t>
            </w:r>
            <w:r w:rsidR="00313589">
              <w:rPr>
                <w:rFonts w:ascii="Arial" w:hAnsi="Arial" w:cs="Arial"/>
                <w:b/>
              </w:rPr>
              <w:t xml:space="preserve"> (please state amount and duration)</w:t>
            </w:r>
          </w:p>
        </w:tc>
      </w:tr>
      <w:tr w:rsidR="00A83546" w:rsidRPr="00A83546" w14:paraId="1568D339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456070692"/>
            <w:placeholder>
              <w:docPart w:val="F3E1ED6E66E941BCB2B77F79D52B936E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242E0B00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83546" w:rsidRPr="00A83546" w14:paraId="3A0582E2" w14:textId="77777777" w:rsidTr="00A83546">
        <w:tc>
          <w:tcPr>
            <w:tcW w:w="9016" w:type="dxa"/>
          </w:tcPr>
          <w:p w14:paraId="717BEB79" w14:textId="77777777" w:rsidR="00A83546" w:rsidRPr="00A83546" w:rsidRDefault="00A83546">
            <w:pPr>
              <w:rPr>
                <w:rFonts w:ascii="Arial" w:hAnsi="Arial" w:cs="Arial"/>
                <w:b/>
              </w:rPr>
            </w:pPr>
            <w:r w:rsidRPr="00A83546">
              <w:rPr>
                <w:rFonts w:ascii="Arial" w:hAnsi="Arial" w:cs="Arial"/>
                <w:b/>
              </w:rPr>
              <w:t>Facilities and lab space</w:t>
            </w:r>
          </w:p>
        </w:tc>
      </w:tr>
      <w:tr w:rsidR="00A83546" w:rsidRPr="00A83546" w14:paraId="07727E4C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-1418700390"/>
            <w:placeholder>
              <w:docPart w:val="009F4B1E8E734D9EAE3AF91BFC60FE3E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007AF0BF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21D0F" w:rsidRPr="00A83546" w14:paraId="66764590" w14:textId="77777777" w:rsidTr="00A83546">
        <w:trPr>
          <w:trHeight w:val="279"/>
        </w:trPr>
        <w:tc>
          <w:tcPr>
            <w:tcW w:w="9016" w:type="dxa"/>
          </w:tcPr>
          <w:p w14:paraId="4E63D1D9" w14:textId="1A19F6EE" w:rsidR="00321D0F" w:rsidRPr="00A83546" w:rsidRDefault="00321D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Training</w:t>
            </w:r>
            <w:r w:rsidR="00313589">
              <w:rPr>
                <w:rFonts w:ascii="Arial" w:hAnsi="Arial" w:cs="Arial"/>
                <w:b/>
              </w:rPr>
              <w:t xml:space="preserve"> (give titles of specific courses)</w:t>
            </w:r>
          </w:p>
        </w:tc>
      </w:tr>
      <w:tr w:rsidR="00ED1FA1" w:rsidRPr="00A83546" w14:paraId="4D723D6B" w14:textId="77777777" w:rsidTr="00ED1FA1">
        <w:trPr>
          <w:trHeight w:val="1701"/>
        </w:trPr>
        <w:sdt>
          <w:sdtPr>
            <w:rPr>
              <w:rFonts w:ascii="Arial" w:hAnsi="Arial" w:cs="Arial"/>
              <w:b/>
            </w:rPr>
            <w:id w:val="-791821904"/>
            <w:placeholder>
              <w:docPart w:val="F51ECF8C420C4EB29E5EA5A2587AF889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4CA768F4" w14:textId="73790850" w:rsidR="00ED1FA1" w:rsidRDefault="00ED1FA1">
                <w:pPr>
                  <w:rPr>
                    <w:rFonts w:ascii="Arial" w:hAnsi="Arial" w:cs="Arial"/>
                    <w:b/>
                  </w:rPr>
                </w:pPr>
                <w:r w:rsidRPr="00321D0F">
                  <w:rPr>
                    <w:rStyle w:val="PlaceholderText"/>
                    <w:rFonts w:ascii="Arial" w:hAnsi="Arial" w:cs="Arial"/>
                    <w:szCs w:val="20"/>
                  </w:rPr>
                  <w:t>Click here to enter text.</w:t>
                </w:r>
              </w:p>
            </w:tc>
          </w:sdtContent>
        </w:sdt>
      </w:tr>
      <w:tr w:rsidR="00ED1FA1" w:rsidRPr="00A83546" w14:paraId="51BF0D9B" w14:textId="77777777" w:rsidTr="00A83546">
        <w:trPr>
          <w:trHeight w:val="279"/>
        </w:trPr>
        <w:tc>
          <w:tcPr>
            <w:tcW w:w="9016" w:type="dxa"/>
          </w:tcPr>
          <w:p w14:paraId="68B0627C" w14:textId="33A61FF0" w:rsidR="00ED1FA1" w:rsidRDefault="00ED1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 (please provide details)</w:t>
            </w:r>
          </w:p>
        </w:tc>
      </w:tr>
      <w:tr w:rsidR="00321D0F" w:rsidRPr="00A83546" w14:paraId="547BCCE5" w14:textId="77777777" w:rsidTr="007236D7">
        <w:trPr>
          <w:trHeight w:val="1701"/>
        </w:trPr>
        <w:sdt>
          <w:sdtPr>
            <w:rPr>
              <w:rFonts w:ascii="Arial" w:hAnsi="Arial" w:cs="Arial"/>
              <w:b/>
            </w:rPr>
            <w:id w:val="-1395348818"/>
            <w:placeholder>
              <w:docPart w:val="C32EF5B075654FF7A3C4FDA5E815CA00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625791A8" w14:textId="77777777" w:rsidR="00321D0F" w:rsidRPr="00A83546" w:rsidRDefault="00321D0F">
                <w:pPr>
                  <w:rPr>
                    <w:rFonts w:ascii="Arial" w:hAnsi="Arial" w:cs="Arial"/>
                    <w:b/>
                  </w:rPr>
                </w:pPr>
                <w:r w:rsidRPr="00321D0F">
                  <w:rPr>
                    <w:rStyle w:val="PlaceholderText"/>
                    <w:rFonts w:ascii="Arial" w:hAnsi="Arial" w:cs="Arial"/>
                    <w:szCs w:val="20"/>
                  </w:rPr>
                  <w:t>Click here to enter text.</w:t>
                </w:r>
              </w:p>
            </w:tc>
          </w:sdtContent>
        </w:sdt>
      </w:tr>
      <w:tr w:rsidR="007236D7" w:rsidRPr="00A83546" w14:paraId="5E9B069E" w14:textId="77777777" w:rsidTr="00A83546">
        <w:trPr>
          <w:trHeight w:val="279"/>
        </w:trPr>
        <w:tc>
          <w:tcPr>
            <w:tcW w:w="9016" w:type="dxa"/>
          </w:tcPr>
          <w:p w14:paraId="59AD0B65" w14:textId="08EEB2EC" w:rsidR="007236D7" w:rsidRDefault="007236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Career</w:t>
            </w:r>
            <w:r w:rsidR="00724158">
              <w:rPr>
                <w:rFonts w:ascii="Arial" w:hAnsi="Arial" w:cs="Arial"/>
                <w:b/>
              </w:rPr>
              <w:t xml:space="preserve"> Development support</w:t>
            </w:r>
          </w:p>
        </w:tc>
      </w:tr>
      <w:tr w:rsidR="007236D7" w:rsidRPr="00A83546" w14:paraId="2C6E96B8" w14:textId="77777777" w:rsidTr="00724158">
        <w:trPr>
          <w:trHeight w:val="1701"/>
        </w:trPr>
        <w:sdt>
          <w:sdtPr>
            <w:rPr>
              <w:rFonts w:ascii="Arial" w:hAnsi="Arial" w:cs="Arial"/>
              <w:b/>
            </w:rPr>
            <w:id w:val="-130171925"/>
            <w:placeholder>
              <w:docPart w:val="24EA63B8204D474CAFD9F9A9A2FB0BA1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0857D40C" w14:textId="4F1EB32D" w:rsidR="007236D7" w:rsidRPr="00A83546" w:rsidRDefault="007236D7">
                <w:pPr>
                  <w:rPr>
                    <w:rFonts w:ascii="Arial" w:hAnsi="Arial" w:cs="Arial"/>
                    <w:b/>
                  </w:rPr>
                </w:pPr>
                <w:r w:rsidRPr="00321D0F">
                  <w:rPr>
                    <w:rStyle w:val="PlaceholderText"/>
                    <w:rFonts w:ascii="Arial" w:hAnsi="Arial" w:cs="Arial"/>
                    <w:szCs w:val="20"/>
                  </w:rPr>
                  <w:t>Click here to enter text.</w:t>
                </w:r>
              </w:p>
            </w:tc>
          </w:sdtContent>
        </w:sdt>
      </w:tr>
      <w:tr w:rsidR="00A83546" w:rsidRPr="00A83546" w14:paraId="6CFF9171" w14:textId="77777777" w:rsidTr="00A83546">
        <w:trPr>
          <w:trHeight w:val="279"/>
        </w:trPr>
        <w:tc>
          <w:tcPr>
            <w:tcW w:w="9016" w:type="dxa"/>
          </w:tcPr>
          <w:p w14:paraId="2C70587E" w14:textId="16070932" w:rsidR="00A83546" w:rsidRPr="00A83546" w:rsidRDefault="00A83546">
            <w:pPr>
              <w:rPr>
                <w:rFonts w:ascii="Arial" w:hAnsi="Arial" w:cs="Arial"/>
                <w:b/>
              </w:rPr>
            </w:pPr>
            <w:r w:rsidRPr="00A83546">
              <w:rPr>
                <w:rFonts w:ascii="Arial" w:hAnsi="Arial" w:cs="Arial"/>
                <w:b/>
              </w:rPr>
              <w:t>Other support</w:t>
            </w:r>
          </w:p>
        </w:tc>
      </w:tr>
      <w:tr w:rsidR="00A83546" w:rsidRPr="00A83546" w14:paraId="57E9DE26" w14:textId="77777777" w:rsidTr="007236D7">
        <w:trPr>
          <w:trHeight w:val="2835"/>
        </w:trPr>
        <w:sdt>
          <w:sdtPr>
            <w:rPr>
              <w:rFonts w:ascii="Arial" w:hAnsi="Arial" w:cs="Arial"/>
              <w:b/>
            </w:rPr>
            <w:id w:val="-833380584"/>
            <w:placeholder>
              <w:docPart w:val="A6612108E7D743279A791A79FC2BF26A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237B9AAF" w14:textId="77777777" w:rsidR="00A83546" w:rsidRPr="00A83546" w:rsidRDefault="00A83546">
                <w:pPr>
                  <w:rPr>
                    <w:rFonts w:ascii="Arial" w:hAnsi="Arial" w:cs="Arial"/>
                    <w:b/>
                  </w:rPr>
                </w:pPr>
                <w:r w:rsidRPr="00A835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0BBC3FD" w14:textId="77777777" w:rsidR="00724158" w:rsidRDefault="00724158">
      <w:pPr>
        <w:rPr>
          <w:rFonts w:ascii="Arial" w:hAnsi="Arial" w:cs="Arial"/>
          <w:b/>
        </w:rPr>
      </w:pPr>
    </w:p>
    <w:p w14:paraId="2AA36506" w14:textId="77777777" w:rsidR="00321D0F" w:rsidRPr="00A83546" w:rsidRDefault="00321D0F">
      <w:pPr>
        <w:rPr>
          <w:rFonts w:ascii="Arial" w:hAnsi="Arial" w:cs="Arial"/>
          <w:b/>
        </w:rPr>
      </w:pPr>
    </w:p>
    <w:sectPr w:rsidR="00321D0F" w:rsidRPr="00A83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46"/>
    <w:rsid w:val="00022AC5"/>
    <w:rsid w:val="00173496"/>
    <w:rsid w:val="00173DEF"/>
    <w:rsid w:val="001D5CDB"/>
    <w:rsid w:val="002E2F13"/>
    <w:rsid w:val="002F7963"/>
    <w:rsid w:val="00313589"/>
    <w:rsid w:val="00321D0F"/>
    <w:rsid w:val="0033079C"/>
    <w:rsid w:val="003468AA"/>
    <w:rsid w:val="003659C8"/>
    <w:rsid w:val="00366E00"/>
    <w:rsid w:val="004E2CAE"/>
    <w:rsid w:val="004E53D3"/>
    <w:rsid w:val="00515A48"/>
    <w:rsid w:val="006B0882"/>
    <w:rsid w:val="007236D7"/>
    <w:rsid w:val="00724158"/>
    <w:rsid w:val="00816388"/>
    <w:rsid w:val="008304D3"/>
    <w:rsid w:val="0093580D"/>
    <w:rsid w:val="00987D82"/>
    <w:rsid w:val="00A83546"/>
    <w:rsid w:val="00AE171D"/>
    <w:rsid w:val="00B570F0"/>
    <w:rsid w:val="00CC5DCF"/>
    <w:rsid w:val="00CF74F3"/>
    <w:rsid w:val="00D40B21"/>
    <w:rsid w:val="00D83971"/>
    <w:rsid w:val="00ED1FA1"/>
    <w:rsid w:val="00F30565"/>
    <w:rsid w:val="00F61803"/>
    <w:rsid w:val="00FA347C"/>
    <w:rsid w:val="00F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4229"/>
  <w15:chartTrackingRefBased/>
  <w15:docId w15:val="{8E25AFB0-619D-42C8-A687-473072D0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354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3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31EF5013B44E4193C30F90BCD4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B875E-8DDA-4FA4-B193-24194B5AE8FE}"/>
      </w:docPartPr>
      <w:docPartBody>
        <w:p w:rsidR="00CC011B" w:rsidRDefault="00CC011B" w:rsidP="00CC011B">
          <w:pPr>
            <w:pStyle w:val="5831EF5013B44E4193C30F90BCD4138E2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FC085B5FC6D4EDCBF1B6827DAE06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70F8-D94B-47E4-A2FF-F159EDF30614}"/>
      </w:docPartPr>
      <w:docPartBody>
        <w:p w:rsidR="00CC011B" w:rsidRDefault="00CC011B" w:rsidP="00CC011B">
          <w:pPr>
            <w:pStyle w:val="FFC085B5FC6D4EDCBF1B6827DAE06EBF2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8F00E5E15B74377AFC03BDCC1E6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A0D1F-7F44-476F-81C3-3875B78E8B0E}"/>
      </w:docPartPr>
      <w:docPartBody>
        <w:p w:rsidR="00CC011B" w:rsidRDefault="00CC011B" w:rsidP="00CC011B">
          <w:pPr>
            <w:pStyle w:val="98F00E5E15B74377AFC03BDCC1E616B42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90880B1C88740F8BE5BDD8471BF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F86D-4EFA-4387-9A6D-CCFADEEED464}"/>
      </w:docPartPr>
      <w:docPartBody>
        <w:p w:rsidR="00CC011B" w:rsidRDefault="00CC011B" w:rsidP="00CC011B">
          <w:pPr>
            <w:pStyle w:val="D90880B1C88740F8BE5BDD8471BF92E22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9B0C8400064C4F8B2B7435CBB3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C06-D0CD-43AB-82CE-BC6AF645E9A8}"/>
      </w:docPartPr>
      <w:docPartBody>
        <w:p w:rsidR="00CC011B" w:rsidRDefault="00CC011B" w:rsidP="00CC011B">
          <w:pPr>
            <w:pStyle w:val="B49B0C8400064C4F8B2B7435CBB33A4F2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C6FCDCCEF2B4F2EB12A53626913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07190-DF3B-441C-A674-A930C4E8DB12}"/>
      </w:docPartPr>
      <w:docPartBody>
        <w:p w:rsidR="00CC011B" w:rsidRDefault="00CC011B" w:rsidP="00CC011B">
          <w:pPr>
            <w:pStyle w:val="CC6FCDCCEF2B4F2EB12A536269131769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686EEBFAD124B6DB3C5E26D83EB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A0F4-ED19-4678-B06B-72CB5A224751}"/>
      </w:docPartPr>
      <w:docPartBody>
        <w:p w:rsidR="00CC011B" w:rsidRDefault="00CC011B" w:rsidP="00CC011B">
          <w:pPr>
            <w:pStyle w:val="3686EEBFAD124B6DB3C5E26D83EB8094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ACE76EB12A84DF6B5BEE80456F5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88F29-31F4-4DA7-8E3C-8A37274D8FD0}"/>
      </w:docPartPr>
      <w:docPartBody>
        <w:p w:rsidR="00CC011B" w:rsidRDefault="00CC011B" w:rsidP="00CC011B">
          <w:pPr>
            <w:pStyle w:val="CACE76EB12A84DF6B5BEE80456F5523F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E6BF4CE5E154C9A873FD55F2203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C58C-8696-43A7-8E68-202FDDB63A97}"/>
      </w:docPartPr>
      <w:docPartBody>
        <w:p w:rsidR="00CC011B" w:rsidRDefault="00CC011B" w:rsidP="00CC011B">
          <w:pPr>
            <w:pStyle w:val="CE6BF4CE5E154C9A873FD55F2203E662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3E1ED6E66E941BCB2B77F79D52B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787F3-D837-4353-A4FB-D656724053CD}"/>
      </w:docPartPr>
      <w:docPartBody>
        <w:p w:rsidR="00CC011B" w:rsidRDefault="00CC011B" w:rsidP="00CC011B">
          <w:pPr>
            <w:pStyle w:val="F3E1ED6E66E941BCB2B77F79D52B936E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09F4B1E8E734D9EAE3AF91BFC60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F892-405E-4456-B463-AC27F57AE51A}"/>
      </w:docPartPr>
      <w:docPartBody>
        <w:p w:rsidR="00CC011B" w:rsidRDefault="00CC011B" w:rsidP="00CC011B">
          <w:pPr>
            <w:pStyle w:val="009F4B1E8E734D9EAE3AF91BFC60FE3E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6612108E7D743279A791A79FC2B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CE898-3E74-4104-9E32-239EC83CB69E}"/>
      </w:docPartPr>
      <w:docPartBody>
        <w:p w:rsidR="00CC011B" w:rsidRDefault="00CC011B" w:rsidP="00CC011B">
          <w:pPr>
            <w:pStyle w:val="A6612108E7D743279A791A79FC2BF26A1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32EF5B075654FF7A3C4FDA5E815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78D36-8738-4E31-8510-B4C5AA1F6CD9}"/>
      </w:docPartPr>
      <w:docPartBody>
        <w:p w:rsidR="00A93871" w:rsidRDefault="00CC011B" w:rsidP="00CC011B">
          <w:pPr>
            <w:pStyle w:val="C32EF5B075654FF7A3C4FDA5E815CA00"/>
          </w:pPr>
          <w:r w:rsidRPr="00321D0F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  <w:docPart>
      <w:docPartPr>
        <w:name w:val="24EA63B8204D474CAFD9F9A9A2FB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8E87-C2E0-4045-8C3A-CFBB4A4CA357}"/>
      </w:docPartPr>
      <w:docPartBody>
        <w:p w:rsidR="00A93871" w:rsidRDefault="00CC011B" w:rsidP="00CC011B">
          <w:pPr>
            <w:pStyle w:val="24EA63B8204D474CAFD9F9A9A2FB0BA1"/>
          </w:pPr>
          <w:r w:rsidRPr="00321D0F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  <w:docPart>
      <w:docPartPr>
        <w:name w:val="AD1C24C54F19419FB6D4A653C89A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27054-E917-4905-A044-BF065CC98267}"/>
      </w:docPartPr>
      <w:docPartBody>
        <w:p w:rsidR="0066750C" w:rsidRDefault="002A5984" w:rsidP="002A5984">
          <w:pPr>
            <w:pStyle w:val="AD1C24C54F19419FB6D4A653C89AF686"/>
          </w:pPr>
          <w:r w:rsidRPr="00A8354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ECF8C420C4EB29E5EA5A2587A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725D-287C-4397-9ACB-678B74EECDFA}"/>
      </w:docPartPr>
      <w:docPartBody>
        <w:p w:rsidR="0066750C" w:rsidRDefault="002A5984" w:rsidP="002A5984">
          <w:pPr>
            <w:pStyle w:val="F51ECF8C420C4EB29E5EA5A2587AF889"/>
          </w:pPr>
          <w:r w:rsidRPr="00321D0F">
            <w:rPr>
              <w:rStyle w:val="PlaceholderText"/>
              <w:rFonts w:ascii="Arial" w:hAnsi="Arial" w:cs="Arial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0E"/>
    <w:rsid w:val="002A01D1"/>
    <w:rsid w:val="002A5984"/>
    <w:rsid w:val="005E7B0E"/>
    <w:rsid w:val="0066750C"/>
    <w:rsid w:val="00954155"/>
    <w:rsid w:val="00A166E6"/>
    <w:rsid w:val="00A93871"/>
    <w:rsid w:val="00C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984"/>
    <w:rPr>
      <w:color w:val="808080"/>
    </w:rPr>
  </w:style>
  <w:style w:type="paragraph" w:customStyle="1" w:styleId="5831EF5013B44E4193C30F90BCD4138E2">
    <w:name w:val="5831EF5013B44E4193C30F90BCD4138E2"/>
    <w:rsid w:val="00CC011B"/>
    <w:rPr>
      <w:rFonts w:eastAsiaTheme="minorHAnsi"/>
      <w:lang w:eastAsia="en-US"/>
    </w:rPr>
  </w:style>
  <w:style w:type="paragraph" w:customStyle="1" w:styleId="FFC085B5FC6D4EDCBF1B6827DAE06EBF2">
    <w:name w:val="FFC085B5FC6D4EDCBF1B6827DAE06EBF2"/>
    <w:rsid w:val="00CC011B"/>
    <w:rPr>
      <w:rFonts w:eastAsiaTheme="minorHAnsi"/>
      <w:lang w:eastAsia="en-US"/>
    </w:rPr>
  </w:style>
  <w:style w:type="paragraph" w:customStyle="1" w:styleId="98F00E5E15B74377AFC03BDCC1E616B42">
    <w:name w:val="98F00E5E15B74377AFC03BDCC1E616B42"/>
    <w:rsid w:val="00CC011B"/>
    <w:rPr>
      <w:rFonts w:eastAsiaTheme="minorHAnsi"/>
      <w:lang w:eastAsia="en-US"/>
    </w:rPr>
  </w:style>
  <w:style w:type="paragraph" w:customStyle="1" w:styleId="D90880B1C88740F8BE5BDD8471BF92E22">
    <w:name w:val="D90880B1C88740F8BE5BDD8471BF92E22"/>
    <w:rsid w:val="00CC011B"/>
    <w:rPr>
      <w:rFonts w:eastAsiaTheme="minorHAnsi"/>
      <w:lang w:eastAsia="en-US"/>
    </w:rPr>
  </w:style>
  <w:style w:type="paragraph" w:customStyle="1" w:styleId="B49B0C8400064C4F8B2B7435CBB33A4F2">
    <w:name w:val="B49B0C8400064C4F8B2B7435CBB33A4F2"/>
    <w:rsid w:val="00CC011B"/>
    <w:rPr>
      <w:rFonts w:eastAsiaTheme="minorHAnsi"/>
      <w:lang w:eastAsia="en-US"/>
    </w:rPr>
  </w:style>
  <w:style w:type="paragraph" w:customStyle="1" w:styleId="CC6FCDCCEF2B4F2EB12A5362691317691">
    <w:name w:val="CC6FCDCCEF2B4F2EB12A5362691317691"/>
    <w:rsid w:val="00CC011B"/>
    <w:rPr>
      <w:rFonts w:eastAsiaTheme="minorHAnsi"/>
      <w:lang w:eastAsia="en-US"/>
    </w:rPr>
  </w:style>
  <w:style w:type="paragraph" w:customStyle="1" w:styleId="3686EEBFAD124B6DB3C5E26D83EB80941">
    <w:name w:val="3686EEBFAD124B6DB3C5E26D83EB80941"/>
    <w:rsid w:val="00CC011B"/>
    <w:rPr>
      <w:rFonts w:eastAsiaTheme="minorHAnsi"/>
      <w:lang w:eastAsia="en-US"/>
    </w:rPr>
  </w:style>
  <w:style w:type="paragraph" w:customStyle="1" w:styleId="CACE76EB12A84DF6B5BEE80456F5523F1">
    <w:name w:val="CACE76EB12A84DF6B5BEE80456F5523F1"/>
    <w:rsid w:val="00CC011B"/>
    <w:rPr>
      <w:rFonts w:eastAsiaTheme="minorHAnsi"/>
      <w:lang w:eastAsia="en-US"/>
    </w:rPr>
  </w:style>
  <w:style w:type="paragraph" w:customStyle="1" w:styleId="CE6BF4CE5E154C9A873FD55F2203E6621">
    <w:name w:val="CE6BF4CE5E154C9A873FD55F2203E6621"/>
    <w:rsid w:val="00CC011B"/>
    <w:rPr>
      <w:rFonts w:eastAsiaTheme="minorHAnsi"/>
      <w:lang w:eastAsia="en-US"/>
    </w:rPr>
  </w:style>
  <w:style w:type="paragraph" w:customStyle="1" w:styleId="F3E1ED6E66E941BCB2B77F79D52B936E1">
    <w:name w:val="F3E1ED6E66E941BCB2B77F79D52B936E1"/>
    <w:rsid w:val="00CC011B"/>
    <w:rPr>
      <w:rFonts w:eastAsiaTheme="minorHAnsi"/>
      <w:lang w:eastAsia="en-US"/>
    </w:rPr>
  </w:style>
  <w:style w:type="paragraph" w:customStyle="1" w:styleId="009F4B1E8E734D9EAE3AF91BFC60FE3E1">
    <w:name w:val="009F4B1E8E734D9EAE3AF91BFC60FE3E1"/>
    <w:rsid w:val="00CC011B"/>
    <w:rPr>
      <w:rFonts w:eastAsiaTheme="minorHAnsi"/>
      <w:lang w:eastAsia="en-US"/>
    </w:rPr>
  </w:style>
  <w:style w:type="paragraph" w:customStyle="1" w:styleId="C32EF5B075654FF7A3C4FDA5E815CA00">
    <w:name w:val="C32EF5B075654FF7A3C4FDA5E815CA00"/>
    <w:rsid w:val="00CC011B"/>
    <w:rPr>
      <w:rFonts w:eastAsiaTheme="minorHAnsi"/>
      <w:lang w:eastAsia="en-US"/>
    </w:rPr>
  </w:style>
  <w:style w:type="paragraph" w:customStyle="1" w:styleId="A6612108E7D743279A791A79FC2BF26A1">
    <w:name w:val="A6612108E7D743279A791A79FC2BF26A1"/>
    <w:rsid w:val="00CC011B"/>
    <w:rPr>
      <w:rFonts w:eastAsiaTheme="minorHAnsi"/>
      <w:lang w:eastAsia="en-US"/>
    </w:rPr>
  </w:style>
  <w:style w:type="paragraph" w:customStyle="1" w:styleId="24EA63B8204D474CAFD9F9A9A2FB0BA1">
    <w:name w:val="24EA63B8204D474CAFD9F9A9A2FB0BA1"/>
    <w:rsid w:val="00CC011B"/>
  </w:style>
  <w:style w:type="paragraph" w:customStyle="1" w:styleId="AD1C24C54F19419FB6D4A653C89AF686">
    <w:name w:val="AD1C24C54F19419FB6D4A653C89AF686"/>
    <w:rsid w:val="002A5984"/>
  </w:style>
  <w:style w:type="paragraph" w:customStyle="1" w:styleId="F51ECF8C420C4EB29E5EA5A2587AF889">
    <w:name w:val="F51ECF8C420C4EB29E5EA5A2587AF889"/>
    <w:rsid w:val="002A5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A52B7DEEA0D4E813429E152DAC818" ma:contentTypeVersion="0" ma:contentTypeDescription="Create a new document." ma:contentTypeScope="" ma:versionID="8a4c64bf061ec7a8f65c83ad1db24a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525BE-9C36-4903-9486-3324841A3B5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46FE5C-5B7B-4C44-A74F-C678C416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8C115-24CE-4D69-8C6F-56E0AC28D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1872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UKSBS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L. Harris - UKRI BBSRC</dc:creator>
  <cp:keywords/>
  <dc:description/>
  <cp:lastModifiedBy>Andrea Blake - BBSRC UKRI</cp:lastModifiedBy>
  <cp:revision>2</cp:revision>
  <dcterms:created xsi:type="dcterms:W3CDTF">2022-02-03T13:59:00Z</dcterms:created>
  <dcterms:modified xsi:type="dcterms:W3CDTF">2022-02-03T13:59:00Z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0x010100893A52B7DEEA0D4E813429E152DAC818</vt:lpwstr>
  </property>
</Properties>
</file>