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B9FFA" w14:textId="77777777" w:rsidR="00852A17" w:rsidRDefault="005D54EF" w:rsidP="7776208F">
      <w:pPr>
        <w:jc w:val="center"/>
        <w:rPr>
          <w:rFonts w:ascii="Arial" w:hAnsi="Arial" w:cs="Arial"/>
          <w:b/>
          <w:bCs/>
        </w:rPr>
      </w:pPr>
      <w:r w:rsidRPr="00852A17">
        <w:rPr>
          <w:rFonts w:ascii="Arial" w:hAnsi="Arial" w:cs="Arial"/>
          <w:b/>
          <w:bCs/>
        </w:rPr>
        <w:t xml:space="preserve">UKRI </w:t>
      </w:r>
      <w:r w:rsidR="00852A17" w:rsidRPr="00852A17">
        <w:rPr>
          <w:rFonts w:ascii="Arial" w:hAnsi="Arial" w:cs="Arial"/>
          <w:b/>
          <w:bCs/>
        </w:rPr>
        <w:t>Impact Acceleration Accounts (IAA)</w:t>
      </w:r>
      <w:r w:rsidR="3A4D817C" w:rsidRPr="00852A17">
        <w:rPr>
          <w:rFonts w:ascii="Arial" w:hAnsi="Arial" w:cs="Arial"/>
          <w:b/>
          <w:bCs/>
        </w:rPr>
        <w:t xml:space="preserve"> </w:t>
      </w:r>
    </w:p>
    <w:p w14:paraId="1BC1EE01" w14:textId="3A0BCCC6" w:rsidR="00852A17" w:rsidRDefault="3A4D817C" w:rsidP="00852A17">
      <w:pPr>
        <w:jc w:val="center"/>
        <w:rPr>
          <w:rFonts w:ascii="Arial" w:hAnsi="Arial" w:cs="Arial"/>
          <w:b/>
          <w:bCs/>
        </w:rPr>
      </w:pPr>
      <w:r w:rsidRPr="62DB8F1E">
        <w:rPr>
          <w:rFonts w:ascii="Arial" w:hAnsi="Arial" w:cs="Arial"/>
          <w:b/>
          <w:bCs/>
        </w:rPr>
        <w:t>Application</w:t>
      </w:r>
      <w:r w:rsidR="31A3CCEF" w:rsidRPr="62DB8F1E">
        <w:rPr>
          <w:rFonts w:ascii="Arial" w:hAnsi="Arial" w:cs="Arial"/>
          <w:b/>
          <w:bCs/>
        </w:rPr>
        <w:t xml:space="preserve"> </w:t>
      </w:r>
      <w:r w:rsidR="005D54EF" w:rsidRPr="62DB8F1E">
        <w:rPr>
          <w:rFonts w:ascii="Arial" w:hAnsi="Arial" w:cs="Arial"/>
          <w:b/>
          <w:bCs/>
        </w:rPr>
        <w:t>Template</w:t>
      </w:r>
      <w:r w:rsidR="00852A17" w:rsidRPr="62DB8F1E">
        <w:rPr>
          <w:rFonts w:ascii="Arial" w:hAnsi="Arial" w:cs="Arial"/>
          <w:b/>
          <w:bCs/>
        </w:rPr>
        <w:t xml:space="preserve"> </w:t>
      </w:r>
    </w:p>
    <w:p w14:paraId="246C2E1E" w14:textId="5145D367" w:rsidR="00CD0E26" w:rsidRDefault="00CD0E26" w:rsidP="62DB8F1E">
      <w:pPr>
        <w:spacing w:after="0"/>
        <w:rPr>
          <w:rFonts w:ascii="Arial" w:eastAsiaTheme="minorEastAsia" w:hAnsi="Arial" w:cs="Arial"/>
          <w:b/>
          <w:bCs/>
        </w:rPr>
      </w:pPr>
      <w:r w:rsidRPr="62DB8F1E">
        <w:rPr>
          <w:rFonts w:ascii="Arial" w:eastAsiaTheme="minorEastAsia" w:hAnsi="Arial" w:cs="Arial"/>
          <w:b/>
          <w:bCs/>
          <w:u w:val="single"/>
        </w:rPr>
        <w:t>Institutional Questions</w:t>
      </w:r>
      <w:r w:rsidR="62DB8F1E" w:rsidRPr="62DB8F1E">
        <w:rPr>
          <w:rFonts w:ascii="Arial" w:eastAsiaTheme="minorEastAsia" w:hAnsi="Arial" w:cs="Arial"/>
          <w:b/>
          <w:bCs/>
        </w:rPr>
        <w:t xml:space="preserve"> </w:t>
      </w:r>
    </w:p>
    <w:p w14:paraId="683D44F6" w14:textId="00F5AC2E" w:rsidR="00CD0E26" w:rsidRDefault="00CD0E26" w:rsidP="62DB8F1E">
      <w:pPr>
        <w:spacing w:after="0"/>
        <w:rPr>
          <w:rFonts w:ascii="Arial" w:eastAsiaTheme="minorEastAsia" w:hAnsi="Arial" w:cs="Arial"/>
          <w:b/>
          <w:bCs/>
        </w:rPr>
      </w:pPr>
    </w:p>
    <w:p w14:paraId="2668E624" w14:textId="387938FC" w:rsidR="00CD0E26" w:rsidRDefault="00CD0E26" w:rsidP="62DB8F1E">
      <w:pPr>
        <w:spacing w:after="0"/>
        <w:rPr>
          <w:rFonts w:ascii="Arial" w:eastAsiaTheme="minorEastAsia" w:hAnsi="Arial" w:cs="Arial"/>
          <w:b/>
          <w:bCs/>
        </w:rPr>
      </w:pPr>
      <w:r w:rsidRPr="62DB8F1E">
        <w:rPr>
          <w:rFonts w:ascii="Arial" w:eastAsiaTheme="minorEastAsia" w:hAnsi="Arial" w:cs="Arial"/>
          <w:b/>
          <w:bCs/>
        </w:rPr>
        <w:t>Res</w:t>
      </w:r>
      <w:r w:rsidR="00F51CC9" w:rsidRPr="62DB8F1E">
        <w:rPr>
          <w:rFonts w:ascii="Arial" w:eastAsiaTheme="minorEastAsia" w:hAnsi="Arial" w:cs="Arial"/>
          <w:b/>
          <w:bCs/>
        </w:rPr>
        <w:t xml:space="preserve">earch organisation: </w:t>
      </w:r>
    </w:p>
    <w:p w14:paraId="58073DDF" w14:textId="77777777" w:rsidR="00CD0E26" w:rsidRDefault="00CD0E26" w:rsidP="00AA6F6E">
      <w:pPr>
        <w:spacing w:after="0"/>
        <w:rPr>
          <w:rFonts w:ascii="Arial" w:eastAsiaTheme="minorEastAsia" w:hAnsi="Arial" w:cs="Arial"/>
          <w:b/>
          <w:bCs/>
        </w:rPr>
      </w:pPr>
    </w:p>
    <w:p w14:paraId="7F23254A" w14:textId="0F67851F" w:rsidR="006B0BF7" w:rsidRPr="00B55A4B" w:rsidRDefault="7A1243B6" w:rsidP="3B4FD7F6">
      <w:pPr>
        <w:spacing w:after="0"/>
        <w:rPr>
          <w:rFonts w:ascii="Arial" w:eastAsiaTheme="minorEastAsia" w:hAnsi="Arial" w:cs="Arial"/>
          <w:b/>
          <w:bCs/>
        </w:rPr>
      </w:pPr>
      <w:r w:rsidRPr="7776208F">
        <w:rPr>
          <w:rFonts w:ascii="Arial" w:eastAsiaTheme="minorEastAsia" w:hAnsi="Arial" w:cs="Arial"/>
          <w:b/>
          <w:bCs/>
        </w:rPr>
        <w:t xml:space="preserve">Institutional </w:t>
      </w:r>
      <w:r w:rsidR="006B0BF7" w:rsidRPr="7776208F">
        <w:rPr>
          <w:rFonts w:ascii="Arial" w:eastAsiaTheme="minorEastAsia" w:hAnsi="Arial" w:cs="Arial"/>
          <w:b/>
          <w:bCs/>
        </w:rPr>
        <w:t xml:space="preserve">Lead Applicant </w:t>
      </w:r>
      <w:r w:rsidR="006A7B5B">
        <w:rPr>
          <w:rFonts w:ascii="Arial" w:eastAsiaTheme="minorEastAsia" w:hAnsi="Arial" w:cs="Arial"/>
          <w:b/>
          <w:bCs/>
        </w:rPr>
        <w:t>(Principal Investigator)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05"/>
        <w:gridCol w:w="6810"/>
      </w:tblGrid>
      <w:tr w:rsidR="7776208F" w14:paraId="663DCF34" w14:textId="77777777" w:rsidTr="7776208F">
        <w:tc>
          <w:tcPr>
            <w:tcW w:w="2205" w:type="dxa"/>
          </w:tcPr>
          <w:p w14:paraId="5EC8FF9D" w14:textId="5805EC1E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First name</w:t>
            </w:r>
          </w:p>
        </w:tc>
        <w:tc>
          <w:tcPr>
            <w:tcW w:w="6810" w:type="dxa"/>
          </w:tcPr>
          <w:p w14:paraId="0212B260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776208F" w14:paraId="0743F6AB" w14:textId="77777777" w:rsidTr="7776208F">
        <w:tc>
          <w:tcPr>
            <w:tcW w:w="2205" w:type="dxa"/>
          </w:tcPr>
          <w:p w14:paraId="36B7F738" w14:textId="087DE663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Last name</w:t>
            </w:r>
          </w:p>
        </w:tc>
        <w:tc>
          <w:tcPr>
            <w:tcW w:w="6810" w:type="dxa"/>
          </w:tcPr>
          <w:p w14:paraId="36433E7D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776208F" w14:paraId="1F0640FD" w14:textId="77777777" w:rsidTr="7776208F">
        <w:tc>
          <w:tcPr>
            <w:tcW w:w="2205" w:type="dxa"/>
          </w:tcPr>
          <w:p w14:paraId="4255ED85" w14:textId="4BBF136E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Email address</w:t>
            </w:r>
          </w:p>
        </w:tc>
        <w:tc>
          <w:tcPr>
            <w:tcW w:w="6810" w:type="dxa"/>
          </w:tcPr>
          <w:p w14:paraId="49F6C97C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776208F" w14:paraId="1F68470F" w14:textId="77777777" w:rsidTr="7776208F">
        <w:tc>
          <w:tcPr>
            <w:tcW w:w="2205" w:type="dxa"/>
          </w:tcPr>
          <w:p w14:paraId="3F70D36A" w14:textId="44D138AD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Organisation</w:t>
            </w:r>
          </w:p>
        </w:tc>
        <w:tc>
          <w:tcPr>
            <w:tcW w:w="6810" w:type="dxa"/>
          </w:tcPr>
          <w:p w14:paraId="5C573E55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776208F" w14:paraId="0F150B1F" w14:textId="77777777" w:rsidTr="7776208F">
        <w:tc>
          <w:tcPr>
            <w:tcW w:w="2205" w:type="dxa"/>
          </w:tcPr>
          <w:p w14:paraId="6A2B1812" w14:textId="61074AA2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6810" w:type="dxa"/>
          </w:tcPr>
          <w:p w14:paraId="33C53D0C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6F4E6C3E" w14:textId="4947D16E" w:rsidR="00AA6F6E" w:rsidRDefault="00AA6F6E" w:rsidP="7776208F">
      <w:pPr>
        <w:spacing w:after="0"/>
        <w:rPr>
          <w:rFonts w:ascii="Arial" w:eastAsiaTheme="minorEastAsia" w:hAnsi="Arial" w:cs="Arial"/>
          <w:b/>
          <w:bCs/>
        </w:rPr>
      </w:pPr>
    </w:p>
    <w:p w14:paraId="76CE5E00" w14:textId="77777777" w:rsidR="006A7B5B" w:rsidRDefault="006A7B5B" w:rsidP="006A7B5B">
      <w:pPr>
        <w:spacing w:after="0" w:line="240" w:lineRule="auto"/>
        <w:rPr>
          <w:rFonts w:ascii="Arial" w:hAnsi="Arial" w:cs="Arial"/>
          <w:b/>
          <w:bCs/>
        </w:rPr>
      </w:pPr>
      <w:r w:rsidRPr="7D9D4650">
        <w:rPr>
          <w:rFonts w:ascii="Arial" w:hAnsi="Arial" w:cs="Arial"/>
          <w:b/>
          <w:bCs/>
        </w:rPr>
        <w:t>Discipline/Departmental Lead</w:t>
      </w:r>
      <w:r>
        <w:rPr>
          <w:rFonts w:ascii="Arial" w:hAnsi="Arial" w:cs="Arial"/>
          <w:b/>
          <w:bCs/>
        </w:rPr>
        <w:t xml:space="preserve"> (Co-Investigator)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A7B5B" w14:paraId="6082D1EA" w14:textId="77777777" w:rsidTr="000B0792">
        <w:tc>
          <w:tcPr>
            <w:tcW w:w="2263" w:type="dxa"/>
            <w:shd w:val="clear" w:color="auto" w:fill="auto"/>
          </w:tcPr>
          <w:p w14:paraId="65F921DB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First name</w:t>
            </w:r>
          </w:p>
        </w:tc>
        <w:tc>
          <w:tcPr>
            <w:tcW w:w="6753" w:type="dxa"/>
            <w:shd w:val="clear" w:color="auto" w:fill="auto"/>
          </w:tcPr>
          <w:p w14:paraId="2194B224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006A7B5B" w14:paraId="07E031F2" w14:textId="77777777" w:rsidTr="000B0792">
        <w:tc>
          <w:tcPr>
            <w:tcW w:w="2263" w:type="dxa"/>
            <w:shd w:val="clear" w:color="auto" w:fill="auto"/>
          </w:tcPr>
          <w:p w14:paraId="15BBD8C0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Last name</w:t>
            </w:r>
          </w:p>
        </w:tc>
        <w:tc>
          <w:tcPr>
            <w:tcW w:w="6753" w:type="dxa"/>
            <w:shd w:val="clear" w:color="auto" w:fill="auto"/>
          </w:tcPr>
          <w:p w14:paraId="6276EFF3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006A7B5B" w14:paraId="220F47C7" w14:textId="77777777" w:rsidTr="000B0792">
        <w:tc>
          <w:tcPr>
            <w:tcW w:w="2263" w:type="dxa"/>
            <w:shd w:val="clear" w:color="auto" w:fill="auto"/>
          </w:tcPr>
          <w:p w14:paraId="3EE8BD46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Email address</w:t>
            </w:r>
          </w:p>
        </w:tc>
        <w:tc>
          <w:tcPr>
            <w:tcW w:w="6753" w:type="dxa"/>
            <w:shd w:val="clear" w:color="auto" w:fill="auto"/>
          </w:tcPr>
          <w:p w14:paraId="01B1EE4A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006A7B5B" w14:paraId="108AD9C5" w14:textId="77777777" w:rsidTr="000B0792">
        <w:tc>
          <w:tcPr>
            <w:tcW w:w="2263" w:type="dxa"/>
            <w:shd w:val="clear" w:color="auto" w:fill="auto"/>
          </w:tcPr>
          <w:p w14:paraId="3F416E4B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6753" w:type="dxa"/>
            <w:shd w:val="clear" w:color="auto" w:fill="auto"/>
          </w:tcPr>
          <w:p w14:paraId="4C310B49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39D123C6" w14:textId="77777777" w:rsidR="006A7B5B" w:rsidRDefault="006A7B5B" w:rsidP="006A7B5B">
      <w:pPr>
        <w:rPr>
          <w:rFonts w:ascii="Arial" w:hAnsi="Arial" w:cs="Arial"/>
        </w:rPr>
      </w:pPr>
    </w:p>
    <w:p w14:paraId="2756282A" w14:textId="77777777" w:rsidR="006A7B5B" w:rsidRPr="005D647A" w:rsidRDefault="006A7B5B" w:rsidP="006A7B5B">
      <w:pPr>
        <w:spacing w:after="0" w:line="240" w:lineRule="auto"/>
        <w:rPr>
          <w:rFonts w:ascii="Arial" w:hAnsi="Arial" w:cs="Arial"/>
          <w:b/>
          <w:bCs/>
        </w:rPr>
      </w:pPr>
      <w:r w:rsidRPr="7D9D4650">
        <w:rPr>
          <w:rFonts w:ascii="Arial" w:hAnsi="Arial" w:cs="Arial"/>
          <w:b/>
          <w:bCs/>
        </w:rPr>
        <w:t>Operational/Administrative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A7B5B" w14:paraId="41BB2BB0" w14:textId="77777777" w:rsidTr="62DB8F1E">
        <w:tc>
          <w:tcPr>
            <w:tcW w:w="2263" w:type="dxa"/>
            <w:shd w:val="clear" w:color="auto" w:fill="auto"/>
          </w:tcPr>
          <w:p w14:paraId="2F4FA6CE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First name</w:t>
            </w:r>
          </w:p>
        </w:tc>
        <w:tc>
          <w:tcPr>
            <w:tcW w:w="6753" w:type="dxa"/>
            <w:shd w:val="clear" w:color="auto" w:fill="auto"/>
          </w:tcPr>
          <w:p w14:paraId="1DBEF49F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006A7B5B" w14:paraId="6BAD9D01" w14:textId="77777777" w:rsidTr="62DB8F1E">
        <w:tc>
          <w:tcPr>
            <w:tcW w:w="2263" w:type="dxa"/>
            <w:shd w:val="clear" w:color="auto" w:fill="auto"/>
          </w:tcPr>
          <w:p w14:paraId="4487D40E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Last name</w:t>
            </w:r>
          </w:p>
        </w:tc>
        <w:tc>
          <w:tcPr>
            <w:tcW w:w="6753" w:type="dxa"/>
            <w:shd w:val="clear" w:color="auto" w:fill="auto"/>
          </w:tcPr>
          <w:p w14:paraId="29DF041D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006A7B5B" w14:paraId="1F6C3214" w14:textId="77777777" w:rsidTr="62DB8F1E">
        <w:tc>
          <w:tcPr>
            <w:tcW w:w="2263" w:type="dxa"/>
            <w:shd w:val="clear" w:color="auto" w:fill="auto"/>
          </w:tcPr>
          <w:p w14:paraId="7E6D32B6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Email address</w:t>
            </w:r>
          </w:p>
        </w:tc>
        <w:tc>
          <w:tcPr>
            <w:tcW w:w="6753" w:type="dxa"/>
            <w:shd w:val="clear" w:color="auto" w:fill="auto"/>
          </w:tcPr>
          <w:p w14:paraId="3E3F59FE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006A7B5B" w14:paraId="27A19BE3" w14:textId="77777777" w:rsidTr="62DB8F1E">
        <w:tc>
          <w:tcPr>
            <w:tcW w:w="2263" w:type="dxa"/>
            <w:shd w:val="clear" w:color="auto" w:fill="auto"/>
          </w:tcPr>
          <w:p w14:paraId="14C9E3B6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6753" w:type="dxa"/>
            <w:shd w:val="clear" w:color="auto" w:fill="auto"/>
          </w:tcPr>
          <w:p w14:paraId="20318AAC" w14:textId="77777777" w:rsidR="006A7B5B" w:rsidRDefault="006A7B5B" w:rsidP="000B0792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0496E28B" w14:textId="39F1BBED" w:rsidR="62DB8F1E" w:rsidRDefault="62DB8F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7CA" w14:paraId="0D80C87D" w14:textId="77777777" w:rsidTr="62DB8F1E">
        <w:tc>
          <w:tcPr>
            <w:tcW w:w="9016" w:type="dxa"/>
            <w:shd w:val="clear" w:color="auto" w:fill="auto"/>
          </w:tcPr>
          <w:p w14:paraId="292F0FE0" w14:textId="66F86F9A" w:rsidR="00D437CA" w:rsidRDefault="00D437CA" w:rsidP="00EA0F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="006C74AF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 xml:space="preserve">rganisation </w:t>
            </w:r>
            <w:r w:rsidR="006C74AF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trategy</w:t>
            </w:r>
          </w:p>
        </w:tc>
      </w:tr>
      <w:tr w:rsidR="00D437CA" w14:paraId="7D64470D" w14:textId="77777777" w:rsidTr="62DB8F1E">
        <w:tc>
          <w:tcPr>
            <w:tcW w:w="9016" w:type="dxa"/>
            <w:shd w:val="clear" w:color="auto" w:fill="auto"/>
          </w:tcPr>
          <w:p w14:paraId="20981B29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0656ACC5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462EAFDF" w14:textId="35BB4C8A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6D740C97" w14:textId="1814017B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6BF79D12" w14:textId="11576581" w:rsidR="00374872" w:rsidRDefault="00374872" w:rsidP="7BE183BB">
            <w:pPr>
              <w:rPr>
                <w:rFonts w:ascii="Arial" w:hAnsi="Arial" w:cs="Arial"/>
                <w:b/>
                <w:bCs/>
              </w:rPr>
            </w:pPr>
          </w:p>
          <w:p w14:paraId="77916853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51E61556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52C534A3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081DE198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</w:tc>
      </w:tr>
    </w:tbl>
    <w:p w14:paraId="3A8E3C71" w14:textId="05AB15AA" w:rsidR="00526F69" w:rsidRDefault="00526F69" w:rsidP="006B6BB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7CA" w14:paraId="3ECBC71F" w14:textId="77777777" w:rsidTr="62DB8F1E">
        <w:tc>
          <w:tcPr>
            <w:tcW w:w="9016" w:type="dxa"/>
            <w:shd w:val="clear" w:color="auto" w:fill="auto"/>
          </w:tcPr>
          <w:p w14:paraId="5AAD20AF" w14:textId="66BD96D0" w:rsidR="00D437CA" w:rsidRDefault="532685C5" w:rsidP="3B4FD7F6">
            <w:pPr>
              <w:rPr>
                <w:rFonts w:ascii="Arial" w:hAnsi="Arial" w:cs="Arial"/>
                <w:b/>
                <w:bCs/>
              </w:rPr>
            </w:pPr>
            <w:r w:rsidRPr="3B4FD7F6">
              <w:rPr>
                <w:rFonts w:ascii="Arial" w:hAnsi="Arial" w:cs="Arial"/>
                <w:b/>
                <w:bCs/>
              </w:rPr>
              <w:t xml:space="preserve">Overall </w:t>
            </w:r>
            <w:r w:rsidR="6A5C9FC4" w:rsidRPr="3B4FD7F6">
              <w:rPr>
                <w:rFonts w:ascii="Arial" w:hAnsi="Arial" w:cs="Arial"/>
                <w:b/>
                <w:bCs/>
              </w:rPr>
              <w:t>l</w:t>
            </w:r>
            <w:r w:rsidRPr="3B4FD7F6">
              <w:rPr>
                <w:rFonts w:ascii="Arial" w:hAnsi="Arial" w:cs="Arial"/>
                <w:b/>
                <w:bCs/>
              </w:rPr>
              <w:t xml:space="preserve">eadership, </w:t>
            </w:r>
            <w:r w:rsidR="6A5C9FC4" w:rsidRPr="3B4FD7F6">
              <w:rPr>
                <w:rFonts w:ascii="Arial" w:hAnsi="Arial" w:cs="Arial"/>
                <w:b/>
                <w:bCs/>
              </w:rPr>
              <w:t>m</w:t>
            </w:r>
            <w:r w:rsidRPr="3B4FD7F6">
              <w:rPr>
                <w:rFonts w:ascii="Arial" w:hAnsi="Arial" w:cs="Arial"/>
                <w:b/>
                <w:bCs/>
              </w:rPr>
              <w:t xml:space="preserve">anagement and </w:t>
            </w:r>
            <w:r w:rsidR="6A5C9FC4" w:rsidRPr="3B4FD7F6">
              <w:rPr>
                <w:rFonts w:ascii="Arial" w:hAnsi="Arial" w:cs="Arial"/>
                <w:b/>
                <w:bCs/>
              </w:rPr>
              <w:t>g</w:t>
            </w:r>
            <w:r w:rsidRPr="3B4FD7F6">
              <w:rPr>
                <w:rFonts w:ascii="Arial" w:hAnsi="Arial" w:cs="Arial"/>
                <w:b/>
                <w:bCs/>
              </w:rPr>
              <w:t>overnance</w:t>
            </w:r>
            <w:r w:rsidR="534EF353" w:rsidRPr="3B4FD7F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437CA" w14:paraId="54CDA2AE" w14:textId="77777777" w:rsidTr="62DB8F1E">
        <w:tc>
          <w:tcPr>
            <w:tcW w:w="9016" w:type="dxa"/>
            <w:shd w:val="clear" w:color="auto" w:fill="auto"/>
          </w:tcPr>
          <w:p w14:paraId="2AA2B92B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3FA67658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7016F1FF" w14:textId="7281341F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61B9711C" w14:textId="22353616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0C69E0BD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3DE39F68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1A09CF8A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0BF7646D" w14:textId="56556ADB" w:rsidR="00374872" w:rsidRDefault="006A7B5B" w:rsidP="006A7B5B">
            <w:pPr>
              <w:tabs>
                <w:tab w:val="left" w:pos="315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B4EB049" w14:textId="056B99C9" w:rsidR="00374872" w:rsidRDefault="00374872" w:rsidP="00EA0F46">
            <w:pPr>
              <w:rPr>
                <w:rFonts w:ascii="Arial" w:hAnsi="Arial" w:cs="Arial"/>
                <w:b/>
              </w:rPr>
            </w:pPr>
          </w:p>
        </w:tc>
      </w:tr>
    </w:tbl>
    <w:p w14:paraId="22DCEB96" w14:textId="15F70591" w:rsidR="3E03C8D6" w:rsidRDefault="3E03C8D6" w:rsidP="3E03C8D6">
      <w:pPr>
        <w:jc w:val="center"/>
        <w:rPr>
          <w:rFonts w:ascii="Arial" w:hAnsi="Arial" w:cs="Arial"/>
          <w:b/>
          <w:bCs/>
        </w:rPr>
      </w:pPr>
    </w:p>
    <w:p w14:paraId="0D58C449" w14:textId="77777777" w:rsidR="006E15C3" w:rsidRDefault="006E15C3">
      <w:pPr>
        <w:rPr>
          <w:rFonts w:ascii="Arial" w:eastAsiaTheme="minorEastAsia" w:hAnsi="Arial" w:cs="Arial"/>
          <w:b/>
          <w:bCs/>
          <w:u w:val="single"/>
        </w:rPr>
      </w:pPr>
      <w:r>
        <w:rPr>
          <w:rFonts w:ascii="Arial" w:eastAsiaTheme="minorEastAsia" w:hAnsi="Arial" w:cs="Arial"/>
          <w:b/>
          <w:bCs/>
          <w:u w:val="single"/>
        </w:rPr>
        <w:br w:type="page"/>
      </w:r>
    </w:p>
    <w:p w14:paraId="5AC9FAC6" w14:textId="3B17710D" w:rsidR="55178E3A" w:rsidRDefault="55178E3A" w:rsidP="55178E3A">
      <w:pPr>
        <w:rPr>
          <w:rFonts w:ascii="Arial" w:eastAsiaTheme="minorEastAsia" w:hAnsi="Arial" w:cs="Arial"/>
          <w:b/>
          <w:bCs/>
        </w:rPr>
      </w:pPr>
      <w:r w:rsidRPr="55178E3A">
        <w:rPr>
          <w:rFonts w:ascii="Arial" w:eastAsiaTheme="minorEastAsia" w:hAnsi="Arial" w:cs="Arial"/>
          <w:b/>
          <w:bCs/>
          <w:u w:val="single"/>
        </w:rPr>
        <w:lastRenderedPageBreak/>
        <w:t>Council specific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4229" w14:paraId="42FDD1D3" w14:textId="77777777" w:rsidTr="00FA0F37">
        <w:tc>
          <w:tcPr>
            <w:tcW w:w="9016" w:type="dxa"/>
            <w:shd w:val="clear" w:color="auto" w:fill="auto"/>
          </w:tcPr>
          <w:p w14:paraId="05A5C185" w14:textId="75D7FD2B" w:rsidR="00154229" w:rsidRDefault="00154229" w:rsidP="00AC2B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="00493F42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ortfolio</w:t>
            </w:r>
          </w:p>
        </w:tc>
      </w:tr>
      <w:tr w:rsidR="00154229" w14:paraId="7F3D497C" w14:textId="77777777" w:rsidTr="00FA0F37">
        <w:tc>
          <w:tcPr>
            <w:tcW w:w="9016" w:type="dxa"/>
            <w:shd w:val="clear" w:color="auto" w:fill="auto"/>
          </w:tcPr>
          <w:p w14:paraId="0E416CDD" w14:textId="77777777" w:rsidR="00154229" w:rsidRDefault="00154229" w:rsidP="00AC2B52">
            <w:pPr>
              <w:rPr>
                <w:rFonts w:ascii="Arial" w:hAnsi="Arial" w:cs="Arial"/>
                <w:b/>
              </w:rPr>
            </w:pPr>
          </w:p>
          <w:p w14:paraId="5B5AD77F" w14:textId="77777777" w:rsidR="007562AE" w:rsidRDefault="007562AE" w:rsidP="00AC2B52">
            <w:pPr>
              <w:rPr>
                <w:rFonts w:ascii="Arial" w:hAnsi="Arial" w:cs="Arial"/>
                <w:b/>
              </w:rPr>
            </w:pPr>
          </w:p>
          <w:p w14:paraId="1E676292" w14:textId="5F4E80B0" w:rsidR="007562AE" w:rsidRDefault="007562AE" w:rsidP="00AC2B52">
            <w:pPr>
              <w:rPr>
                <w:rFonts w:ascii="Arial" w:hAnsi="Arial" w:cs="Arial"/>
                <w:b/>
              </w:rPr>
            </w:pPr>
          </w:p>
        </w:tc>
      </w:tr>
    </w:tbl>
    <w:p w14:paraId="16DBB46F" w14:textId="6135CC8A" w:rsidR="00154229" w:rsidRDefault="00154229" w:rsidP="00154229">
      <w:pPr>
        <w:jc w:val="right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4413" w14:paraId="6827FB35" w14:textId="77777777" w:rsidTr="3DB3BBD0">
        <w:tc>
          <w:tcPr>
            <w:tcW w:w="9016" w:type="dxa"/>
            <w:shd w:val="clear" w:color="auto" w:fill="auto"/>
          </w:tcPr>
          <w:p w14:paraId="67E8C705" w14:textId="2FD02BAA" w:rsidR="00C64413" w:rsidRDefault="505CAD3A" w:rsidP="3DB3BBD0">
            <w:pPr>
              <w:rPr>
                <w:rFonts w:ascii="Arial" w:hAnsi="Arial" w:cs="Arial"/>
                <w:b/>
                <w:bCs/>
              </w:rPr>
            </w:pPr>
            <w:r w:rsidRPr="3DB3BBD0">
              <w:rPr>
                <w:rFonts w:ascii="Arial" w:hAnsi="Arial" w:cs="Arial"/>
                <w:b/>
                <w:bCs/>
              </w:rPr>
              <w:t xml:space="preserve">Aims and </w:t>
            </w:r>
            <w:r w:rsidR="7E5795E4" w:rsidRPr="3DB3BBD0">
              <w:rPr>
                <w:rFonts w:ascii="Arial" w:hAnsi="Arial" w:cs="Arial"/>
                <w:b/>
                <w:bCs/>
              </w:rPr>
              <w:t>o</w:t>
            </w:r>
            <w:r w:rsidRPr="3DB3BBD0">
              <w:rPr>
                <w:rFonts w:ascii="Arial" w:hAnsi="Arial" w:cs="Arial"/>
                <w:b/>
                <w:bCs/>
              </w:rPr>
              <w:t>bjectives</w:t>
            </w:r>
          </w:p>
        </w:tc>
      </w:tr>
      <w:tr w:rsidR="00C64413" w14:paraId="1B199DDF" w14:textId="77777777" w:rsidTr="3DB3BBD0">
        <w:tc>
          <w:tcPr>
            <w:tcW w:w="9016" w:type="dxa"/>
            <w:shd w:val="clear" w:color="auto" w:fill="auto"/>
          </w:tcPr>
          <w:p w14:paraId="29D80A31" w14:textId="5155E9CD" w:rsidR="007562AE" w:rsidRDefault="007562AE" w:rsidP="009C2FED">
            <w:pPr>
              <w:rPr>
                <w:rFonts w:ascii="Arial" w:hAnsi="Arial" w:cs="Arial"/>
                <w:b/>
              </w:rPr>
            </w:pPr>
          </w:p>
          <w:p w14:paraId="67F73403" w14:textId="77777777" w:rsidR="007562AE" w:rsidRDefault="007562AE" w:rsidP="009C2FED">
            <w:pPr>
              <w:rPr>
                <w:rFonts w:ascii="Arial" w:hAnsi="Arial" w:cs="Arial"/>
                <w:b/>
              </w:rPr>
            </w:pPr>
          </w:p>
          <w:p w14:paraId="60DD0BC6" w14:textId="117753D7" w:rsidR="007562AE" w:rsidRDefault="007562AE" w:rsidP="009C2FED">
            <w:pPr>
              <w:rPr>
                <w:rFonts w:ascii="Arial" w:hAnsi="Arial" w:cs="Arial"/>
                <w:b/>
              </w:rPr>
            </w:pPr>
          </w:p>
        </w:tc>
      </w:tr>
    </w:tbl>
    <w:p w14:paraId="4CF24C2C" w14:textId="77777777" w:rsidR="007562AE" w:rsidRPr="00154229" w:rsidRDefault="007562AE" w:rsidP="00154229">
      <w:pPr>
        <w:jc w:val="right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33DC" w14:paraId="51193A66" w14:textId="77777777" w:rsidTr="00FA0F37">
        <w:tc>
          <w:tcPr>
            <w:tcW w:w="9016" w:type="dxa"/>
            <w:shd w:val="clear" w:color="auto" w:fill="auto"/>
          </w:tcPr>
          <w:p w14:paraId="67520867" w14:textId="7BECAE9E" w:rsidR="005233DC" w:rsidRDefault="005233DC" w:rsidP="00AC2B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Management, governance and reporting</w:t>
            </w:r>
            <w:r w:rsidR="00B457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233DC" w14:paraId="33C66A5B" w14:textId="77777777" w:rsidTr="00FA0F37">
        <w:tc>
          <w:tcPr>
            <w:tcW w:w="9016" w:type="dxa"/>
            <w:shd w:val="clear" w:color="auto" w:fill="auto"/>
          </w:tcPr>
          <w:p w14:paraId="75369E60" w14:textId="77777777" w:rsidR="005233DC" w:rsidRDefault="005233DC" w:rsidP="00AC2B52">
            <w:pPr>
              <w:rPr>
                <w:rFonts w:ascii="Arial" w:hAnsi="Arial" w:cs="Arial"/>
                <w:b/>
              </w:rPr>
            </w:pPr>
          </w:p>
          <w:p w14:paraId="164A15F4" w14:textId="77777777" w:rsidR="007562AE" w:rsidRDefault="007562AE" w:rsidP="00AC2B52">
            <w:pPr>
              <w:rPr>
                <w:rFonts w:ascii="Arial" w:hAnsi="Arial" w:cs="Arial"/>
                <w:b/>
              </w:rPr>
            </w:pPr>
          </w:p>
          <w:p w14:paraId="4FE232DF" w14:textId="5FC7FD37" w:rsidR="007562AE" w:rsidRDefault="007562AE" w:rsidP="00AC2B52">
            <w:pPr>
              <w:rPr>
                <w:rFonts w:ascii="Arial" w:hAnsi="Arial" w:cs="Arial"/>
                <w:b/>
              </w:rPr>
            </w:pPr>
          </w:p>
        </w:tc>
      </w:tr>
    </w:tbl>
    <w:p w14:paraId="6BA65684" w14:textId="77777777" w:rsidR="005233DC" w:rsidRPr="00143F04" w:rsidRDefault="005233DC" w:rsidP="00143F0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0AE" w14:paraId="6D331152" w14:textId="77777777" w:rsidTr="00FA0F37">
        <w:tc>
          <w:tcPr>
            <w:tcW w:w="9016" w:type="dxa"/>
            <w:shd w:val="clear" w:color="auto" w:fill="auto"/>
          </w:tcPr>
          <w:p w14:paraId="02616382" w14:textId="4F89E422" w:rsidR="006760AE" w:rsidRDefault="006760AE" w:rsidP="009C2F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Approach and </w:t>
            </w:r>
            <w:r w:rsidR="006C74AF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ctivities</w:t>
            </w:r>
          </w:p>
        </w:tc>
      </w:tr>
      <w:tr w:rsidR="006760AE" w14:paraId="504EA005" w14:textId="77777777" w:rsidTr="00FA0F37">
        <w:tc>
          <w:tcPr>
            <w:tcW w:w="9016" w:type="dxa"/>
            <w:shd w:val="clear" w:color="auto" w:fill="auto"/>
          </w:tcPr>
          <w:p w14:paraId="2389DC35" w14:textId="77777777" w:rsidR="006760AE" w:rsidRDefault="006760AE" w:rsidP="009C2FED">
            <w:pPr>
              <w:rPr>
                <w:rFonts w:ascii="Arial" w:hAnsi="Arial" w:cs="Arial"/>
                <w:b/>
              </w:rPr>
            </w:pPr>
          </w:p>
          <w:p w14:paraId="3F9D6982" w14:textId="77777777" w:rsidR="003C4CBE" w:rsidRDefault="003C4CBE" w:rsidP="009C2FED">
            <w:pPr>
              <w:rPr>
                <w:rFonts w:ascii="Arial" w:hAnsi="Arial" w:cs="Arial"/>
                <w:b/>
              </w:rPr>
            </w:pPr>
          </w:p>
          <w:p w14:paraId="5B2C5F3D" w14:textId="34A52C33" w:rsidR="003C4CBE" w:rsidRDefault="003C4CBE" w:rsidP="009C2FED">
            <w:pPr>
              <w:rPr>
                <w:rFonts w:ascii="Arial" w:hAnsi="Arial" w:cs="Arial"/>
                <w:b/>
              </w:rPr>
            </w:pPr>
          </w:p>
        </w:tc>
      </w:tr>
    </w:tbl>
    <w:p w14:paraId="4E02570A" w14:textId="714CA5CE" w:rsidR="00D92A59" w:rsidRPr="00154229" w:rsidRDefault="00D92A59" w:rsidP="00154229">
      <w:pPr>
        <w:jc w:val="right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49B3" w14:paraId="03982CB5" w14:textId="77777777" w:rsidTr="00FA0F37">
        <w:tc>
          <w:tcPr>
            <w:tcW w:w="9016" w:type="dxa"/>
            <w:shd w:val="clear" w:color="auto" w:fill="auto"/>
          </w:tcPr>
          <w:p w14:paraId="3CAAE822" w14:textId="3D37D2F0" w:rsidR="008A49B3" w:rsidRDefault="008A49B3" w:rsidP="009C2FED">
            <w:pPr>
              <w:rPr>
                <w:rFonts w:ascii="Arial" w:hAnsi="Arial" w:cs="Arial"/>
                <w:b/>
              </w:rPr>
            </w:pPr>
            <w:r w:rsidRPr="6E0A58D9">
              <w:rPr>
                <w:rFonts w:ascii="Arial" w:hAnsi="Arial" w:cs="Arial"/>
                <w:b/>
                <w:bCs/>
              </w:rPr>
              <w:t xml:space="preserve">Outputs, </w:t>
            </w:r>
            <w:r w:rsidR="00493F42">
              <w:rPr>
                <w:rFonts w:ascii="Arial" w:hAnsi="Arial" w:cs="Arial"/>
                <w:b/>
                <w:bCs/>
              </w:rPr>
              <w:t>o</w:t>
            </w:r>
            <w:r w:rsidRPr="6E0A58D9">
              <w:rPr>
                <w:rFonts w:ascii="Arial" w:hAnsi="Arial" w:cs="Arial"/>
                <w:b/>
                <w:bCs/>
              </w:rPr>
              <w:t xml:space="preserve">utcomes and </w:t>
            </w:r>
            <w:r w:rsidR="00493F42">
              <w:rPr>
                <w:rFonts w:ascii="Arial" w:hAnsi="Arial" w:cs="Arial"/>
                <w:b/>
                <w:bCs/>
              </w:rPr>
              <w:t>m</w:t>
            </w:r>
            <w:r w:rsidRPr="6E0A58D9">
              <w:rPr>
                <w:rFonts w:ascii="Arial" w:hAnsi="Arial" w:cs="Arial"/>
                <w:b/>
                <w:bCs/>
              </w:rPr>
              <w:t>easures of success</w:t>
            </w:r>
          </w:p>
        </w:tc>
      </w:tr>
      <w:tr w:rsidR="008A49B3" w14:paraId="615CF607" w14:textId="77777777" w:rsidTr="00FA0F37">
        <w:tc>
          <w:tcPr>
            <w:tcW w:w="9016" w:type="dxa"/>
            <w:shd w:val="clear" w:color="auto" w:fill="auto"/>
          </w:tcPr>
          <w:p w14:paraId="396B0D3B" w14:textId="77777777" w:rsidR="008A49B3" w:rsidRDefault="008A49B3" w:rsidP="009C2FED">
            <w:pPr>
              <w:rPr>
                <w:rFonts w:ascii="Arial" w:hAnsi="Arial" w:cs="Arial"/>
                <w:b/>
              </w:rPr>
            </w:pPr>
          </w:p>
          <w:p w14:paraId="7E4C7E0F" w14:textId="77777777" w:rsidR="00946DCD" w:rsidRDefault="00946DCD" w:rsidP="009C2FED">
            <w:pPr>
              <w:rPr>
                <w:rFonts w:ascii="Arial" w:hAnsi="Arial" w:cs="Arial"/>
                <w:b/>
              </w:rPr>
            </w:pPr>
          </w:p>
          <w:p w14:paraId="7FF7D2BF" w14:textId="517B327B" w:rsidR="00946DCD" w:rsidRDefault="00946DCD" w:rsidP="009C2FED">
            <w:pPr>
              <w:rPr>
                <w:rFonts w:ascii="Arial" w:hAnsi="Arial" w:cs="Arial"/>
                <w:b/>
              </w:rPr>
            </w:pPr>
          </w:p>
        </w:tc>
      </w:tr>
    </w:tbl>
    <w:p w14:paraId="6F9C21BD" w14:textId="5C5E62EB" w:rsidR="6E0A58D9" w:rsidRPr="00154229" w:rsidRDefault="6E0A58D9" w:rsidP="00154229">
      <w:pPr>
        <w:jc w:val="right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6291" w14:paraId="529C66D0" w14:textId="77777777" w:rsidTr="00FA0F37">
        <w:tc>
          <w:tcPr>
            <w:tcW w:w="9016" w:type="dxa"/>
            <w:shd w:val="clear" w:color="auto" w:fill="auto"/>
          </w:tcPr>
          <w:p w14:paraId="11CBCDA1" w14:textId="79D1D84D" w:rsidR="006C6291" w:rsidRDefault="006C6291" w:rsidP="009C2F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Financial </w:t>
            </w:r>
            <w:r w:rsidR="006C74AF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nformation</w:t>
            </w:r>
          </w:p>
        </w:tc>
      </w:tr>
      <w:tr w:rsidR="006C6291" w14:paraId="738D0A15" w14:textId="77777777" w:rsidTr="00FA0F37">
        <w:tc>
          <w:tcPr>
            <w:tcW w:w="9016" w:type="dxa"/>
            <w:shd w:val="clear" w:color="auto" w:fill="auto"/>
          </w:tcPr>
          <w:p w14:paraId="62175E2E" w14:textId="578CFC6F" w:rsidR="006C6291" w:rsidRDefault="006C6291" w:rsidP="00E918B4">
            <w:pPr>
              <w:rPr>
                <w:rFonts w:ascii="Arial" w:hAnsi="Arial" w:cs="Arial"/>
                <w:b/>
              </w:rPr>
            </w:pPr>
          </w:p>
          <w:p w14:paraId="1F5346ED" w14:textId="77777777" w:rsidR="00946DCD" w:rsidRDefault="00946DCD" w:rsidP="00E918B4">
            <w:pPr>
              <w:rPr>
                <w:rFonts w:ascii="Arial" w:hAnsi="Arial" w:cs="Arial"/>
                <w:b/>
              </w:rPr>
            </w:pPr>
          </w:p>
          <w:p w14:paraId="552124C9" w14:textId="03F827B1" w:rsidR="007C37B3" w:rsidRDefault="007C37B3" w:rsidP="00E918B4">
            <w:pPr>
              <w:rPr>
                <w:rFonts w:ascii="Arial" w:hAnsi="Arial" w:cs="Arial"/>
                <w:b/>
              </w:rPr>
            </w:pPr>
          </w:p>
        </w:tc>
      </w:tr>
    </w:tbl>
    <w:p w14:paraId="62DF3E92" w14:textId="77777777" w:rsidR="00852A17" w:rsidRDefault="00852A17" w:rsidP="006A7B5B">
      <w:pPr>
        <w:spacing w:after="0" w:line="240" w:lineRule="auto"/>
        <w:jc w:val="center"/>
        <w:rPr>
          <w:rFonts w:ascii="Arial" w:eastAsia="Arial" w:hAnsi="Arial" w:cs="Arial"/>
          <w:b/>
          <w:bCs/>
          <w:lang w:val="en-US"/>
        </w:rPr>
      </w:pPr>
    </w:p>
    <w:sectPr w:rsidR="00852A17" w:rsidSect="005D54E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D650A" w14:textId="77777777" w:rsidR="006E3631" w:rsidRDefault="006E3631" w:rsidP="006E0E11">
      <w:pPr>
        <w:spacing w:after="0" w:line="240" w:lineRule="auto"/>
      </w:pPr>
      <w:r>
        <w:separator/>
      </w:r>
    </w:p>
  </w:endnote>
  <w:endnote w:type="continuationSeparator" w:id="0">
    <w:p w14:paraId="64E8A84E" w14:textId="77777777" w:rsidR="006E3631" w:rsidRDefault="006E3631" w:rsidP="006E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B07CF" w14:textId="4ACD5BF5" w:rsidR="005D54EF" w:rsidRPr="005D54EF" w:rsidRDefault="006A7B5B" w:rsidP="005D54EF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ESRC </w:t>
    </w:r>
    <w:r w:rsidR="005D54EF" w:rsidRPr="005D54EF">
      <w:rPr>
        <w:rFonts w:ascii="Arial" w:hAnsi="Arial" w:cs="Arial"/>
        <w:sz w:val="18"/>
        <w:szCs w:val="18"/>
      </w:rPr>
      <w:t>IAA Application Template 202</w:t>
    </w:r>
    <w:r>
      <w:rPr>
        <w:rFonts w:ascii="Arial" w:hAnsi="Arial" w:cs="Arial"/>
        <w:sz w:val="18"/>
        <w:szCs w:val="18"/>
      </w:rPr>
      <w:t>2</w:t>
    </w:r>
  </w:p>
  <w:sdt>
    <w:sdtPr>
      <w:rPr>
        <w:rFonts w:ascii="Arial" w:hAnsi="Arial" w:cs="Arial"/>
        <w:sz w:val="18"/>
        <w:szCs w:val="18"/>
      </w:rPr>
      <w:id w:val="645705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7F286" w14:textId="693C5237" w:rsidR="005D54EF" w:rsidRPr="005D54EF" w:rsidRDefault="005D54E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5D54EF">
          <w:rPr>
            <w:rFonts w:ascii="Arial" w:hAnsi="Arial" w:cs="Arial"/>
            <w:sz w:val="18"/>
            <w:szCs w:val="18"/>
          </w:rPr>
          <w:fldChar w:fldCharType="begin"/>
        </w:r>
        <w:r w:rsidRPr="005D54E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D54EF">
          <w:rPr>
            <w:rFonts w:ascii="Arial" w:hAnsi="Arial" w:cs="Arial"/>
            <w:sz w:val="18"/>
            <w:szCs w:val="18"/>
          </w:rPr>
          <w:fldChar w:fldCharType="separate"/>
        </w:r>
        <w:r w:rsidRPr="005D54EF">
          <w:rPr>
            <w:rFonts w:ascii="Arial" w:hAnsi="Arial" w:cs="Arial"/>
            <w:noProof/>
            <w:sz w:val="18"/>
            <w:szCs w:val="18"/>
          </w:rPr>
          <w:t>2</w:t>
        </w:r>
        <w:r w:rsidRPr="005D54E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1E984BE" w14:textId="38424CE8" w:rsidR="7776208F" w:rsidRDefault="7776208F" w:rsidP="77762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DF012" w14:textId="4322C5AD" w:rsidR="005D54EF" w:rsidRPr="005D54EF" w:rsidRDefault="005D54EF" w:rsidP="005D54EF">
    <w:pPr>
      <w:pStyle w:val="Footer"/>
      <w:jc w:val="center"/>
      <w:rPr>
        <w:rFonts w:ascii="Arial" w:hAnsi="Arial" w:cs="Arial"/>
        <w:sz w:val="18"/>
        <w:szCs w:val="18"/>
      </w:rPr>
    </w:pPr>
    <w:r w:rsidRPr="005D54EF">
      <w:rPr>
        <w:rFonts w:ascii="Arial" w:hAnsi="Arial" w:cs="Arial"/>
        <w:sz w:val="18"/>
        <w:szCs w:val="18"/>
      </w:rPr>
      <w:t>UKRI IAA Application Template 2021</w:t>
    </w:r>
  </w:p>
  <w:p w14:paraId="0CE17625" w14:textId="43B627B4" w:rsidR="005D54EF" w:rsidRPr="005D54EF" w:rsidRDefault="005D54EF">
    <w:pPr>
      <w:pStyle w:val="Footer"/>
      <w:jc w:val="right"/>
      <w:rPr>
        <w:rFonts w:ascii="Arial" w:hAnsi="Arial" w:cs="Arial"/>
        <w:sz w:val="18"/>
        <w:szCs w:val="18"/>
      </w:rPr>
    </w:pPr>
    <w:r w:rsidRPr="005D54EF">
      <w:rPr>
        <w:rFonts w:ascii="Arial" w:hAnsi="Arial" w:cs="Arial"/>
        <w:sz w:val="18"/>
        <w:szCs w:val="18"/>
      </w:rPr>
      <w:fldChar w:fldCharType="begin"/>
    </w:r>
    <w:r w:rsidRPr="005D54EF">
      <w:rPr>
        <w:rFonts w:ascii="Arial" w:hAnsi="Arial" w:cs="Arial"/>
        <w:sz w:val="18"/>
        <w:szCs w:val="18"/>
      </w:rPr>
      <w:instrText xml:space="preserve"> PAGE   \* MERGEFORMAT </w:instrText>
    </w:r>
    <w:r w:rsidRPr="005D54EF">
      <w:rPr>
        <w:rFonts w:ascii="Arial" w:hAnsi="Arial" w:cs="Arial"/>
        <w:sz w:val="18"/>
        <w:szCs w:val="18"/>
      </w:rPr>
      <w:fldChar w:fldCharType="separate"/>
    </w:r>
    <w:r w:rsidRPr="005D54EF">
      <w:rPr>
        <w:rFonts w:ascii="Arial" w:hAnsi="Arial" w:cs="Arial"/>
        <w:noProof/>
        <w:sz w:val="18"/>
        <w:szCs w:val="18"/>
      </w:rPr>
      <w:t>2</w:t>
    </w:r>
    <w:r w:rsidRPr="005D54EF">
      <w:rPr>
        <w:rFonts w:ascii="Arial" w:hAnsi="Arial" w:cs="Arial"/>
        <w:noProof/>
        <w:sz w:val="18"/>
        <w:szCs w:val="18"/>
      </w:rPr>
      <w:fldChar w:fldCharType="end"/>
    </w:r>
  </w:p>
  <w:p w14:paraId="0CFB5A2A" w14:textId="5B4803F3" w:rsidR="7776208F" w:rsidRDefault="7776208F" w:rsidP="77762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5AB53" w14:textId="77777777" w:rsidR="006E3631" w:rsidRDefault="006E3631" w:rsidP="006E0E11">
      <w:pPr>
        <w:spacing w:after="0" w:line="240" w:lineRule="auto"/>
      </w:pPr>
      <w:r>
        <w:separator/>
      </w:r>
    </w:p>
  </w:footnote>
  <w:footnote w:type="continuationSeparator" w:id="0">
    <w:p w14:paraId="1ADD7503" w14:textId="77777777" w:rsidR="006E3631" w:rsidRDefault="006E3631" w:rsidP="006E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76208F" w14:paraId="407B9D3E" w14:textId="77777777" w:rsidTr="4388D31C">
      <w:tc>
        <w:tcPr>
          <w:tcW w:w="3005" w:type="dxa"/>
        </w:tcPr>
        <w:p w14:paraId="5527CDE6" w14:textId="389E81F0" w:rsidR="7776208F" w:rsidRDefault="006A7B5B" w:rsidP="7776208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3EBA6C2" wp14:editId="7D0CAAB7">
                <wp:extent cx="1771015" cy="450215"/>
                <wp:effectExtent l="0" t="0" r="635" b="6985"/>
                <wp:docPr id="1" name="Picture 1" descr="A picture containing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applicati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53B215F" w14:textId="1DA6A6DE" w:rsidR="7776208F" w:rsidRDefault="7776208F" w:rsidP="7776208F">
          <w:pPr>
            <w:pStyle w:val="Header"/>
            <w:jc w:val="center"/>
          </w:pPr>
        </w:p>
      </w:tc>
      <w:tc>
        <w:tcPr>
          <w:tcW w:w="3005" w:type="dxa"/>
        </w:tcPr>
        <w:p w14:paraId="413C0C29" w14:textId="52C0B9B8" w:rsidR="7776208F" w:rsidRDefault="7776208F" w:rsidP="7776208F">
          <w:pPr>
            <w:pStyle w:val="Header"/>
            <w:ind w:right="-115"/>
            <w:jc w:val="right"/>
          </w:pPr>
        </w:p>
      </w:tc>
    </w:tr>
  </w:tbl>
  <w:p w14:paraId="37895382" w14:textId="59633B95" w:rsidR="7776208F" w:rsidRDefault="7776208F" w:rsidP="77762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76208F" w14:paraId="3A2D1172" w14:textId="77777777" w:rsidTr="4388D31C">
      <w:tc>
        <w:tcPr>
          <w:tcW w:w="3005" w:type="dxa"/>
        </w:tcPr>
        <w:p w14:paraId="4AD23087" w14:textId="036FBF62" w:rsidR="7776208F" w:rsidRDefault="4388D31C" w:rsidP="7776208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0C274CA" wp14:editId="6D8E016F">
                <wp:extent cx="1685925" cy="523875"/>
                <wp:effectExtent l="0" t="0" r="0" b="0"/>
                <wp:docPr id="451273101" name="Picture 451273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127310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05F0543" w14:textId="3F4D3BE0" w:rsidR="7776208F" w:rsidRDefault="7776208F" w:rsidP="7776208F">
          <w:pPr>
            <w:pStyle w:val="Header"/>
            <w:jc w:val="center"/>
          </w:pPr>
        </w:p>
      </w:tc>
      <w:tc>
        <w:tcPr>
          <w:tcW w:w="3005" w:type="dxa"/>
        </w:tcPr>
        <w:p w14:paraId="75F4869C" w14:textId="32380487" w:rsidR="7776208F" w:rsidRDefault="7776208F" w:rsidP="7776208F">
          <w:pPr>
            <w:pStyle w:val="Header"/>
            <w:ind w:right="-115"/>
            <w:jc w:val="right"/>
          </w:pPr>
        </w:p>
      </w:tc>
    </w:tr>
  </w:tbl>
  <w:p w14:paraId="6CC7A846" w14:textId="4F4434BD" w:rsidR="7776208F" w:rsidRDefault="7776208F" w:rsidP="77762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38D"/>
    <w:multiLevelType w:val="hybridMultilevel"/>
    <w:tmpl w:val="584A7C6E"/>
    <w:lvl w:ilvl="0" w:tplc="01B28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B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EB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4F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CC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D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AF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28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0468"/>
    <w:multiLevelType w:val="hybridMultilevel"/>
    <w:tmpl w:val="6D30393C"/>
    <w:lvl w:ilvl="0" w:tplc="216A5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1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A0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45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01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CD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EF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29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365"/>
    <w:multiLevelType w:val="hybridMultilevel"/>
    <w:tmpl w:val="86A039A6"/>
    <w:lvl w:ilvl="0" w:tplc="175C8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89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0A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C8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88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29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8E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69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09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5DB3"/>
    <w:multiLevelType w:val="hybridMultilevel"/>
    <w:tmpl w:val="AC1AE700"/>
    <w:lvl w:ilvl="0" w:tplc="8D28D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2F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80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E8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A7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85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44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E1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63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E58"/>
    <w:multiLevelType w:val="hybridMultilevel"/>
    <w:tmpl w:val="5A1EA546"/>
    <w:lvl w:ilvl="0" w:tplc="EE9C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C1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8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1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6A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6F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6D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05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28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3049B"/>
    <w:multiLevelType w:val="hybridMultilevel"/>
    <w:tmpl w:val="CE66C7EC"/>
    <w:lvl w:ilvl="0" w:tplc="2A58D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4C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C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8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4B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44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0A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0C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27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7CEB"/>
    <w:multiLevelType w:val="hybridMultilevel"/>
    <w:tmpl w:val="44942DE6"/>
    <w:lvl w:ilvl="0" w:tplc="30D239D2">
      <w:start w:val="1"/>
      <w:numFmt w:val="lowerLetter"/>
      <w:lvlText w:val="%1."/>
      <w:lvlJc w:val="left"/>
      <w:pPr>
        <w:ind w:left="720" w:hanging="360"/>
      </w:pPr>
    </w:lvl>
    <w:lvl w:ilvl="1" w:tplc="83EC5D94">
      <w:start w:val="1"/>
      <w:numFmt w:val="lowerLetter"/>
      <w:lvlText w:val="%2."/>
      <w:lvlJc w:val="left"/>
      <w:pPr>
        <w:ind w:left="1440" w:hanging="360"/>
      </w:pPr>
    </w:lvl>
    <w:lvl w:ilvl="2" w:tplc="6A608594">
      <w:start w:val="1"/>
      <w:numFmt w:val="lowerRoman"/>
      <w:lvlText w:val="%3."/>
      <w:lvlJc w:val="right"/>
      <w:pPr>
        <w:ind w:left="2160" w:hanging="180"/>
      </w:pPr>
    </w:lvl>
    <w:lvl w:ilvl="3" w:tplc="E1400992">
      <w:start w:val="1"/>
      <w:numFmt w:val="decimal"/>
      <w:lvlText w:val="%4."/>
      <w:lvlJc w:val="left"/>
      <w:pPr>
        <w:ind w:left="2880" w:hanging="360"/>
      </w:pPr>
    </w:lvl>
    <w:lvl w:ilvl="4" w:tplc="6F0EF506">
      <w:start w:val="1"/>
      <w:numFmt w:val="lowerLetter"/>
      <w:lvlText w:val="%5."/>
      <w:lvlJc w:val="left"/>
      <w:pPr>
        <w:ind w:left="3600" w:hanging="360"/>
      </w:pPr>
    </w:lvl>
    <w:lvl w:ilvl="5" w:tplc="9926DABA">
      <w:start w:val="1"/>
      <w:numFmt w:val="lowerRoman"/>
      <w:lvlText w:val="%6."/>
      <w:lvlJc w:val="right"/>
      <w:pPr>
        <w:ind w:left="4320" w:hanging="180"/>
      </w:pPr>
    </w:lvl>
    <w:lvl w:ilvl="6" w:tplc="9BD0FCC8">
      <w:start w:val="1"/>
      <w:numFmt w:val="decimal"/>
      <w:lvlText w:val="%7."/>
      <w:lvlJc w:val="left"/>
      <w:pPr>
        <w:ind w:left="5040" w:hanging="360"/>
      </w:pPr>
    </w:lvl>
    <w:lvl w:ilvl="7" w:tplc="1EF2855A">
      <w:start w:val="1"/>
      <w:numFmt w:val="lowerLetter"/>
      <w:lvlText w:val="%8."/>
      <w:lvlJc w:val="left"/>
      <w:pPr>
        <w:ind w:left="5760" w:hanging="360"/>
      </w:pPr>
    </w:lvl>
    <w:lvl w:ilvl="8" w:tplc="3C26F2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5792B"/>
    <w:multiLevelType w:val="hybridMultilevel"/>
    <w:tmpl w:val="6076E6C8"/>
    <w:lvl w:ilvl="0" w:tplc="238636F8">
      <w:start w:val="1"/>
      <w:numFmt w:val="decimal"/>
      <w:lvlText w:val="%1."/>
      <w:lvlJc w:val="left"/>
      <w:pPr>
        <w:ind w:left="360" w:hanging="360"/>
      </w:pPr>
    </w:lvl>
    <w:lvl w:ilvl="1" w:tplc="3B8838E8">
      <w:start w:val="1"/>
      <w:numFmt w:val="lowerLetter"/>
      <w:lvlText w:val="%2."/>
      <w:lvlJc w:val="left"/>
      <w:pPr>
        <w:ind w:left="1080" w:hanging="360"/>
      </w:pPr>
    </w:lvl>
    <w:lvl w:ilvl="2" w:tplc="6A8A86BA">
      <w:start w:val="1"/>
      <w:numFmt w:val="lowerRoman"/>
      <w:lvlText w:val="%3."/>
      <w:lvlJc w:val="right"/>
      <w:pPr>
        <w:ind w:left="1800" w:hanging="180"/>
      </w:pPr>
    </w:lvl>
    <w:lvl w:ilvl="3" w:tplc="3528CD80">
      <w:start w:val="1"/>
      <w:numFmt w:val="decimal"/>
      <w:lvlText w:val="%4."/>
      <w:lvlJc w:val="left"/>
      <w:pPr>
        <w:ind w:left="2520" w:hanging="360"/>
      </w:pPr>
    </w:lvl>
    <w:lvl w:ilvl="4" w:tplc="26BA2C70">
      <w:start w:val="1"/>
      <w:numFmt w:val="lowerLetter"/>
      <w:lvlText w:val="%5."/>
      <w:lvlJc w:val="left"/>
      <w:pPr>
        <w:ind w:left="3240" w:hanging="360"/>
      </w:pPr>
    </w:lvl>
    <w:lvl w:ilvl="5" w:tplc="23D053B4">
      <w:start w:val="1"/>
      <w:numFmt w:val="lowerRoman"/>
      <w:lvlText w:val="%6."/>
      <w:lvlJc w:val="right"/>
      <w:pPr>
        <w:ind w:left="3960" w:hanging="180"/>
      </w:pPr>
    </w:lvl>
    <w:lvl w:ilvl="6" w:tplc="8CD41406">
      <w:start w:val="1"/>
      <w:numFmt w:val="decimal"/>
      <w:lvlText w:val="%7."/>
      <w:lvlJc w:val="left"/>
      <w:pPr>
        <w:ind w:left="4680" w:hanging="360"/>
      </w:pPr>
    </w:lvl>
    <w:lvl w:ilvl="7" w:tplc="78DAAF0A">
      <w:start w:val="1"/>
      <w:numFmt w:val="lowerLetter"/>
      <w:lvlText w:val="%8."/>
      <w:lvlJc w:val="left"/>
      <w:pPr>
        <w:ind w:left="5400" w:hanging="360"/>
      </w:pPr>
    </w:lvl>
    <w:lvl w:ilvl="8" w:tplc="AA6EEA7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252ED7"/>
    <w:multiLevelType w:val="hybridMultilevel"/>
    <w:tmpl w:val="34B6BBE2"/>
    <w:lvl w:ilvl="0" w:tplc="7F5A46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54A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0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6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C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62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27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87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AE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FFA"/>
    <w:multiLevelType w:val="hybridMultilevel"/>
    <w:tmpl w:val="CE66C7EC"/>
    <w:lvl w:ilvl="0" w:tplc="2A58D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4C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C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8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4B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44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0A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0C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27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67999"/>
    <w:multiLevelType w:val="hybridMultilevel"/>
    <w:tmpl w:val="9020C28E"/>
    <w:lvl w:ilvl="0" w:tplc="5E18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0B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AE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4C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2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E4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EF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69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E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2589E"/>
    <w:multiLevelType w:val="hybridMultilevel"/>
    <w:tmpl w:val="01C2B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2C1787"/>
    <w:multiLevelType w:val="hybridMultilevel"/>
    <w:tmpl w:val="4F40ADCE"/>
    <w:lvl w:ilvl="0" w:tplc="546643C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97AE6CB0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9D0E3E"/>
    <w:multiLevelType w:val="hybridMultilevel"/>
    <w:tmpl w:val="2C1ED618"/>
    <w:lvl w:ilvl="0" w:tplc="0234E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4D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AC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83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8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4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B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43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D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17C40"/>
    <w:multiLevelType w:val="hybridMultilevel"/>
    <w:tmpl w:val="CAD28CC6"/>
    <w:lvl w:ilvl="0" w:tplc="F980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69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45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A7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C5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E3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69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EC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F5C11"/>
    <w:multiLevelType w:val="hybridMultilevel"/>
    <w:tmpl w:val="8D22C8D8"/>
    <w:lvl w:ilvl="0" w:tplc="A6D843B8">
      <w:start w:val="1"/>
      <w:numFmt w:val="lowerLetter"/>
      <w:lvlText w:val="%1."/>
      <w:lvlJc w:val="left"/>
      <w:pPr>
        <w:ind w:left="720" w:hanging="360"/>
      </w:pPr>
    </w:lvl>
    <w:lvl w:ilvl="1" w:tplc="437AF6EC">
      <w:start w:val="1"/>
      <w:numFmt w:val="lowerLetter"/>
      <w:lvlText w:val="%2."/>
      <w:lvlJc w:val="left"/>
      <w:pPr>
        <w:ind w:left="1440" w:hanging="360"/>
      </w:pPr>
    </w:lvl>
    <w:lvl w:ilvl="2" w:tplc="676638D0">
      <w:start w:val="1"/>
      <w:numFmt w:val="lowerRoman"/>
      <w:lvlText w:val="%3."/>
      <w:lvlJc w:val="right"/>
      <w:pPr>
        <w:ind w:left="2160" w:hanging="180"/>
      </w:pPr>
    </w:lvl>
    <w:lvl w:ilvl="3" w:tplc="D1EAA6E8">
      <w:start w:val="1"/>
      <w:numFmt w:val="decimal"/>
      <w:lvlText w:val="%4."/>
      <w:lvlJc w:val="left"/>
      <w:pPr>
        <w:ind w:left="2880" w:hanging="360"/>
      </w:pPr>
    </w:lvl>
    <w:lvl w:ilvl="4" w:tplc="8EA6E678">
      <w:start w:val="1"/>
      <w:numFmt w:val="lowerLetter"/>
      <w:lvlText w:val="%5."/>
      <w:lvlJc w:val="left"/>
      <w:pPr>
        <w:ind w:left="3600" w:hanging="360"/>
      </w:pPr>
    </w:lvl>
    <w:lvl w:ilvl="5" w:tplc="4C108CEA">
      <w:start w:val="1"/>
      <w:numFmt w:val="lowerRoman"/>
      <w:lvlText w:val="%6."/>
      <w:lvlJc w:val="right"/>
      <w:pPr>
        <w:ind w:left="4320" w:hanging="180"/>
      </w:pPr>
    </w:lvl>
    <w:lvl w:ilvl="6" w:tplc="5282B25E">
      <w:start w:val="1"/>
      <w:numFmt w:val="decimal"/>
      <w:lvlText w:val="%7."/>
      <w:lvlJc w:val="left"/>
      <w:pPr>
        <w:ind w:left="5040" w:hanging="360"/>
      </w:pPr>
    </w:lvl>
    <w:lvl w:ilvl="7" w:tplc="6094AA32">
      <w:start w:val="1"/>
      <w:numFmt w:val="lowerLetter"/>
      <w:lvlText w:val="%8."/>
      <w:lvlJc w:val="left"/>
      <w:pPr>
        <w:ind w:left="5760" w:hanging="360"/>
      </w:pPr>
    </w:lvl>
    <w:lvl w:ilvl="8" w:tplc="BA82B5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F50FF"/>
    <w:multiLevelType w:val="hybridMultilevel"/>
    <w:tmpl w:val="404C1A74"/>
    <w:lvl w:ilvl="0" w:tplc="2FEE4568">
      <w:start w:val="1"/>
      <w:numFmt w:val="decimal"/>
      <w:lvlText w:val="%1."/>
      <w:lvlJc w:val="left"/>
      <w:pPr>
        <w:ind w:left="720" w:hanging="360"/>
      </w:pPr>
    </w:lvl>
    <w:lvl w:ilvl="1" w:tplc="F572DEE8">
      <w:start w:val="1"/>
      <w:numFmt w:val="lowerLetter"/>
      <w:lvlText w:val="%2."/>
      <w:lvlJc w:val="left"/>
      <w:pPr>
        <w:ind w:left="1440" w:hanging="360"/>
      </w:pPr>
    </w:lvl>
    <w:lvl w:ilvl="2" w:tplc="0360EE36">
      <w:start w:val="1"/>
      <w:numFmt w:val="lowerRoman"/>
      <w:lvlText w:val="%3."/>
      <w:lvlJc w:val="right"/>
      <w:pPr>
        <w:ind w:left="2160" w:hanging="180"/>
      </w:pPr>
    </w:lvl>
    <w:lvl w:ilvl="3" w:tplc="1A2204C0">
      <w:start w:val="1"/>
      <w:numFmt w:val="decimal"/>
      <w:lvlText w:val="%4."/>
      <w:lvlJc w:val="left"/>
      <w:pPr>
        <w:ind w:left="2880" w:hanging="360"/>
      </w:pPr>
    </w:lvl>
    <w:lvl w:ilvl="4" w:tplc="74426D14">
      <w:start w:val="1"/>
      <w:numFmt w:val="lowerLetter"/>
      <w:lvlText w:val="%5."/>
      <w:lvlJc w:val="left"/>
      <w:pPr>
        <w:ind w:left="3600" w:hanging="360"/>
      </w:pPr>
    </w:lvl>
    <w:lvl w:ilvl="5" w:tplc="F25A274C">
      <w:start w:val="1"/>
      <w:numFmt w:val="lowerRoman"/>
      <w:lvlText w:val="%6."/>
      <w:lvlJc w:val="right"/>
      <w:pPr>
        <w:ind w:left="4320" w:hanging="180"/>
      </w:pPr>
    </w:lvl>
    <w:lvl w:ilvl="6" w:tplc="DCB46872">
      <w:start w:val="1"/>
      <w:numFmt w:val="decimal"/>
      <w:lvlText w:val="%7."/>
      <w:lvlJc w:val="left"/>
      <w:pPr>
        <w:ind w:left="5040" w:hanging="360"/>
      </w:pPr>
    </w:lvl>
    <w:lvl w:ilvl="7" w:tplc="54BAF712">
      <w:start w:val="1"/>
      <w:numFmt w:val="lowerLetter"/>
      <w:lvlText w:val="%8."/>
      <w:lvlJc w:val="left"/>
      <w:pPr>
        <w:ind w:left="5760" w:hanging="360"/>
      </w:pPr>
    </w:lvl>
    <w:lvl w:ilvl="8" w:tplc="209AF5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5"/>
  </w:num>
  <w:num w:numId="5">
    <w:abstractNumId w:val="7"/>
  </w:num>
  <w:num w:numId="6">
    <w:abstractNumId w:val="16"/>
  </w:num>
  <w:num w:numId="7">
    <w:abstractNumId w:val="14"/>
  </w:num>
  <w:num w:numId="8">
    <w:abstractNumId w:val="13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3"/>
  </w:num>
  <w:num w:numId="14">
    <w:abstractNumId w:val="10"/>
  </w:num>
  <w:num w:numId="15">
    <w:abstractNumId w:val="1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57"/>
    <w:rsid w:val="00003AD4"/>
    <w:rsid w:val="00033821"/>
    <w:rsid w:val="00037737"/>
    <w:rsid w:val="00044715"/>
    <w:rsid w:val="00050DE3"/>
    <w:rsid w:val="00055EC9"/>
    <w:rsid w:val="00056F5B"/>
    <w:rsid w:val="00071F9B"/>
    <w:rsid w:val="00073219"/>
    <w:rsid w:val="000736E0"/>
    <w:rsid w:val="000742A7"/>
    <w:rsid w:val="000761B4"/>
    <w:rsid w:val="000B00A1"/>
    <w:rsid w:val="000D12D5"/>
    <w:rsid w:val="000D205D"/>
    <w:rsid w:val="000F6349"/>
    <w:rsid w:val="000F7C95"/>
    <w:rsid w:val="001116E6"/>
    <w:rsid w:val="00115500"/>
    <w:rsid w:val="001163F3"/>
    <w:rsid w:val="00142355"/>
    <w:rsid w:val="00143F04"/>
    <w:rsid w:val="00154229"/>
    <w:rsid w:val="00165576"/>
    <w:rsid w:val="0019431B"/>
    <w:rsid w:val="001A6A6D"/>
    <w:rsid w:val="001B4D1F"/>
    <w:rsid w:val="001B64D9"/>
    <w:rsid w:val="001C7A35"/>
    <w:rsid w:val="001D0FD7"/>
    <w:rsid w:val="001F0E8B"/>
    <w:rsid w:val="002033DD"/>
    <w:rsid w:val="002071FC"/>
    <w:rsid w:val="0022B610"/>
    <w:rsid w:val="002307BF"/>
    <w:rsid w:val="00256F3A"/>
    <w:rsid w:val="002900FB"/>
    <w:rsid w:val="002B44BA"/>
    <w:rsid w:val="002E0D49"/>
    <w:rsid w:val="002E31C4"/>
    <w:rsid w:val="002E6B7E"/>
    <w:rsid w:val="003019B5"/>
    <w:rsid w:val="00307627"/>
    <w:rsid w:val="003106FD"/>
    <w:rsid w:val="003200F1"/>
    <w:rsid w:val="00322045"/>
    <w:rsid w:val="0032239E"/>
    <w:rsid w:val="00332AD1"/>
    <w:rsid w:val="00333D8D"/>
    <w:rsid w:val="00345E9A"/>
    <w:rsid w:val="00360DA5"/>
    <w:rsid w:val="00374872"/>
    <w:rsid w:val="00392A56"/>
    <w:rsid w:val="00393A8B"/>
    <w:rsid w:val="003C4CBE"/>
    <w:rsid w:val="003C7F57"/>
    <w:rsid w:val="003D052E"/>
    <w:rsid w:val="00400B7A"/>
    <w:rsid w:val="004023B6"/>
    <w:rsid w:val="00406914"/>
    <w:rsid w:val="00424CD5"/>
    <w:rsid w:val="00430246"/>
    <w:rsid w:val="0046228C"/>
    <w:rsid w:val="00484CAE"/>
    <w:rsid w:val="00493F42"/>
    <w:rsid w:val="004A03F4"/>
    <w:rsid w:val="004A350C"/>
    <w:rsid w:val="004A444C"/>
    <w:rsid w:val="004A7D02"/>
    <w:rsid w:val="004C2417"/>
    <w:rsid w:val="004C7DE9"/>
    <w:rsid w:val="004D29FC"/>
    <w:rsid w:val="004D6525"/>
    <w:rsid w:val="0050045F"/>
    <w:rsid w:val="005233DC"/>
    <w:rsid w:val="00524D35"/>
    <w:rsid w:val="00526F69"/>
    <w:rsid w:val="00556CB7"/>
    <w:rsid w:val="00562874"/>
    <w:rsid w:val="00573521"/>
    <w:rsid w:val="00575AC4"/>
    <w:rsid w:val="00576DFB"/>
    <w:rsid w:val="00592FA9"/>
    <w:rsid w:val="005A7E96"/>
    <w:rsid w:val="005B0DE9"/>
    <w:rsid w:val="005B1528"/>
    <w:rsid w:val="005D3CB1"/>
    <w:rsid w:val="005D4A80"/>
    <w:rsid w:val="005D54EF"/>
    <w:rsid w:val="005D647A"/>
    <w:rsid w:val="005E4DAC"/>
    <w:rsid w:val="005F6DCC"/>
    <w:rsid w:val="00601120"/>
    <w:rsid w:val="0061431C"/>
    <w:rsid w:val="00616500"/>
    <w:rsid w:val="006257A6"/>
    <w:rsid w:val="00631E4F"/>
    <w:rsid w:val="006535C5"/>
    <w:rsid w:val="006559C1"/>
    <w:rsid w:val="00659912"/>
    <w:rsid w:val="006760AE"/>
    <w:rsid w:val="0067657E"/>
    <w:rsid w:val="006811DE"/>
    <w:rsid w:val="00686E96"/>
    <w:rsid w:val="00692780"/>
    <w:rsid w:val="00696CEC"/>
    <w:rsid w:val="006A7B5B"/>
    <w:rsid w:val="006B0BF7"/>
    <w:rsid w:val="006B6BB0"/>
    <w:rsid w:val="006C28D3"/>
    <w:rsid w:val="006C6291"/>
    <w:rsid w:val="006C74AF"/>
    <w:rsid w:val="006E00A0"/>
    <w:rsid w:val="006E0E11"/>
    <w:rsid w:val="006E10B5"/>
    <w:rsid w:val="006E15C3"/>
    <w:rsid w:val="006E3631"/>
    <w:rsid w:val="006F116D"/>
    <w:rsid w:val="0070161F"/>
    <w:rsid w:val="007026A5"/>
    <w:rsid w:val="00710454"/>
    <w:rsid w:val="00717B81"/>
    <w:rsid w:val="0074462F"/>
    <w:rsid w:val="00751009"/>
    <w:rsid w:val="0075471B"/>
    <w:rsid w:val="007562AE"/>
    <w:rsid w:val="00761CDC"/>
    <w:rsid w:val="0076763F"/>
    <w:rsid w:val="00794C4A"/>
    <w:rsid w:val="007A6B6E"/>
    <w:rsid w:val="007B0E87"/>
    <w:rsid w:val="007C37B3"/>
    <w:rsid w:val="007E6D18"/>
    <w:rsid w:val="00804FD2"/>
    <w:rsid w:val="008215D9"/>
    <w:rsid w:val="008223DD"/>
    <w:rsid w:val="008311A5"/>
    <w:rsid w:val="00840A4E"/>
    <w:rsid w:val="0084519B"/>
    <w:rsid w:val="00852A17"/>
    <w:rsid w:val="0085CE4D"/>
    <w:rsid w:val="00886AD9"/>
    <w:rsid w:val="008A49B3"/>
    <w:rsid w:val="008B678A"/>
    <w:rsid w:val="008C339F"/>
    <w:rsid w:val="008E7CB1"/>
    <w:rsid w:val="008F4F04"/>
    <w:rsid w:val="008F7EC8"/>
    <w:rsid w:val="00902AC8"/>
    <w:rsid w:val="00910945"/>
    <w:rsid w:val="00930D6B"/>
    <w:rsid w:val="00934E4C"/>
    <w:rsid w:val="00946DCD"/>
    <w:rsid w:val="00954D70"/>
    <w:rsid w:val="0098457F"/>
    <w:rsid w:val="0099006F"/>
    <w:rsid w:val="00994EA0"/>
    <w:rsid w:val="009A119E"/>
    <w:rsid w:val="009C479C"/>
    <w:rsid w:val="009D2DF4"/>
    <w:rsid w:val="009F38AB"/>
    <w:rsid w:val="00A0509D"/>
    <w:rsid w:val="00A05854"/>
    <w:rsid w:val="00A06144"/>
    <w:rsid w:val="00A1034B"/>
    <w:rsid w:val="00A15239"/>
    <w:rsid w:val="00A169FD"/>
    <w:rsid w:val="00A52D46"/>
    <w:rsid w:val="00A60CD7"/>
    <w:rsid w:val="00A6211B"/>
    <w:rsid w:val="00A70B65"/>
    <w:rsid w:val="00A73A24"/>
    <w:rsid w:val="00AA6F6E"/>
    <w:rsid w:val="00AB1231"/>
    <w:rsid w:val="00AB4997"/>
    <w:rsid w:val="00AB603E"/>
    <w:rsid w:val="00AC3D29"/>
    <w:rsid w:val="00AF619E"/>
    <w:rsid w:val="00B25427"/>
    <w:rsid w:val="00B26378"/>
    <w:rsid w:val="00B27A4E"/>
    <w:rsid w:val="00B32C26"/>
    <w:rsid w:val="00B45762"/>
    <w:rsid w:val="00B55A4B"/>
    <w:rsid w:val="00B76A29"/>
    <w:rsid w:val="00B7709C"/>
    <w:rsid w:val="00BB3521"/>
    <w:rsid w:val="00BC6BC2"/>
    <w:rsid w:val="00BE3637"/>
    <w:rsid w:val="00BF3D9F"/>
    <w:rsid w:val="00BF4F38"/>
    <w:rsid w:val="00C037AC"/>
    <w:rsid w:val="00C112D7"/>
    <w:rsid w:val="00C12A3B"/>
    <w:rsid w:val="00C439D3"/>
    <w:rsid w:val="00C61864"/>
    <w:rsid w:val="00C64413"/>
    <w:rsid w:val="00C752CE"/>
    <w:rsid w:val="00C94D15"/>
    <w:rsid w:val="00CA2353"/>
    <w:rsid w:val="00CC4D4B"/>
    <w:rsid w:val="00CD0E26"/>
    <w:rsid w:val="00CE0DC4"/>
    <w:rsid w:val="00D12B9B"/>
    <w:rsid w:val="00D26506"/>
    <w:rsid w:val="00D437CA"/>
    <w:rsid w:val="00D61118"/>
    <w:rsid w:val="00D8A5ED"/>
    <w:rsid w:val="00D92A59"/>
    <w:rsid w:val="00D96240"/>
    <w:rsid w:val="00DA1277"/>
    <w:rsid w:val="00DA706D"/>
    <w:rsid w:val="00DB2273"/>
    <w:rsid w:val="00DC3902"/>
    <w:rsid w:val="00DD1ED0"/>
    <w:rsid w:val="00DD70BE"/>
    <w:rsid w:val="00E1328F"/>
    <w:rsid w:val="00E13CBF"/>
    <w:rsid w:val="00E244E1"/>
    <w:rsid w:val="00E32128"/>
    <w:rsid w:val="00E33F00"/>
    <w:rsid w:val="00E463CD"/>
    <w:rsid w:val="00E73578"/>
    <w:rsid w:val="00E901E8"/>
    <w:rsid w:val="00E918B4"/>
    <w:rsid w:val="00EA6F6F"/>
    <w:rsid w:val="00ED07DF"/>
    <w:rsid w:val="00EE07B6"/>
    <w:rsid w:val="00EE7F81"/>
    <w:rsid w:val="00F1356A"/>
    <w:rsid w:val="00F17387"/>
    <w:rsid w:val="00F20F75"/>
    <w:rsid w:val="00F33441"/>
    <w:rsid w:val="00F46974"/>
    <w:rsid w:val="00F51CC9"/>
    <w:rsid w:val="00F55845"/>
    <w:rsid w:val="00F62270"/>
    <w:rsid w:val="00F77230"/>
    <w:rsid w:val="00F914D9"/>
    <w:rsid w:val="00F9214B"/>
    <w:rsid w:val="00F929FC"/>
    <w:rsid w:val="00F973DC"/>
    <w:rsid w:val="00FA0F37"/>
    <w:rsid w:val="00FB3D65"/>
    <w:rsid w:val="00FC584E"/>
    <w:rsid w:val="00FF1D36"/>
    <w:rsid w:val="00FF59ED"/>
    <w:rsid w:val="01996976"/>
    <w:rsid w:val="02085174"/>
    <w:rsid w:val="023D94D0"/>
    <w:rsid w:val="02D663A2"/>
    <w:rsid w:val="032100FA"/>
    <w:rsid w:val="0391C7B7"/>
    <w:rsid w:val="03C80045"/>
    <w:rsid w:val="03DDA3DF"/>
    <w:rsid w:val="04AB80D3"/>
    <w:rsid w:val="0530AE8E"/>
    <w:rsid w:val="062E28D7"/>
    <w:rsid w:val="06F50FD1"/>
    <w:rsid w:val="07D0CCE4"/>
    <w:rsid w:val="07F2CE55"/>
    <w:rsid w:val="083E4E2B"/>
    <w:rsid w:val="086722AE"/>
    <w:rsid w:val="0905634F"/>
    <w:rsid w:val="097E0B84"/>
    <w:rsid w:val="0A08DE6F"/>
    <w:rsid w:val="0A187DAF"/>
    <w:rsid w:val="0AF00ADF"/>
    <w:rsid w:val="0E71D3EE"/>
    <w:rsid w:val="0F317622"/>
    <w:rsid w:val="102815B5"/>
    <w:rsid w:val="103E85C9"/>
    <w:rsid w:val="10B8AB47"/>
    <w:rsid w:val="11852083"/>
    <w:rsid w:val="11BFAFC2"/>
    <w:rsid w:val="14D1E702"/>
    <w:rsid w:val="155BF2BC"/>
    <w:rsid w:val="15BD269F"/>
    <w:rsid w:val="166B775F"/>
    <w:rsid w:val="17AD6006"/>
    <w:rsid w:val="17FD10E0"/>
    <w:rsid w:val="180987C4"/>
    <w:rsid w:val="1809C5DD"/>
    <w:rsid w:val="196B5EF7"/>
    <w:rsid w:val="19CC3FB2"/>
    <w:rsid w:val="1A898C2C"/>
    <w:rsid w:val="1AE4F561"/>
    <w:rsid w:val="1BF6D0CD"/>
    <w:rsid w:val="1C0B80B7"/>
    <w:rsid w:val="1CB93F54"/>
    <w:rsid w:val="1D1F2456"/>
    <w:rsid w:val="1D422DD6"/>
    <w:rsid w:val="1F28CCF5"/>
    <w:rsid w:val="1FBF241F"/>
    <w:rsid w:val="1FD792DC"/>
    <w:rsid w:val="1FF31C6D"/>
    <w:rsid w:val="2016BFF9"/>
    <w:rsid w:val="2069CA91"/>
    <w:rsid w:val="20C5C97D"/>
    <w:rsid w:val="20DEF1DA"/>
    <w:rsid w:val="210E6EC5"/>
    <w:rsid w:val="21856007"/>
    <w:rsid w:val="21895EC1"/>
    <w:rsid w:val="21D15EC6"/>
    <w:rsid w:val="220D9869"/>
    <w:rsid w:val="223CAB6B"/>
    <w:rsid w:val="2243B05D"/>
    <w:rsid w:val="2281D124"/>
    <w:rsid w:val="22AA3F26"/>
    <w:rsid w:val="22C6AC61"/>
    <w:rsid w:val="2349CF79"/>
    <w:rsid w:val="2383050A"/>
    <w:rsid w:val="23DC0FC7"/>
    <w:rsid w:val="25938240"/>
    <w:rsid w:val="266B7007"/>
    <w:rsid w:val="276487EC"/>
    <w:rsid w:val="276B1C51"/>
    <w:rsid w:val="276BC303"/>
    <w:rsid w:val="282303E1"/>
    <w:rsid w:val="28B8A475"/>
    <w:rsid w:val="2900584D"/>
    <w:rsid w:val="292B4485"/>
    <w:rsid w:val="2A9C28AE"/>
    <w:rsid w:val="2AFC8244"/>
    <w:rsid w:val="2B36828D"/>
    <w:rsid w:val="2BBD5F12"/>
    <w:rsid w:val="2BE7FC4B"/>
    <w:rsid w:val="2CBBF2A0"/>
    <w:rsid w:val="2CD750A4"/>
    <w:rsid w:val="2D71349A"/>
    <w:rsid w:val="2D808AE7"/>
    <w:rsid w:val="2D86196B"/>
    <w:rsid w:val="2E49A2A5"/>
    <w:rsid w:val="2E740755"/>
    <w:rsid w:val="2F6987A8"/>
    <w:rsid w:val="2F9B0AF9"/>
    <w:rsid w:val="30056BBC"/>
    <w:rsid w:val="31A3CCEF"/>
    <w:rsid w:val="32E4F069"/>
    <w:rsid w:val="32EF6474"/>
    <w:rsid w:val="333BFDA1"/>
    <w:rsid w:val="3512F99C"/>
    <w:rsid w:val="351E8BDA"/>
    <w:rsid w:val="36BC72CA"/>
    <w:rsid w:val="37186668"/>
    <w:rsid w:val="37BBAF2F"/>
    <w:rsid w:val="39845163"/>
    <w:rsid w:val="3A1E8A1E"/>
    <w:rsid w:val="3A4D817C"/>
    <w:rsid w:val="3B4E427C"/>
    <w:rsid w:val="3B4FD7F6"/>
    <w:rsid w:val="3B72F2AE"/>
    <w:rsid w:val="3B769280"/>
    <w:rsid w:val="3BF5E4BC"/>
    <w:rsid w:val="3C2DD5A7"/>
    <w:rsid w:val="3CF38224"/>
    <w:rsid w:val="3D0355E4"/>
    <w:rsid w:val="3D1262E1"/>
    <w:rsid w:val="3D780E9B"/>
    <w:rsid w:val="3D7AE785"/>
    <w:rsid w:val="3DB3BBD0"/>
    <w:rsid w:val="3E03C8D6"/>
    <w:rsid w:val="3EAA9370"/>
    <w:rsid w:val="3EB3BF94"/>
    <w:rsid w:val="3EE2DA92"/>
    <w:rsid w:val="3F1FCDE4"/>
    <w:rsid w:val="3F410104"/>
    <w:rsid w:val="3F632EE1"/>
    <w:rsid w:val="4036B57A"/>
    <w:rsid w:val="4232C6B0"/>
    <w:rsid w:val="424D23A1"/>
    <w:rsid w:val="43696D78"/>
    <w:rsid w:val="4388D31C"/>
    <w:rsid w:val="43D1F6B4"/>
    <w:rsid w:val="44A68B79"/>
    <w:rsid w:val="4509D8BB"/>
    <w:rsid w:val="45613CC5"/>
    <w:rsid w:val="4575D225"/>
    <w:rsid w:val="46D6BCF2"/>
    <w:rsid w:val="4A0BEDF7"/>
    <w:rsid w:val="4B568D00"/>
    <w:rsid w:val="4BF6DA07"/>
    <w:rsid w:val="4C293A10"/>
    <w:rsid w:val="4CE29059"/>
    <w:rsid w:val="4CFCA53B"/>
    <w:rsid w:val="4DE9813B"/>
    <w:rsid w:val="4E59348F"/>
    <w:rsid w:val="4E78664C"/>
    <w:rsid w:val="4E95C669"/>
    <w:rsid w:val="4EB1BB09"/>
    <w:rsid w:val="4EDBDEF0"/>
    <w:rsid w:val="4FB1AFC3"/>
    <w:rsid w:val="500EA01F"/>
    <w:rsid w:val="505CAD3A"/>
    <w:rsid w:val="51541370"/>
    <w:rsid w:val="532685C5"/>
    <w:rsid w:val="534EF353"/>
    <w:rsid w:val="53B60A43"/>
    <w:rsid w:val="54D22B23"/>
    <w:rsid w:val="55178E3A"/>
    <w:rsid w:val="554DE92D"/>
    <w:rsid w:val="55FD9804"/>
    <w:rsid w:val="56D568F8"/>
    <w:rsid w:val="581E7D42"/>
    <w:rsid w:val="5859FE7B"/>
    <w:rsid w:val="59728C4D"/>
    <w:rsid w:val="599E6AD2"/>
    <w:rsid w:val="5AEAE973"/>
    <w:rsid w:val="5B709AA0"/>
    <w:rsid w:val="5C2CAA3A"/>
    <w:rsid w:val="5C9BCD20"/>
    <w:rsid w:val="5D5CEC89"/>
    <w:rsid w:val="5EDF0C68"/>
    <w:rsid w:val="5F243083"/>
    <w:rsid w:val="5F83B622"/>
    <w:rsid w:val="5FF3C341"/>
    <w:rsid w:val="611F8683"/>
    <w:rsid w:val="616137FC"/>
    <w:rsid w:val="6199266E"/>
    <w:rsid w:val="62DB8F1E"/>
    <w:rsid w:val="63891517"/>
    <w:rsid w:val="640AD92E"/>
    <w:rsid w:val="649CFE65"/>
    <w:rsid w:val="65204A96"/>
    <w:rsid w:val="65335C09"/>
    <w:rsid w:val="6555F94E"/>
    <w:rsid w:val="65BB1517"/>
    <w:rsid w:val="673D376A"/>
    <w:rsid w:val="6776FDAF"/>
    <w:rsid w:val="677F6980"/>
    <w:rsid w:val="67E4E1E2"/>
    <w:rsid w:val="68972215"/>
    <w:rsid w:val="68DA09F6"/>
    <w:rsid w:val="6A23AFDD"/>
    <w:rsid w:val="6A5C9FC4"/>
    <w:rsid w:val="6A830FE6"/>
    <w:rsid w:val="6C204608"/>
    <w:rsid w:val="6DAF8310"/>
    <w:rsid w:val="6DE8F47F"/>
    <w:rsid w:val="6E0A58D9"/>
    <w:rsid w:val="6E37565B"/>
    <w:rsid w:val="6ECED10B"/>
    <w:rsid w:val="6F2DF762"/>
    <w:rsid w:val="6F58F10F"/>
    <w:rsid w:val="6F950FEC"/>
    <w:rsid w:val="7098B193"/>
    <w:rsid w:val="709D6003"/>
    <w:rsid w:val="70E5093F"/>
    <w:rsid w:val="70FE0055"/>
    <w:rsid w:val="714C5A4F"/>
    <w:rsid w:val="71594A48"/>
    <w:rsid w:val="718C6EE8"/>
    <w:rsid w:val="71EE8948"/>
    <w:rsid w:val="72E4ED51"/>
    <w:rsid w:val="739B7463"/>
    <w:rsid w:val="73CA2665"/>
    <w:rsid w:val="740A2CF3"/>
    <w:rsid w:val="7534AE19"/>
    <w:rsid w:val="762ECC35"/>
    <w:rsid w:val="77027604"/>
    <w:rsid w:val="7776208F"/>
    <w:rsid w:val="778102E5"/>
    <w:rsid w:val="78975BEF"/>
    <w:rsid w:val="79B8ABA1"/>
    <w:rsid w:val="7A0D3BC7"/>
    <w:rsid w:val="7A1243B6"/>
    <w:rsid w:val="7A2FB525"/>
    <w:rsid w:val="7AE47A19"/>
    <w:rsid w:val="7B96FF25"/>
    <w:rsid w:val="7BE183BB"/>
    <w:rsid w:val="7BEABB99"/>
    <w:rsid w:val="7BFCFE49"/>
    <w:rsid w:val="7CE55448"/>
    <w:rsid w:val="7CF2B858"/>
    <w:rsid w:val="7D8E2497"/>
    <w:rsid w:val="7D9D4650"/>
    <w:rsid w:val="7DF6CC50"/>
    <w:rsid w:val="7E5795E4"/>
    <w:rsid w:val="7F349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B968E6"/>
  <w15:docId w15:val="{8C3B82F8-B583-44AF-9077-D4737EE2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7F5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7F57"/>
  </w:style>
  <w:style w:type="table" w:styleId="TableGrid">
    <w:name w:val="Table Grid"/>
    <w:basedOn w:val="TableNormal"/>
    <w:uiPriority w:val="39"/>
    <w:rsid w:val="003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C7F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0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11"/>
  </w:style>
  <w:style w:type="paragraph" w:styleId="Footer">
    <w:name w:val="footer"/>
    <w:basedOn w:val="Normal"/>
    <w:link w:val="FooterChar"/>
    <w:uiPriority w:val="99"/>
    <w:unhideWhenUsed/>
    <w:rsid w:val="006E0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1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A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D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C7E9F18D2914C8C3D47C57F9D1328" ma:contentTypeVersion="13" ma:contentTypeDescription="Create a new document." ma:contentTypeScope="" ma:versionID="21f7b4ab1ce0c05443222107ee3f40d7">
  <xsd:schema xmlns:xsd="http://www.w3.org/2001/XMLSchema" xmlns:xs="http://www.w3.org/2001/XMLSchema" xmlns:p="http://schemas.microsoft.com/office/2006/metadata/properties" xmlns:ns2="54b1f161-b4cf-4606-a5cd-3b815411577a" xmlns:ns3="bfaa3917-3f7d-4c9d-b857-34b000b13c42" targetNamespace="http://schemas.microsoft.com/office/2006/metadata/properties" ma:root="true" ma:fieldsID="d5ff605909912db80cf970917bf56912" ns2:_="" ns3:_="">
    <xsd:import namespace="54b1f161-b4cf-4606-a5cd-3b815411577a"/>
    <xsd:import namespace="bfaa3917-3f7d-4c9d-b857-34b000b13c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1f161-b4cf-4606-a5cd-3b8154115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3917-3f7d-4c9d-b857-34b000b1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b1f161-b4cf-4606-a5cd-3b815411577a">PD2MSPUYYJ3P-1074240857-4630</_dlc_DocId>
    <_dlc_DocIdUrl xmlns="54b1f161-b4cf-4606-a5cd-3b815411577a">
      <Url>https://ukri.sharepoint.com/sites/og_ISCF-Challenges/_layouts/15/DocIdRedir.aspx?ID=PD2MSPUYYJ3P-1074240857-4630</Url>
      <Description>PD2MSPUYYJ3P-1074240857-4630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19010-9333-4EEC-B103-5F9A1AE140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DEF7E6-8CCC-468A-A59B-1A2CA27ED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1f161-b4cf-4606-a5cd-3b815411577a"/>
    <ds:schemaRef ds:uri="bfaa3917-3f7d-4c9d-b857-34b000b13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C9B9B-F987-41A8-AC2B-85A24DB09E50}">
  <ds:schemaRefs>
    <ds:schemaRef ds:uri="54b1f161-b4cf-4606-a5cd-3b815411577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faa3917-3f7d-4c9d-b857-34b000b13c4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795DEFD-3486-41CD-99C1-A7E327A41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4</DocSecurity>
  <Lines>5</Lines>
  <Paragraphs>1</Paragraphs>
  <ScaleCrop>false</ScaleCrop>
  <Company>RCUK SSC Ltd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Bowen</dc:creator>
  <cp:lastModifiedBy>Victoria Carr - ESRC UKRI</cp:lastModifiedBy>
  <cp:revision>2</cp:revision>
  <dcterms:created xsi:type="dcterms:W3CDTF">2022-04-06T14:10:00Z</dcterms:created>
  <dcterms:modified xsi:type="dcterms:W3CDTF">2022-04-06T14:10:00Z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0x010100E1AC7E9F18D2914C8C3D47C57F9D1328</vt:lpwstr>
  </property>
  <property fmtid="{D5CDD505-2E9C-101B-9397-08002B2CF9AE}" pid="3" name="_dlc_DocIdItemGuid">
    <vt:lpwstr>45604102-6eb0-4f0b-89c3-52b81abd6592</vt:lpwstr>
  </property>
</Properties>
</file>