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2E88" w14:textId="416CFC63" w:rsidR="0062396D" w:rsidRDefault="0062396D">
      <w:pPr>
        <w:rPr>
          <w:b/>
          <w:bCs/>
        </w:rPr>
      </w:pPr>
      <w:r w:rsidRPr="0062396D">
        <w:rPr>
          <w:b/>
          <w:bCs/>
        </w:rPr>
        <w:t>BIO-Carbon Notification of Intent</w:t>
      </w:r>
      <w:r>
        <w:rPr>
          <w:b/>
          <w:bCs/>
        </w:rPr>
        <w:t xml:space="preserve"> </w:t>
      </w:r>
      <w:r w:rsidR="00C769FE">
        <w:rPr>
          <w:b/>
          <w:bCs/>
        </w:rPr>
        <w:t>- Champion</w:t>
      </w:r>
    </w:p>
    <w:p w14:paraId="066CC72C" w14:textId="01369F20" w:rsidR="0062396D" w:rsidRDefault="006239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291"/>
      </w:tblGrid>
      <w:tr w:rsidR="00CE7FDF" w14:paraId="4B3D1CE8" w14:textId="72306723" w:rsidTr="0027473D">
        <w:trPr>
          <w:trHeight w:val="537"/>
        </w:trPr>
        <w:tc>
          <w:tcPr>
            <w:tcW w:w="1725" w:type="dxa"/>
          </w:tcPr>
          <w:p w14:paraId="0C115E5B" w14:textId="5BF783C8" w:rsidR="00CE7FDF" w:rsidRDefault="00CE7FDF">
            <w:r>
              <w:t>PI Name</w:t>
            </w:r>
          </w:p>
        </w:tc>
        <w:tc>
          <w:tcPr>
            <w:tcW w:w="7291" w:type="dxa"/>
          </w:tcPr>
          <w:p w14:paraId="45F1A32C" w14:textId="53AFD57D" w:rsidR="00CE7FDF" w:rsidRDefault="00CE7FDF"/>
        </w:tc>
      </w:tr>
      <w:tr w:rsidR="00CE7FDF" w14:paraId="7DE04228" w14:textId="620DB9C1" w:rsidTr="0027473D">
        <w:trPr>
          <w:trHeight w:val="537"/>
        </w:trPr>
        <w:tc>
          <w:tcPr>
            <w:tcW w:w="1725" w:type="dxa"/>
          </w:tcPr>
          <w:p w14:paraId="2A91D94A" w14:textId="4EBB4AAC" w:rsidR="00CE7FDF" w:rsidRDefault="00CE7FDF">
            <w:r>
              <w:t>Organisation</w:t>
            </w:r>
          </w:p>
        </w:tc>
        <w:tc>
          <w:tcPr>
            <w:tcW w:w="7291" w:type="dxa"/>
          </w:tcPr>
          <w:p w14:paraId="439C1B19" w14:textId="186B1AE3" w:rsidR="00CE7FDF" w:rsidRDefault="00CE7FDF"/>
        </w:tc>
      </w:tr>
      <w:tr w:rsidR="00CE7FDF" w14:paraId="1C1ED269" w14:textId="56C85CD5" w:rsidTr="0027473D">
        <w:trPr>
          <w:trHeight w:val="537"/>
        </w:trPr>
        <w:tc>
          <w:tcPr>
            <w:tcW w:w="1725" w:type="dxa"/>
          </w:tcPr>
          <w:p w14:paraId="1A6BF87D" w14:textId="68D43FD6" w:rsidR="00CE7FDF" w:rsidRDefault="00CE7FDF">
            <w:r>
              <w:t>Email</w:t>
            </w:r>
          </w:p>
        </w:tc>
        <w:tc>
          <w:tcPr>
            <w:tcW w:w="7291" w:type="dxa"/>
          </w:tcPr>
          <w:p w14:paraId="5F9E2D8B" w14:textId="124BA9CF" w:rsidR="00CE7FDF" w:rsidRDefault="00CE7FDF"/>
        </w:tc>
      </w:tr>
      <w:tr w:rsidR="00CE7FDF" w14:paraId="70F2746C" w14:textId="5246295A" w:rsidTr="0027473D">
        <w:trPr>
          <w:trHeight w:val="537"/>
        </w:trPr>
        <w:tc>
          <w:tcPr>
            <w:tcW w:w="1725" w:type="dxa"/>
          </w:tcPr>
          <w:p w14:paraId="76785F0E" w14:textId="70BCFA60" w:rsidR="00CE7FDF" w:rsidRDefault="00CE7FDF">
            <w:r>
              <w:t xml:space="preserve">Co-I </w:t>
            </w:r>
            <w:proofErr w:type="gramStart"/>
            <w:r>
              <w:t>names</w:t>
            </w:r>
            <w:proofErr w:type="gramEnd"/>
          </w:p>
        </w:tc>
        <w:tc>
          <w:tcPr>
            <w:tcW w:w="7291" w:type="dxa"/>
          </w:tcPr>
          <w:p w14:paraId="68AD4533" w14:textId="461B17D1" w:rsidR="00CE7FDF" w:rsidRDefault="00CE7FDF"/>
        </w:tc>
      </w:tr>
      <w:tr w:rsidR="00CE7FDF" w14:paraId="627C8E8F" w14:textId="5A4497C2" w:rsidTr="0027473D">
        <w:trPr>
          <w:trHeight w:val="537"/>
        </w:trPr>
        <w:tc>
          <w:tcPr>
            <w:tcW w:w="1725" w:type="dxa"/>
          </w:tcPr>
          <w:p w14:paraId="1B1E7264" w14:textId="71720496" w:rsidR="00CE7FDF" w:rsidRDefault="00CE7FDF">
            <w:r>
              <w:t>Co-I organisations</w:t>
            </w:r>
          </w:p>
        </w:tc>
        <w:tc>
          <w:tcPr>
            <w:tcW w:w="7291" w:type="dxa"/>
          </w:tcPr>
          <w:p w14:paraId="147ECC57" w14:textId="3A1A7E6E" w:rsidR="00CE7FDF" w:rsidRDefault="00CE7FDF"/>
        </w:tc>
      </w:tr>
      <w:tr w:rsidR="00CE7FDF" w14:paraId="536E2FEB" w14:textId="5F71D76E" w:rsidTr="0027473D">
        <w:trPr>
          <w:trHeight w:val="537"/>
        </w:trPr>
        <w:tc>
          <w:tcPr>
            <w:tcW w:w="1725" w:type="dxa"/>
          </w:tcPr>
          <w:p w14:paraId="61FAE5C7" w14:textId="17F1B9EE" w:rsidR="00CE7FDF" w:rsidRDefault="00CE7FDF">
            <w:r>
              <w:t>Project title</w:t>
            </w:r>
          </w:p>
        </w:tc>
        <w:tc>
          <w:tcPr>
            <w:tcW w:w="7291" w:type="dxa"/>
          </w:tcPr>
          <w:p w14:paraId="2D628F26" w14:textId="00698BF5" w:rsidR="00CE7FDF" w:rsidRDefault="00CE7FDF"/>
        </w:tc>
      </w:tr>
    </w:tbl>
    <w:p w14:paraId="229E7E24" w14:textId="77777777" w:rsidR="0062396D" w:rsidRPr="0062396D" w:rsidRDefault="0062396D"/>
    <w:sectPr w:rsidR="0062396D" w:rsidRPr="0062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58C12" w14:textId="77777777" w:rsidR="00047300" w:rsidRDefault="00047300" w:rsidP="00047300">
      <w:pPr>
        <w:spacing w:after="0" w:line="240" w:lineRule="auto"/>
      </w:pPr>
      <w:r>
        <w:separator/>
      </w:r>
    </w:p>
  </w:endnote>
  <w:endnote w:type="continuationSeparator" w:id="0">
    <w:p w14:paraId="1261E027" w14:textId="77777777" w:rsidR="00047300" w:rsidRDefault="00047300" w:rsidP="0004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922EC" w14:textId="77777777" w:rsidR="00047300" w:rsidRDefault="00047300" w:rsidP="00047300">
      <w:pPr>
        <w:spacing w:after="0" w:line="240" w:lineRule="auto"/>
      </w:pPr>
      <w:r>
        <w:separator/>
      </w:r>
    </w:p>
  </w:footnote>
  <w:footnote w:type="continuationSeparator" w:id="0">
    <w:p w14:paraId="570097F3" w14:textId="77777777" w:rsidR="00047300" w:rsidRDefault="00047300" w:rsidP="00047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D"/>
    <w:rsid w:val="00047300"/>
    <w:rsid w:val="0027473D"/>
    <w:rsid w:val="0058051F"/>
    <w:rsid w:val="0062396D"/>
    <w:rsid w:val="006E0EA1"/>
    <w:rsid w:val="006E1ECD"/>
    <w:rsid w:val="00787056"/>
    <w:rsid w:val="007D4424"/>
    <w:rsid w:val="00862617"/>
    <w:rsid w:val="00C769FE"/>
    <w:rsid w:val="00CE26C6"/>
    <w:rsid w:val="00CE7FDF"/>
    <w:rsid w:val="00E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A7DF"/>
  <w15:chartTrackingRefBased/>
  <w15:docId w15:val="{45DC8571-3EFB-4778-8DC2-B0781EA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NERC UKRI</dc:creator>
  <cp:keywords/>
  <dc:description/>
  <cp:lastModifiedBy>Zahra Mogul - UKRI</cp:lastModifiedBy>
  <cp:revision>2</cp:revision>
  <dcterms:created xsi:type="dcterms:W3CDTF">2022-03-01T14:35:00Z</dcterms:created>
  <dcterms:modified xsi:type="dcterms:W3CDTF">2022-03-01T14:35:00Z</dcterms:modified>
</cp:coreProperties>
</file>