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C2E88" w14:textId="10F1A056" w:rsidR="0062396D" w:rsidRPr="004C5816" w:rsidRDefault="004C5816">
      <w:pPr>
        <w:rPr>
          <w:b/>
          <w:bCs/>
          <w:sz w:val="24"/>
          <w:szCs w:val="24"/>
        </w:rPr>
      </w:pPr>
      <w:r w:rsidRPr="6B977A80">
        <w:rPr>
          <w:b/>
          <w:bCs/>
          <w:sz w:val="24"/>
          <w:szCs w:val="24"/>
        </w:rPr>
        <w:t xml:space="preserve">Understanding the changes in quality of UK freshwaters </w:t>
      </w:r>
      <w:r w:rsidR="0062396D" w:rsidRPr="6B977A80">
        <w:rPr>
          <w:b/>
          <w:bCs/>
          <w:sz w:val="24"/>
          <w:szCs w:val="24"/>
        </w:rPr>
        <w:t>Notification of Intent</w:t>
      </w:r>
    </w:p>
    <w:p w14:paraId="066CC72C" w14:textId="01369F20" w:rsidR="0062396D" w:rsidRDefault="0062396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7291"/>
      </w:tblGrid>
      <w:tr w:rsidR="00CE7FDF" w14:paraId="4B3D1CE8" w14:textId="72306723" w:rsidTr="0027473D">
        <w:trPr>
          <w:trHeight w:val="537"/>
        </w:trPr>
        <w:tc>
          <w:tcPr>
            <w:tcW w:w="1725" w:type="dxa"/>
          </w:tcPr>
          <w:p w14:paraId="0C115E5B" w14:textId="5BF783C8" w:rsidR="00CE7FDF" w:rsidRDefault="00CE7FDF">
            <w:r>
              <w:t>PI Name</w:t>
            </w:r>
          </w:p>
        </w:tc>
        <w:tc>
          <w:tcPr>
            <w:tcW w:w="7291" w:type="dxa"/>
          </w:tcPr>
          <w:p w14:paraId="45F1A32C" w14:textId="53AFD57D" w:rsidR="00CE7FDF" w:rsidRDefault="00CE7FDF"/>
        </w:tc>
      </w:tr>
      <w:tr w:rsidR="00CE7FDF" w14:paraId="7DE04228" w14:textId="620DB9C1" w:rsidTr="0027473D">
        <w:trPr>
          <w:trHeight w:val="537"/>
        </w:trPr>
        <w:tc>
          <w:tcPr>
            <w:tcW w:w="1725" w:type="dxa"/>
          </w:tcPr>
          <w:p w14:paraId="2A91D94A" w14:textId="4EBB4AAC" w:rsidR="00CE7FDF" w:rsidRDefault="00CE7FDF">
            <w:r>
              <w:t>Organisation</w:t>
            </w:r>
          </w:p>
        </w:tc>
        <w:tc>
          <w:tcPr>
            <w:tcW w:w="7291" w:type="dxa"/>
          </w:tcPr>
          <w:p w14:paraId="439C1B19" w14:textId="186B1AE3" w:rsidR="00CE7FDF" w:rsidRDefault="00CE7FDF"/>
        </w:tc>
      </w:tr>
      <w:tr w:rsidR="00CE7FDF" w14:paraId="1C1ED269" w14:textId="56C85CD5" w:rsidTr="0027473D">
        <w:trPr>
          <w:trHeight w:val="537"/>
        </w:trPr>
        <w:tc>
          <w:tcPr>
            <w:tcW w:w="1725" w:type="dxa"/>
          </w:tcPr>
          <w:p w14:paraId="1A6BF87D" w14:textId="68D43FD6" w:rsidR="00CE7FDF" w:rsidRDefault="00CE7FDF">
            <w:r>
              <w:t>Email</w:t>
            </w:r>
          </w:p>
        </w:tc>
        <w:tc>
          <w:tcPr>
            <w:tcW w:w="7291" w:type="dxa"/>
          </w:tcPr>
          <w:p w14:paraId="5F9E2D8B" w14:textId="124BA9CF" w:rsidR="00CE7FDF" w:rsidRDefault="00CE7FDF"/>
        </w:tc>
      </w:tr>
      <w:tr w:rsidR="00CE7FDF" w14:paraId="70F2746C" w14:textId="5246295A" w:rsidTr="0027473D">
        <w:trPr>
          <w:trHeight w:val="537"/>
        </w:trPr>
        <w:tc>
          <w:tcPr>
            <w:tcW w:w="1725" w:type="dxa"/>
          </w:tcPr>
          <w:p w14:paraId="76785F0E" w14:textId="70BCFA60" w:rsidR="00CE7FDF" w:rsidRDefault="00CE7FDF">
            <w:r>
              <w:t xml:space="preserve">Co-I </w:t>
            </w:r>
            <w:proofErr w:type="gramStart"/>
            <w:r>
              <w:t>names</w:t>
            </w:r>
            <w:proofErr w:type="gramEnd"/>
          </w:p>
        </w:tc>
        <w:tc>
          <w:tcPr>
            <w:tcW w:w="7291" w:type="dxa"/>
          </w:tcPr>
          <w:p w14:paraId="68AD4533" w14:textId="461B17D1" w:rsidR="00CE7FDF" w:rsidRDefault="00CE7FDF"/>
        </w:tc>
      </w:tr>
      <w:tr w:rsidR="00CE7FDF" w14:paraId="627C8E8F" w14:textId="5A4497C2" w:rsidTr="0027473D">
        <w:trPr>
          <w:trHeight w:val="537"/>
        </w:trPr>
        <w:tc>
          <w:tcPr>
            <w:tcW w:w="1725" w:type="dxa"/>
          </w:tcPr>
          <w:p w14:paraId="1B1E7264" w14:textId="71720496" w:rsidR="00CE7FDF" w:rsidRDefault="00CE7FDF">
            <w:r>
              <w:t>Co-I organisations</w:t>
            </w:r>
          </w:p>
        </w:tc>
        <w:tc>
          <w:tcPr>
            <w:tcW w:w="7291" w:type="dxa"/>
          </w:tcPr>
          <w:p w14:paraId="147ECC57" w14:textId="3A1A7E6E" w:rsidR="00CE7FDF" w:rsidRDefault="00CE7FDF"/>
        </w:tc>
      </w:tr>
      <w:tr w:rsidR="00CE7FDF" w14:paraId="536E2FEB" w14:textId="5F71D76E" w:rsidTr="0027473D">
        <w:trPr>
          <w:trHeight w:val="537"/>
        </w:trPr>
        <w:tc>
          <w:tcPr>
            <w:tcW w:w="1725" w:type="dxa"/>
          </w:tcPr>
          <w:p w14:paraId="61FAE5C7" w14:textId="17F1B9EE" w:rsidR="00CE7FDF" w:rsidRDefault="00CE7FDF">
            <w:r>
              <w:t>Project title</w:t>
            </w:r>
          </w:p>
        </w:tc>
        <w:tc>
          <w:tcPr>
            <w:tcW w:w="7291" w:type="dxa"/>
          </w:tcPr>
          <w:p w14:paraId="2D628F26" w14:textId="00698BF5" w:rsidR="00CE7FDF" w:rsidRDefault="00CE7FDF"/>
        </w:tc>
      </w:tr>
      <w:tr w:rsidR="00EA2246" w14:paraId="52E303D1" w14:textId="77777777" w:rsidTr="0027473D">
        <w:trPr>
          <w:trHeight w:val="537"/>
        </w:trPr>
        <w:tc>
          <w:tcPr>
            <w:tcW w:w="1725" w:type="dxa"/>
          </w:tcPr>
          <w:p w14:paraId="7783CC75" w14:textId="1BE6086B" w:rsidR="00EA2246" w:rsidRDefault="00EA2246">
            <w:r>
              <w:t xml:space="preserve">Summary </w:t>
            </w:r>
            <w:r w:rsidR="00BA35A0">
              <w:t xml:space="preserve">(up to </w:t>
            </w:r>
            <w:r w:rsidR="00295917">
              <w:t>300 words)</w:t>
            </w:r>
          </w:p>
        </w:tc>
        <w:tc>
          <w:tcPr>
            <w:tcW w:w="7291" w:type="dxa"/>
          </w:tcPr>
          <w:p w14:paraId="1647931A" w14:textId="77777777" w:rsidR="00EA2246" w:rsidRDefault="00EA2246"/>
        </w:tc>
      </w:tr>
    </w:tbl>
    <w:p w14:paraId="229E7E24" w14:textId="77777777" w:rsidR="0062396D" w:rsidRPr="0062396D" w:rsidRDefault="0062396D"/>
    <w:sectPr w:rsidR="0062396D" w:rsidRPr="0062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58C12" w14:textId="77777777" w:rsidR="00047300" w:rsidRDefault="00047300" w:rsidP="00047300">
      <w:pPr>
        <w:spacing w:after="0" w:line="240" w:lineRule="auto"/>
      </w:pPr>
      <w:r>
        <w:separator/>
      </w:r>
    </w:p>
  </w:endnote>
  <w:endnote w:type="continuationSeparator" w:id="0">
    <w:p w14:paraId="1261E027" w14:textId="77777777" w:rsidR="00047300" w:rsidRDefault="00047300" w:rsidP="0004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922EC" w14:textId="77777777" w:rsidR="00047300" w:rsidRDefault="00047300" w:rsidP="00047300">
      <w:pPr>
        <w:spacing w:after="0" w:line="240" w:lineRule="auto"/>
      </w:pPr>
      <w:r>
        <w:separator/>
      </w:r>
    </w:p>
  </w:footnote>
  <w:footnote w:type="continuationSeparator" w:id="0">
    <w:p w14:paraId="570097F3" w14:textId="77777777" w:rsidR="00047300" w:rsidRDefault="00047300" w:rsidP="00047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6D"/>
    <w:rsid w:val="00047300"/>
    <w:rsid w:val="001977E4"/>
    <w:rsid w:val="001B58CF"/>
    <w:rsid w:val="0027473D"/>
    <w:rsid w:val="00295917"/>
    <w:rsid w:val="00365F10"/>
    <w:rsid w:val="003846E4"/>
    <w:rsid w:val="004C5816"/>
    <w:rsid w:val="00515990"/>
    <w:rsid w:val="0058051F"/>
    <w:rsid w:val="0062396D"/>
    <w:rsid w:val="006271AA"/>
    <w:rsid w:val="006E0EA1"/>
    <w:rsid w:val="006E1ECD"/>
    <w:rsid w:val="00787056"/>
    <w:rsid w:val="007D4424"/>
    <w:rsid w:val="00862617"/>
    <w:rsid w:val="00A94630"/>
    <w:rsid w:val="00BA35A0"/>
    <w:rsid w:val="00C769FE"/>
    <w:rsid w:val="00CE26C6"/>
    <w:rsid w:val="00CE7FDF"/>
    <w:rsid w:val="00EA2246"/>
    <w:rsid w:val="00EA36D3"/>
    <w:rsid w:val="00FB79F1"/>
    <w:rsid w:val="6B97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7EA7DF"/>
  <w15:chartTrackingRefBased/>
  <w15:docId w15:val="{45DC8571-3EFB-4778-8DC2-B0781EA5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6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_x0020_Level_x0020_2 xmlns="7eedee61-7932-4e26-8d9b-9fb7bbae907f">Funding call</Classification_x0020_Level_x0020_2>
    <Document_x0020_security_x0020_classifications xmlns="7eedee61-7932-4e26-8d9b-9fb7bbae907f">Official</Document_x0020_security_x0020_classifications>
    <TaxCatchAll xmlns="9bf3e16b-961b-4891-8afa-82891129374d" xsi:nil="true"/>
    <Keep_x0020_as_x0020_record xmlns="7eedee61-7932-4e26-8d9b-9fb7bbae907f">Yes</Keep_x0020_as_x0020_record>
    <Classification_x0020_Level_x0020_1 xmlns="7eedee61-7932-4e26-8d9b-9fb7bbae907f">AO</Classification_x0020_Level_x0020_1>
    <Record_x0020_URL xmlns="7eedee61-7932-4e26-8d9b-9fb7bbae907f" xsi:nil="true"/>
    <Document_x0020_Status xmlns="7eedee61-7932-4e26-8d9b-9fb7bbae907f">Current</Document_x0020_Status>
    <_dlc_DocId xmlns="9bf3e16b-961b-4891-8afa-82891129374d">MJNR52MTZS6X-1889732308-5</_dlc_DocId>
    <_dlc_DocIdUrl xmlns="9bf3e16b-961b-4891-8afa-82891129374d">
      <Url>https://nercacuk.sharepoint.com/sites/ho/si/resilientenvironment/_layouts/15/DocIdRedir.aspx?ID=MJNR52MTZS6X-1889732308-5</Url>
      <Description>MJNR52MTZS6X-1889732308-5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8454C40FE544BB8C2DFC2CA5BA8A5" ma:contentTypeVersion="23" ma:contentTypeDescription="Create a new document." ma:contentTypeScope="" ma:versionID="407ac9a9b0d90080dae4d459846397d8">
  <xsd:schema xmlns:xsd="http://www.w3.org/2001/XMLSchema" xmlns:xs="http://www.w3.org/2001/XMLSchema" xmlns:p="http://schemas.microsoft.com/office/2006/metadata/properties" xmlns:ns2="9bf3e16b-961b-4891-8afa-82891129374d" xmlns:ns3="7eedee61-7932-4e26-8d9b-9fb7bbae907f" xmlns:ns4="994e3566-d92d-405c-9080-bb074b08366d" targetNamespace="http://schemas.microsoft.com/office/2006/metadata/properties" ma:root="true" ma:fieldsID="a53cddefb519963a1785c3d421ebd920" ns2:_="" ns3:_="" ns4:_="">
    <xsd:import namespace="9bf3e16b-961b-4891-8afa-82891129374d"/>
    <xsd:import namespace="7eedee61-7932-4e26-8d9b-9fb7bbae907f"/>
    <xsd:import namespace="994e3566-d92d-405c-9080-bb074b0836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lassification_x0020_Level_x0020_1" minOccurs="0"/>
                <xsd:element ref="ns3:Classification_x0020_Level_x0020_2" minOccurs="0"/>
                <xsd:element ref="ns3:Document_x0020_security_x0020_classifications" minOccurs="0"/>
                <xsd:element ref="ns3:Document_x0020_Status"/>
                <xsd:element ref="ns3:Keep_x0020_as_x0020_record" minOccurs="0"/>
                <xsd:element ref="ns3:Record_x0020_URL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e16b-961b-4891-8afa-8289112937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description="" ma:hidden="true" ma:list="{20a39c75-9846-4f61-8817-9340feb7f59b}" ma:internalName="TaxCatchAll" ma:showField="CatchAllData" ma:web="9bf3e16b-961b-4891-8afa-828911293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ee61-7932-4e26-8d9b-9fb7bbae907f" elementFormDefault="qualified">
    <xsd:import namespace="http://schemas.microsoft.com/office/2006/documentManagement/types"/>
    <xsd:import namespace="http://schemas.microsoft.com/office/infopath/2007/PartnerControls"/>
    <xsd:element name="Classification_x0020_Level_x0020_1" ma:index="11" nillable="true" ma:displayName="Classification Level 1" ma:default="Other" ma:format="Dropdown" ma:internalName="Classification_x0020_Level_x0020_1">
      <xsd:simpleType>
        <xsd:restriction base="dms:Choice">
          <xsd:enumeration value="AO"/>
          <xsd:enumeration value="Other"/>
        </xsd:restriction>
      </xsd:simpleType>
    </xsd:element>
    <xsd:element name="Classification_x0020_Level_x0020_2" ma:index="12" nillable="true" ma:displayName="Classification Level 2" ma:default="Other" ma:format="Dropdown" ma:internalName="Classification_x0020_Level_x0020_2">
      <xsd:simpleType>
        <xsd:restriction base="dms:Choice">
          <xsd:enumeration value="Funding call"/>
          <xsd:enumeration value="Other"/>
          <xsd:enumeration value="Roundtable"/>
        </xsd:restriction>
      </xsd:simpleType>
    </xsd:element>
    <xsd:element name="Document_x0020_security_x0020_classifications" ma:index="13" nillable="true" ma:displayName="Document security classifications" ma:default="Official" ma:description="HM Government document security classifications" ma:format="RadioButtons" ma:internalName="Document_x0020_security_x0020_classifications">
      <xsd:simpleType>
        <xsd:restriction base="dms:Choice">
          <xsd:enumeration value="Official"/>
          <xsd:enumeration value="Official-Sensitive"/>
          <xsd:enumeration value="Secret"/>
          <xsd:enumeration value="Top Secret"/>
        </xsd:restriction>
      </xsd:simpleType>
    </xsd:element>
    <xsd:element name="Document_x0020_Status" ma:index="14" ma:displayName="Document Status" ma:default="Current" ma:format="Dropdown" ma:internalName="Document_x0020_Status">
      <xsd:simpleType>
        <xsd:restriction base="dms:Choice">
          <xsd:enumeration value="Current"/>
          <xsd:enumeration value="Transfer to RMS"/>
          <xsd:enumeration value="To be deleted"/>
        </xsd:restriction>
      </xsd:simpleType>
    </xsd:element>
    <xsd:element name="Keep_x0020_as_x0020_record" ma:index="15" nillable="true" ma:displayName="Keep as record" ma:default="Yes" ma:format="Dropdown" ma:internalName="Keep_x0020_as_x0020_record">
      <xsd:simpleType>
        <xsd:restriction base="dms:Choice">
          <xsd:enumeration value="Yes"/>
          <xsd:enumeration value="No"/>
          <xsd:enumeration value="Don't know"/>
        </xsd:restriction>
      </xsd:simpleType>
    </xsd:element>
    <xsd:element name="Record_x0020_URL" ma:index="16" nillable="true" ma:displayName="Record URL" ma:hidden="true" ma:internalName="Record_x0020_UR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e3566-d92d-405c-9080-bb074b083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61F94B-8B52-461A-A8A1-0E2C9D9CD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E862E-4526-4835-BC36-65C4FBC2B5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eedee61-7932-4e26-8d9b-9fb7bbae907f"/>
    <ds:schemaRef ds:uri="http://purl.org/dc/elements/1.1/"/>
    <ds:schemaRef ds:uri="http://schemas.microsoft.com/office/2006/metadata/properties"/>
    <ds:schemaRef ds:uri="9bf3e16b-961b-4891-8afa-82891129374d"/>
    <ds:schemaRef ds:uri="http://schemas.microsoft.com/office/infopath/2007/PartnerControls"/>
    <ds:schemaRef ds:uri="994e3566-d92d-405c-9080-bb074b0836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B1232F-86E8-4E7E-84D9-1BBBA4176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e16b-961b-4891-8afa-82891129374d"/>
    <ds:schemaRef ds:uri="7eedee61-7932-4e26-8d9b-9fb7bbae907f"/>
    <ds:schemaRef ds:uri="994e3566-d92d-405c-9080-bb074b083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7F83A-0AD1-44A5-8BC8-F00F08F43C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Surma - NERC UKRI</dc:creator>
  <cp:keywords/>
  <dc:description/>
  <cp:lastModifiedBy>Kay Heuser - NERC UKRI</cp:lastModifiedBy>
  <cp:revision>2</cp:revision>
  <dcterms:created xsi:type="dcterms:W3CDTF">2022-03-29T09:08:00Z</dcterms:created>
  <dcterms:modified xsi:type="dcterms:W3CDTF">2022-03-29T09:08:00Z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0x0101006518454C40FE544BB8C2DFC2CA5BA8A5</vt:lpwstr>
  </property>
  <property fmtid="{D5CDD505-2E9C-101B-9397-08002B2CF9AE}" pid="3" name="_dlc_DocIdItemGuid">
    <vt:lpwstr>ba29581a-1eda-48bb-9f21-e253dbf4b798</vt:lpwstr>
  </property>
</Properties>
</file>