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1F" w:rsidRDefault="009F6C1F" w:rsidP="009F6C1F">
      <w:pPr>
        <w:jc w:val="right"/>
        <w:rPr>
          <w:rFonts w:ascii="Corisande" w:hAnsi="Corisande"/>
        </w:rPr>
      </w:pPr>
    </w:p>
    <w:p w:rsidR="00962AED" w:rsidRPr="005B520F" w:rsidRDefault="00962AED" w:rsidP="008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3" w:right="-34"/>
        <w:rPr>
          <w:rFonts w:cs="Arial"/>
          <w:b/>
        </w:rPr>
      </w:pPr>
      <w:r w:rsidRPr="005B520F">
        <w:rPr>
          <w:rFonts w:cs="Arial"/>
          <w:b/>
        </w:rPr>
        <w:t>IN CONFIDENCE: CURRICULUM VITAE</w:t>
      </w:r>
    </w:p>
    <w:p w:rsidR="00962AED" w:rsidRPr="005B520F" w:rsidRDefault="00962AED" w:rsidP="008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3" w:right="-34"/>
        <w:rPr>
          <w:rFonts w:cs="Arial"/>
        </w:rPr>
      </w:pPr>
    </w:p>
    <w:p w:rsidR="00962AED" w:rsidRPr="005B520F" w:rsidRDefault="00962AED" w:rsidP="00803303">
      <w:pPr>
        <w:pStyle w:val="Heading1"/>
        <w:pBdr>
          <w:bottom w:val="single" w:sz="4" w:space="1" w:color="auto"/>
        </w:pBdr>
      </w:pPr>
      <w:r w:rsidRPr="005B520F">
        <w:t xml:space="preserve">Personal details </w:t>
      </w:r>
    </w:p>
    <w:p w:rsidR="00962AED" w:rsidRPr="005B520F" w:rsidRDefault="00962AED" w:rsidP="008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3" w:right="-34"/>
        <w:rPr>
          <w:rFonts w:cs="Arial"/>
        </w:rPr>
      </w:pPr>
    </w:p>
    <w:p w:rsidR="00962AED" w:rsidRPr="005B520F" w:rsidRDefault="00962AED" w:rsidP="00803303">
      <w:pPr>
        <w:pStyle w:val="Heading1"/>
        <w:pBdr>
          <w:bottom w:val="single" w:sz="4" w:space="1" w:color="auto"/>
        </w:pBdr>
        <w:rPr>
          <w:b w:val="0"/>
        </w:rPr>
      </w:pPr>
      <w:r w:rsidRPr="005B520F">
        <w:rPr>
          <w:b w:val="0"/>
        </w:rPr>
        <w:t xml:space="preserve">Name (title, forenames, surname): </w:t>
      </w:r>
      <w:bookmarkStart w:id="0" w:name="Name"/>
      <w:r w:rsidRPr="005B520F">
        <w:rPr>
          <w:b w:val="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B520F">
        <w:rPr>
          <w:b w:val="0"/>
        </w:rPr>
        <w:instrText xml:space="preserve"> FORMTEXT </w:instrText>
      </w:r>
      <w:r w:rsidRPr="005B520F">
        <w:rPr>
          <w:b w:val="0"/>
        </w:rPr>
      </w:r>
      <w:r w:rsidRPr="005B520F">
        <w:rPr>
          <w:b w:val="0"/>
        </w:rPr>
        <w:fldChar w:fldCharType="separate"/>
      </w:r>
      <w:r w:rsidRPr="005B520F">
        <w:rPr>
          <w:b w:val="0"/>
          <w:noProof/>
        </w:rPr>
        <w:t> </w:t>
      </w:r>
      <w:r w:rsidRPr="005B520F">
        <w:rPr>
          <w:b w:val="0"/>
          <w:noProof/>
        </w:rPr>
        <w:t> </w:t>
      </w:r>
      <w:r w:rsidRPr="005B520F">
        <w:rPr>
          <w:b w:val="0"/>
          <w:noProof/>
        </w:rPr>
        <w:t> </w:t>
      </w:r>
      <w:r w:rsidRPr="005B520F">
        <w:rPr>
          <w:b w:val="0"/>
          <w:noProof/>
        </w:rPr>
        <w:t> </w:t>
      </w:r>
      <w:r w:rsidRPr="005B520F">
        <w:rPr>
          <w:b w:val="0"/>
          <w:noProof/>
        </w:rPr>
        <w:t> </w:t>
      </w:r>
      <w:r w:rsidRPr="005B520F">
        <w:rPr>
          <w:b w:val="0"/>
        </w:rPr>
        <w:fldChar w:fldCharType="end"/>
      </w:r>
      <w:bookmarkEnd w:id="0"/>
    </w:p>
    <w:p w:rsidR="00962AED" w:rsidRPr="005B520F" w:rsidRDefault="00962AED" w:rsidP="008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3" w:right="-34"/>
        <w:rPr>
          <w:rFonts w:cs="Arial"/>
        </w:rPr>
      </w:pPr>
    </w:p>
    <w:p w:rsidR="005B520F" w:rsidRPr="005B520F" w:rsidRDefault="005B520F" w:rsidP="00803303">
      <w:pPr>
        <w:pStyle w:val="Heading1"/>
        <w:pBdr>
          <w:bottom w:val="single" w:sz="4" w:space="1" w:color="auto"/>
        </w:pBdr>
      </w:pPr>
    </w:p>
    <w:p w:rsidR="00815AFD" w:rsidRPr="005B520F" w:rsidRDefault="00962AED" w:rsidP="00803303">
      <w:pPr>
        <w:pStyle w:val="Heading1"/>
        <w:pBdr>
          <w:bottom w:val="single" w:sz="4" w:space="1" w:color="auto"/>
        </w:pBdr>
      </w:pPr>
      <w:r w:rsidRPr="005B520F">
        <w:t xml:space="preserve">Email: </w:t>
      </w:r>
      <w:bookmarkStart w:id="1" w:name="Email_address"/>
      <w:r w:rsidRPr="005B520F">
        <w:fldChar w:fldCharType="begin">
          <w:ffData>
            <w:name w:val="Email_address"/>
            <w:enabled/>
            <w:calcOnExit w:val="0"/>
            <w:textInput/>
          </w:ffData>
        </w:fldChar>
      </w:r>
      <w:r w:rsidRPr="005B520F">
        <w:instrText xml:space="preserve"> FORMTEXT </w:instrText>
      </w:r>
      <w:r w:rsidRPr="005B520F">
        <w:fldChar w:fldCharType="separate"/>
      </w:r>
      <w:r w:rsidRPr="005B520F">
        <w:rPr>
          <w:noProof/>
        </w:rPr>
        <w:t> </w:t>
      </w:r>
      <w:r w:rsidRPr="005B520F">
        <w:rPr>
          <w:noProof/>
        </w:rPr>
        <w:t> </w:t>
      </w:r>
      <w:r w:rsidRPr="005B520F">
        <w:rPr>
          <w:noProof/>
        </w:rPr>
        <w:t> </w:t>
      </w:r>
      <w:r w:rsidRPr="005B520F">
        <w:rPr>
          <w:noProof/>
        </w:rPr>
        <w:t> </w:t>
      </w:r>
      <w:r w:rsidRPr="005B520F">
        <w:rPr>
          <w:noProof/>
        </w:rPr>
        <w:t> </w:t>
      </w:r>
      <w:r w:rsidRPr="005B520F">
        <w:fldChar w:fldCharType="end"/>
      </w:r>
      <w:bookmarkEnd w:id="1"/>
    </w:p>
    <w:p w:rsidR="00962AED" w:rsidRPr="009F6C1F" w:rsidRDefault="00962AED" w:rsidP="00815AFD">
      <w:pPr>
        <w:ind w:left="-23" w:right="-34"/>
        <w:rPr>
          <w:rFonts w:ascii="Corisande" w:hAnsi="Corisande"/>
        </w:rPr>
      </w:pPr>
    </w:p>
    <w:p w:rsidR="00815AFD" w:rsidRPr="005B520F" w:rsidRDefault="00962AED" w:rsidP="007C08AA">
      <w:pPr>
        <w:pStyle w:val="Heading1"/>
        <w:ind w:left="-17" w:right="-40"/>
      </w:pPr>
      <w:r w:rsidRPr="005B520F">
        <w:rPr>
          <w:bCs w:val="0"/>
          <w:kern w:val="0"/>
        </w:rPr>
        <w:t>Employment</w:t>
      </w:r>
    </w:p>
    <w:p w:rsidR="00962AED" w:rsidRPr="005B520F" w:rsidRDefault="00815AFD" w:rsidP="007C08AA">
      <w:pPr>
        <w:pBdr>
          <w:left w:val="single" w:sz="4" w:space="4" w:color="auto"/>
          <w:right w:val="single" w:sz="4" w:space="4" w:color="auto"/>
        </w:pBdr>
        <w:ind w:left="-17" w:right="-40"/>
        <w:rPr>
          <w:rFonts w:cs="Arial"/>
        </w:rPr>
      </w:pPr>
      <w:r w:rsidRPr="005B520F">
        <w:rPr>
          <w:rFonts w:cs="Arial"/>
        </w:rPr>
        <w:t xml:space="preserve">Please </w:t>
      </w:r>
      <w:r w:rsidR="00962AED" w:rsidRPr="005B520F">
        <w:rPr>
          <w:rFonts w:cs="Arial"/>
        </w:rPr>
        <w:t>provide details of your employment/career break in reverse chronological order (most recent first).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4394"/>
      </w:tblGrid>
      <w:tr w:rsidR="009F6C1F" w:rsidRPr="005B520F" w:rsidTr="005F0648">
        <w:tc>
          <w:tcPr>
            <w:tcW w:w="1951" w:type="dxa"/>
            <w:shd w:val="clear" w:color="auto" w:fill="auto"/>
          </w:tcPr>
          <w:p w:rsidR="009F6C1F" w:rsidRPr="005B520F" w:rsidRDefault="009F6C1F" w:rsidP="005F0648">
            <w:pPr>
              <w:jc w:val="center"/>
              <w:rPr>
                <w:rFonts w:cs="Arial"/>
              </w:rPr>
            </w:pPr>
            <w:r w:rsidRPr="005B520F">
              <w:rPr>
                <w:rFonts w:cs="Arial"/>
              </w:rPr>
              <w:t>Dates:</w:t>
            </w:r>
            <w:r w:rsidR="00E81272" w:rsidRPr="005B520F">
              <w:rPr>
                <w:rFonts w:cs="Arial"/>
              </w:rPr>
              <w:t xml:space="preserve"> </w:t>
            </w:r>
            <w:r w:rsidRPr="005B520F">
              <w:rPr>
                <w:rFonts w:cs="Arial"/>
              </w:rPr>
              <w:t>from &amp; to</w:t>
            </w:r>
          </w:p>
          <w:p w:rsidR="00E81272" w:rsidRPr="005B520F" w:rsidRDefault="00F441D5" w:rsidP="005F0648">
            <w:pPr>
              <w:jc w:val="center"/>
              <w:rPr>
                <w:rFonts w:cs="Arial"/>
              </w:rPr>
            </w:pPr>
            <w:r w:rsidRPr="005B520F">
              <w:rPr>
                <w:rFonts w:cs="Arial"/>
              </w:rPr>
              <w:t>m</w:t>
            </w:r>
            <w:r w:rsidR="00E81272" w:rsidRPr="005B520F">
              <w:rPr>
                <w:rFonts w:cs="Arial"/>
              </w:rPr>
              <w:t>onth</w:t>
            </w:r>
            <w:r w:rsidRPr="005B520F">
              <w:rPr>
                <w:rFonts w:cs="Arial"/>
              </w:rPr>
              <w:t xml:space="preserve"> / </w:t>
            </w:r>
            <w:r w:rsidR="00E81272" w:rsidRPr="005B520F">
              <w:rPr>
                <w:rFonts w:cs="Arial"/>
              </w:rPr>
              <w:t xml:space="preserve">year </w:t>
            </w:r>
          </w:p>
          <w:p w:rsidR="009F6C1F" w:rsidRPr="005B520F" w:rsidRDefault="00E81272" w:rsidP="005F0648">
            <w:pPr>
              <w:jc w:val="center"/>
              <w:rPr>
                <w:rFonts w:cs="Arial"/>
              </w:rPr>
            </w:pPr>
            <w:r w:rsidRPr="005B520F">
              <w:rPr>
                <w:rFonts w:cs="Arial"/>
              </w:rPr>
              <w:t>e.g. 05 / 2005</w:t>
            </w:r>
          </w:p>
        </w:tc>
        <w:tc>
          <w:tcPr>
            <w:tcW w:w="3544" w:type="dxa"/>
            <w:shd w:val="clear" w:color="auto" w:fill="auto"/>
          </w:tcPr>
          <w:p w:rsidR="009F6C1F" w:rsidRPr="005B520F" w:rsidRDefault="009F6C1F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t>Organisation and position held</w:t>
            </w:r>
            <w:r w:rsidR="00E66662" w:rsidRPr="005B520F">
              <w:rPr>
                <w:rFonts w:cs="Arial"/>
              </w:rPr>
              <w:t xml:space="preserve"> </w:t>
            </w:r>
            <w:r w:rsidRPr="005B520F">
              <w:rPr>
                <w:rFonts w:cs="Arial"/>
              </w:rPr>
              <w:t>/ Career</w:t>
            </w:r>
            <w:r w:rsidR="00E66662" w:rsidRPr="005B520F">
              <w:rPr>
                <w:rFonts w:cs="Arial"/>
              </w:rPr>
              <w:t xml:space="preserve"> </w:t>
            </w:r>
            <w:r w:rsidRPr="005B520F">
              <w:rPr>
                <w:rFonts w:cs="Arial"/>
              </w:rPr>
              <w:t>break</w:t>
            </w:r>
          </w:p>
        </w:tc>
        <w:tc>
          <w:tcPr>
            <w:tcW w:w="4394" w:type="dxa"/>
            <w:shd w:val="clear" w:color="auto" w:fill="auto"/>
          </w:tcPr>
          <w:p w:rsidR="009F6C1F" w:rsidRPr="005B520F" w:rsidRDefault="00F441D5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t>Where applicable, m</w:t>
            </w:r>
            <w:r w:rsidR="00E66662" w:rsidRPr="005B520F">
              <w:rPr>
                <w:rFonts w:cs="Arial"/>
              </w:rPr>
              <w:t>ain duties and t</w:t>
            </w:r>
            <w:r w:rsidR="009F6C1F" w:rsidRPr="005B520F">
              <w:rPr>
                <w:rFonts w:cs="Arial"/>
              </w:rPr>
              <w:t>ype of appointment e.g.  permanent, fixed-term, full- time, part-time etc</w:t>
            </w:r>
          </w:p>
        </w:tc>
      </w:tr>
      <w:bookmarkStart w:id="2" w:name="month_from_E1"/>
      <w:tr w:rsidR="009F6C1F" w:rsidRPr="005B520F" w:rsidTr="005F0648">
        <w:tc>
          <w:tcPr>
            <w:tcW w:w="1951" w:type="dxa"/>
            <w:shd w:val="clear" w:color="auto" w:fill="auto"/>
          </w:tcPr>
          <w:p w:rsidR="00D227E1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"/>
            <w:r w:rsidR="00A74423" w:rsidRPr="005B520F">
              <w:rPr>
                <w:rFonts w:cs="Arial"/>
              </w:rPr>
              <w:t xml:space="preserve"> / </w:t>
            </w:r>
            <w:bookmarkStart w:id="3" w:name="year_from_E1"/>
            <w:r w:rsidRPr="005B520F">
              <w:rPr>
                <w:rFonts w:cs="Arial"/>
              </w:rPr>
              <w:fldChar w:fldCharType="begin">
                <w:ffData>
                  <w:name w:val="year_from_E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"/>
            <w:r w:rsidR="00A74423" w:rsidRPr="005B520F">
              <w:rPr>
                <w:rFonts w:cs="Arial"/>
              </w:rPr>
              <w:t xml:space="preserve"> </w:t>
            </w:r>
            <w:r w:rsidR="00E66662" w:rsidRPr="005B520F">
              <w:rPr>
                <w:rFonts w:cs="Arial"/>
              </w:rPr>
              <w:t>t</w:t>
            </w:r>
            <w:r w:rsidR="00D227E1" w:rsidRPr="005B520F">
              <w:rPr>
                <w:rFonts w:cs="Arial"/>
              </w:rPr>
              <w:t>o</w:t>
            </w:r>
          </w:p>
          <w:bookmarkStart w:id="4" w:name="month_to_E1"/>
          <w:p w:rsidR="00F441D5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E1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"/>
            <w:r w:rsidR="00F441D5" w:rsidRPr="005B520F">
              <w:rPr>
                <w:rFonts w:cs="Arial"/>
              </w:rPr>
              <w:t xml:space="preserve"> / </w:t>
            </w:r>
            <w:bookmarkStart w:id="5" w:name="year_to_E1"/>
            <w:r w:rsidRPr="005B520F">
              <w:rPr>
                <w:rFonts w:cs="Arial"/>
              </w:rPr>
              <w:fldChar w:fldCharType="begin">
                <w:ffData>
                  <w:name w:val="year_to_E1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"/>
          </w:p>
        </w:tc>
        <w:bookmarkStart w:id="6" w:name="position_E1"/>
        <w:tc>
          <w:tcPr>
            <w:tcW w:w="354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position_E1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6"/>
          </w:p>
          <w:p w:rsidR="00E66662" w:rsidRPr="005B520F" w:rsidRDefault="00E66662" w:rsidP="001F71D5">
            <w:pPr>
              <w:rPr>
                <w:rFonts w:cs="Arial"/>
              </w:rPr>
            </w:pPr>
          </w:p>
        </w:tc>
        <w:bookmarkStart w:id="7" w:name="main_duties_E1"/>
        <w:tc>
          <w:tcPr>
            <w:tcW w:w="4394" w:type="dxa"/>
            <w:shd w:val="clear" w:color="auto" w:fill="auto"/>
          </w:tcPr>
          <w:p w:rsidR="00E66662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ain_duties_E1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7"/>
          </w:p>
        </w:tc>
      </w:tr>
      <w:bookmarkStart w:id="8" w:name="month_from_E2"/>
      <w:tr w:rsidR="009F6C1F" w:rsidRPr="005B520F" w:rsidTr="005F0648">
        <w:tc>
          <w:tcPr>
            <w:tcW w:w="1951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8"/>
            <w:r w:rsidR="004B460E" w:rsidRPr="005B520F">
              <w:rPr>
                <w:rFonts w:cs="Arial"/>
              </w:rPr>
              <w:t xml:space="preserve"> / </w:t>
            </w:r>
            <w:bookmarkStart w:id="9" w:name="year_from_E2"/>
            <w:r w:rsidRPr="005B520F">
              <w:rPr>
                <w:rFonts w:cs="Arial"/>
              </w:rPr>
              <w:fldChar w:fldCharType="begin">
                <w:ffData>
                  <w:name w:val="year_from_E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9"/>
            <w:r w:rsidR="00E76F6A" w:rsidRPr="005B520F">
              <w:rPr>
                <w:rFonts w:cs="Arial"/>
              </w:rPr>
              <w:t xml:space="preserve"> to</w:t>
            </w:r>
          </w:p>
          <w:bookmarkStart w:id="10" w:name="month_to_E2"/>
          <w:p w:rsidR="009F6C1F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0"/>
            <w:r w:rsidR="00074B33" w:rsidRPr="005B520F">
              <w:rPr>
                <w:rFonts w:cs="Arial"/>
              </w:rPr>
              <w:t xml:space="preserve"> / </w:t>
            </w:r>
            <w:bookmarkStart w:id="11" w:name="year_to_E2"/>
            <w:r w:rsidRPr="005B520F">
              <w:rPr>
                <w:rFonts w:cs="Arial"/>
              </w:rPr>
              <w:fldChar w:fldCharType="begin">
                <w:ffData>
                  <w:name w:val="year_to_E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1"/>
          </w:p>
        </w:tc>
        <w:bookmarkStart w:id="12" w:name="position_E2"/>
        <w:tc>
          <w:tcPr>
            <w:tcW w:w="354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position_E2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2"/>
          </w:p>
        </w:tc>
        <w:bookmarkStart w:id="13" w:name="main_duties_E2"/>
        <w:tc>
          <w:tcPr>
            <w:tcW w:w="439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ain_duties_E2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3"/>
          </w:p>
        </w:tc>
      </w:tr>
      <w:bookmarkStart w:id="14" w:name="month_from_E3"/>
      <w:tr w:rsidR="009F6C1F" w:rsidRPr="005B520F" w:rsidTr="005F0648">
        <w:tc>
          <w:tcPr>
            <w:tcW w:w="1951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4"/>
            <w:r w:rsidR="00E81272" w:rsidRPr="005B520F">
              <w:rPr>
                <w:rFonts w:cs="Arial"/>
              </w:rPr>
              <w:t xml:space="preserve"> / </w:t>
            </w:r>
            <w:bookmarkStart w:id="15" w:name="year_from_E3"/>
            <w:r w:rsidRPr="005B520F">
              <w:rPr>
                <w:rFonts w:cs="Arial"/>
              </w:rPr>
              <w:fldChar w:fldCharType="begin">
                <w:ffData>
                  <w:name w:val="year_from_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5"/>
            <w:r w:rsidR="00E81272" w:rsidRPr="005B520F">
              <w:rPr>
                <w:rFonts w:cs="Arial"/>
              </w:rPr>
              <w:t xml:space="preserve"> to</w:t>
            </w:r>
          </w:p>
          <w:bookmarkStart w:id="16" w:name="month_to_E3"/>
          <w:p w:rsidR="009F6C1F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6"/>
            <w:r w:rsidR="00E81272" w:rsidRPr="005B520F">
              <w:rPr>
                <w:rFonts w:cs="Arial"/>
              </w:rPr>
              <w:t xml:space="preserve"> / </w:t>
            </w:r>
            <w:bookmarkStart w:id="17" w:name="year_to_E3"/>
            <w:r w:rsidRPr="005B520F">
              <w:rPr>
                <w:rFonts w:cs="Arial"/>
              </w:rPr>
              <w:fldChar w:fldCharType="begin">
                <w:ffData>
                  <w:name w:val="year_to_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7"/>
          </w:p>
        </w:tc>
        <w:bookmarkStart w:id="18" w:name="position_E3"/>
        <w:tc>
          <w:tcPr>
            <w:tcW w:w="354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position_E3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8"/>
          </w:p>
        </w:tc>
        <w:bookmarkStart w:id="19" w:name="main_duties_E3"/>
        <w:tc>
          <w:tcPr>
            <w:tcW w:w="439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ain_duties_E3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19"/>
          </w:p>
        </w:tc>
      </w:tr>
      <w:bookmarkStart w:id="20" w:name="month_from_E4"/>
      <w:tr w:rsidR="009F6C1F" w:rsidRPr="005B520F" w:rsidTr="005F0648">
        <w:tc>
          <w:tcPr>
            <w:tcW w:w="1951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0"/>
            <w:r w:rsidR="00D227E1" w:rsidRPr="005B520F">
              <w:rPr>
                <w:rFonts w:cs="Arial"/>
              </w:rPr>
              <w:t xml:space="preserve"> / </w:t>
            </w:r>
            <w:bookmarkStart w:id="21" w:name="year_from_E4"/>
            <w:r w:rsidRPr="005B520F">
              <w:rPr>
                <w:rFonts w:cs="Arial"/>
              </w:rPr>
              <w:fldChar w:fldCharType="begin">
                <w:ffData>
                  <w:name w:val="year_from_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1"/>
            <w:r w:rsidR="00D227E1" w:rsidRPr="005B520F">
              <w:rPr>
                <w:rFonts w:cs="Arial"/>
              </w:rPr>
              <w:t xml:space="preserve"> to</w:t>
            </w:r>
          </w:p>
          <w:bookmarkStart w:id="22" w:name="month_to_E4"/>
          <w:p w:rsidR="009F6C1F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E4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2"/>
            <w:r w:rsidR="00D227E1" w:rsidRPr="005B520F">
              <w:rPr>
                <w:rFonts w:cs="Arial"/>
              </w:rPr>
              <w:t xml:space="preserve"> / </w:t>
            </w:r>
            <w:bookmarkStart w:id="23" w:name="year_to_E4"/>
            <w:r w:rsidRPr="005B520F">
              <w:rPr>
                <w:rFonts w:cs="Arial"/>
              </w:rPr>
              <w:fldChar w:fldCharType="begin">
                <w:ffData>
                  <w:name w:val="year_to_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3"/>
          </w:p>
        </w:tc>
        <w:bookmarkStart w:id="24" w:name="position_E4"/>
        <w:tc>
          <w:tcPr>
            <w:tcW w:w="354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position_E4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4"/>
          </w:p>
        </w:tc>
        <w:bookmarkStart w:id="25" w:name="main_duties_E4"/>
        <w:tc>
          <w:tcPr>
            <w:tcW w:w="439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ain_duties_E4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5"/>
          </w:p>
        </w:tc>
      </w:tr>
      <w:bookmarkStart w:id="26" w:name="month_from_E5"/>
      <w:tr w:rsidR="009F6C1F" w:rsidRPr="005B520F" w:rsidTr="005F0648">
        <w:tc>
          <w:tcPr>
            <w:tcW w:w="1951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6"/>
            <w:r w:rsidR="00D227E1" w:rsidRPr="005B520F">
              <w:rPr>
                <w:rFonts w:cs="Arial"/>
              </w:rPr>
              <w:t xml:space="preserve"> / </w:t>
            </w:r>
            <w:bookmarkStart w:id="27" w:name="year_from_E5"/>
            <w:r w:rsidRPr="005B520F">
              <w:rPr>
                <w:rFonts w:cs="Arial"/>
              </w:rPr>
              <w:fldChar w:fldCharType="begin">
                <w:ffData>
                  <w:name w:val="year_from_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7"/>
            <w:r w:rsidR="00D227E1" w:rsidRPr="005B520F">
              <w:rPr>
                <w:rFonts w:cs="Arial"/>
              </w:rPr>
              <w:t xml:space="preserve"> to</w:t>
            </w:r>
          </w:p>
          <w:bookmarkStart w:id="28" w:name="month_to_E5"/>
          <w:p w:rsidR="009F6C1F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8"/>
            <w:r w:rsidR="00D227E1" w:rsidRPr="005B520F">
              <w:rPr>
                <w:rFonts w:cs="Arial"/>
              </w:rPr>
              <w:t xml:space="preserve"> / </w:t>
            </w:r>
            <w:bookmarkStart w:id="29" w:name="year_to_E5"/>
            <w:r w:rsidRPr="005B520F">
              <w:rPr>
                <w:rFonts w:cs="Arial"/>
              </w:rPr>
              <w:fldChar w:fldCharType="begin">
                <w:ffData>
                  <w:name w:val="year_to_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29"/>
          </w:p>
        </w:tc>
        <w:bookmarkStart w:id="30" w:name="position_E5"/>
        <w:tc>
          <w:tcPr>
            <w:tcW w:w="354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position_E5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0"/>
          </w:p>
        </w:tc>
        <w:bookmarkStart w:id="31" w:name="main_duties_E5"/>
        <w:tc>
          <w:tcPr>
            <w:tcW w:w="439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ain_duties_E5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1"/>
          </w:p>
        </w:tc>
      </w:tr>
      <w:bookmarkStart w:id="32" w:name="month_from_E6"/>
      <w:tr w:rsidR="009F6C1F" w:rsidRPr="005B520F" w:rsidTr="005F0648">
        <w:tc>
          <w:tcPr>
            <w:tcW w:w="1951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2"/>
            <w:r w:rsidR="00D227E1" w:rsidRPr="005B520F">
              <w:rPr>
                <w:rFonts w:cs="Arial"/>
              </w:rPr>
              <w:t xml:space="preserve"> / </w:t>
            </w:r>
            <w:bookmarkStart w:id="33" w:name="year_from_E6"/>
            <w:r w:rsidRPr="005B520F">
              <w:rPr>
                <w:rFonts w:cs="Arial"/>
              </w:rPr>
              <w:fldChar w:fldCharType="begin">
                <w:ffData>
                  <w:name w:val="year_from_E6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3"/>
            <w:r w:rsidR="00D227E1" w:rsidRPr="005B520F">
              <w:rPr>
                <w:rFonts w:cs="Arial"/>
              </w:rPr>
              <w:t xml:space="preserve"> to</w:t>
            </w:r>
          </w:p>
          <w:bookmarkStart w:id="34" w:name="month_to_E6"/>
          <w:p w:rsidR="009F6C1F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4"/>
            <w:r w:rsidR="00D227E1" w:rsidRPr="005B520F">
              <w:rPr>
                <w:rFonts w:cs="Arial"/>
              </w:rPr>
              <w:t xml:space="preserve"> / </w:t>
            </w:r>
            <w:bookmarkStart w:id="35" w:name="year_to_E6"/>
            <w:r w:rsidRPr="005B520F">
              <w:rPr>
                <w:rFonts w:cs="Arial"/>
              </w:rPr>
              <w:fldChar w:fldCharType="begin">
                <w:ffData>
                  <w:name w:val="year_to_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5"/>
          </w:p>
        </w:tc>
        <w:bookmarkStart w:id="36" w:name="position_E6"/>
        <w:tc>
          <w:tcPr>
            <w:tcW w:w="354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position_E6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6"/>
          </w:p>
        </w:tc>
        <w:bookmarkStart w:id="37" w:name="main_duties_E6"/>
        <w:tc>
          <w:tcPr>
            <w:tcW w:w="4394" w:type="dxa"/>
            <w:shd w:val="clear" w:color="auto" w:fill="auto"/>
          </w:tcPr>
          <w:p w:rsidR="009F6C1F" w:rsidRPr="005B520F" w:rsidRDefault="009416FA" w:rsidP="001F71D5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ain_duties_E6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7"/>
          </w:p>
        </w:tc>
      </w:tr>
    </w:tbl>
    <w:p w:rsidR="009F6C1F" w:rsidRDefault="009F6C1F" w:rsidP="009F6C1F">
      <w:pPr>
        <w:rPr>
          <w:rFonts w:ascii="Corisande" w:hAnsi="Corisande"/>
        </w:rPr>
      </w:pPr>
    </w:p>
    <w:p w:rsidR="003E06B0" w:rsidRPr="005B520F" w:rsidRDefault="003E06B0" w:rsidP="003E06B0">
      <w:pPr>
        <w:pStyle w:val="Heading1"/>
        <w:ind w:left="-17" w:right="11"/>
      </w:pPr>
      <w:r w:rsidRPr="005B520F">
        <w:t>Education</w:t>
      </w:r>
    </w:p>
    <w:p w:rsidR="00815AFD" w:rsidRPr="005B520F" w:rsidRDefault="003E06B0" w:rsidP="003E06B0">
      <w:pPr>
        <w:pBdr>
          <w:left w:val="single" w:sz="4" w:space="4" w:color="auto"/>
          <w:right w:val="single" w:sz="4" w:space="4" w:color="auto"/>
        </w:pBdr>
        <w:ind w:left="-17" w:right="11"/>
        <w:rPr>
          <w:rFonts w:cs="Arial"/>
        </w:rPr>
      </w:pPr>
      <w:r w:rsidRPr="005B520F">
        <w:rPr>
          <w:rFonts w:cs="Arial"/>
        </w:rPr>
        <w:t>Please provide details of your u</w:t>
      </w:r>
      <w:r w:rsidR="00815AFD" w:rsidRPr="005B520F">
        <w:rPr>
          <w:rFonts w:cs="Arial"/>
        </w:rPr>
        <w:t>ndergraduate and postgraduate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913"/>
        <w:gridCol w:w="1898"/>
        <w:gridCol w:w="1921"/>
      </w:tblGrid>
      <w:tr w:rsidR="0053715C" w:rsidRPr="005B520F" w:rsidTr="005F0648">
        <w:trPr>
          <w:trHeight w:val="836"/>
        </w:trPr>
        <w:tc>
          <w:tcPr>
            <w:tcW w:w="1951" w:type="dxa"/>
            <w:shd w:val="clear" w:color="auto" w:fill="auto"/>
          </w:tcPr>
          <w:p w:rsidR="0053715C" w:rsidRPr="005B520F" w:rsidRDefault="0053715C" w:rsidP="005F0648">
            <w:pPr>
              <w:jc w:val="center"/>
              <w:rPr>
                <w:rFonts w:cs="Arial"/>
              </w:rPr>
            </w:pPr>
            <w:r w:rsidRPr="005B520F">
              <w:rPr>
                <w:rFonts w:cs="Arial"/>
              </w:rPr>
              <w:t>Dates: from &amp; to</w:t>
            </w:r>
          </w:p>
          <w:p w:rsidR="0053715C" w:rsidRPr="005B520F" w:rsidRDefault="0053715C" w:rsidP="005F0648">
            <w:pPr>
              <w:jc w:val="center"/>
              <w:rPr>
                <w:rFonts w:cs="Arial"/>
              </w:rPr>
            </w:pPr>
            <w:r w:rsidRPr="005B520F">
              <w:rPr>
                <w:rFonts w:cs="Arial"/>
              </w:rPr>
              <w:t>month / year</w:t>
            </w:r>
          </w:p>
          <w:p w:rsidR="0053715C" w:rsidRPr="005B520F" w:rsidRDefault="0053715C" w:rsidP="005F0648">
            <w:pPr>
              <w:jc w:val="center"/>
              <w:rPr>
                <w:rFonts w:cs="Arial"/>
              </w:rPr>
            </w:pPr>
            <w:r w:rsidRPr="005B520F">
              <w:rPr>
                <w:rFonts w:cs="Arial"/>
              </w:rPr>
              <w:t>e.g. 05 / 2005</w:t>
            </w:r>
          </w:p>
        </w:tc>
        <w:tc>
          <w:tcPr>
            <w:tcW w:w="4015" w:type="dxa"/>
            <w:shd w:val="clear" w:color="auto" w:fill="auto"/>
            <w:tcMar>
              <w:left w:w="57" w:type="dxa"/>
              <w:right w:w="57" w:type="dxa"/>
            </w:tcMar>
          </w:tcPr>
          <w:p w:rsidR="0053715C" w:rsidRPr="005B520F" w:rsidRDefault="0053715C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t>University/College attended</w:t>
            </w:r>
          </w:p>
        </w:tc>
        <w:tc>
          <w:tcPr>
            <w:tcW w:w="1946" w:type="dxa"/>
            <w:shd w:val="clear" w:color="auto" w:fill="auto"/>
          </w:tcPr>
          <w:p w:rsidR="0053715C" w:rsidRPr="005B520F" w:rsidRDefault="0053715C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t>Subject</w:t>
            </w:r>
          </w:p>
        </w:tc>
        <w:tc>
          <w:tcPr>
            <w:tcW w:w="1942" w:type="dxa"/>
            <w:shd w:val="clear" w:color="auto" w:fill="auto"/>
          </w:tcPr>
          <w:p w:rsidR="0053715C" w:rsidRPr="005B520F" w:rsidRDefault="00711920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t>Qualification and class of award</w:t>
            </w:r>
          </w:p>
        </w:tc>
      </w:tr>
      <w:bookmarkStart w:id="38" w:name="month_from_U1"/>
      <w:tr w:rsidR="0053715C" w:rsidRPr="005B520F" w:rsidTr="005F0648">
        <w:tc>
          <w:tcPr>
            <w:tcW w:w="1951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from_U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8"/>
            <w:r w:rsidR="0053715C" w:rsidRPr="005B520F">
              <w:rPr>
                <w:rFonts w:cs="Arial"/>
              </w:rPr>
              <w:t xml:space="preserve"> / </w:t>
            </w:r>
            <w:bookmarkStart w:id="39" w:name="year_from_U1"/>
            <w:r w:rsidRPr="005B520F">
              <w:rPr>
                <w:rFonts w:cs="Arial"/>
              </w:rPr>
              <w:fldChar w:fldCharType="begin">
                <w:ffData>
                  <w:name w:val="year_from_U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39"/>
            <w:r w:rsidR="0053715C" w:rsidRPr="005B520F">
              <w:rPr>
                <w:rFonts w:cs="Arial"/>
              </w:rPr>
              <w:t xml:space="preserve"> to</w:t>
            </w:r>
          </w:p>
          <w:p w:rsidR="0053715C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U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r w:rsidR="0053715C" w:rsidRPr="005B520F">
              <w:rPr>
                <w:rFonts w:cs="Arial"/>
              </w:rPr>
              <w:t xml:space="preserve"> / </w:t>
            </w:r>
            <w:bookmarkStart w:id="40" w:name="year_to_U1"/>
            <w:r w:rsidRPr="005B520F">
              <w:rPr>
                <w:rFonts w:cs="Arial"/>
              </w:rPr>
              <w:fldChar w:fldCharType="begin">
                <w:ffData>
                  <w:name w:val="year_to_U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0"/>
          </w:p>
        </w:tc>
        <w:bookmarkStart w:id="41" w:name="university_U1"/>
        <w:tc>
          <w:tcPr>
            <w:tcW w:w="4015" w:type="dxa"/>
            <w:shd w:val="clear" w:color="auto" w:fill="auto"/>
            <w:tcMar>
              <w:left w:w="57" w:type="dxa"/>
              <w:right w:w="57" w:type="dxa"/>
            </w:tcMar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university_U1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1"/>
          </w:p>
        </w:tc>
        <w:bookmarkStart w:id="42" w:name="Subject_U1"/>
        <w:tc>
          <w:tcPr>
            <w:tcW w:w="1946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Subject_U1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2"/>
          </w:p>
        </w:tc>
        <w:bookmarkStart w:id="43" w:name="qualification_U1"/>
        <w:tc>
          <w:tcPr>
            <w:tcW w:w="1942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qualification_U1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3"/>
          </w:p>
        </w:tc>
      </w:tr>
      <w:bookmarkStart w:id="44" w:name="from_month_U2"/>
      <w:tr w:rsidR="0053715C" w:rsidRPr="005B520F" w:rsidTr="005F0648">
        <w:tc>
          <w:tcPr>
            <w:tcW w:w="1951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from_month_U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4"/>
            <w:r w:rsidR="001B172B" w:rsidRPr="005B520F">
              <w:rPr>
                <w:rFonts w:cs="Arial"/>
              </w:rPr>
              <w:t xml:space="preserve"> / </w:t>
            </w:r>
            <w:bookmarkStart w:id="45" w:name="year_from_U2"/>
            <w:r w:rsidRPr="005B520F">
              <w:rPr>
                <w:rFonts w:cs="Arial"/>
              </w:rPr>
              <w:fldChar w:fldCharType="begin">
                <w:ffData>
                  <w:name w:val="year_from_U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5"/>
            <w:r w:rsidR="001B172B" w:rsidRPr="005B520F">
              <w:rPr>
                <w:rFonts w:cs="Arial"/>
              </w:rPr>
              <w:t xml:space="preserve"> to</w:t>
            </w:r>
          </w:p>
          <w:bookmarkStart w:id="46" w:name="month_to_U2"/>
          <w:p w:rsidR="0053715C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U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6"/>
            <w:r w:rsidR="001B172B" w:rsidRPr="005B520F">
              <w:rPr>
                <w:rFonts w:cs="Arial"/>
              </w:rPr>
              <w:t xml:space="preserve"> / </w:t>
            </w:r>
            <w:bookmarkStart w:id="47" w:name="year_to_U2"/>
            <w:r w:rsidRPr="005B520F">
              <w:rPr>
                <w:rFonts w:cs="Arial"/>
              </w:rPr>
              <w:fldChar w:fldCharType="begin">
                <w:ffData>
                  <w:name w:val="year_to_U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7"/>
          </w:p>
        </w:tc>
        <w:bookmarkStart w:id="48" w:name="university_U2"/>
        <w:tc>
          <w:tcPr>
            <w:tcW w:w="4015" w:type="dxa"/>
            <w:shd w:val="clear" w:color="auto" w:fill="auto"/>
            <w:tcMar>
              <w:left w:w="57" w:type="dxa"/>
              <w:right w:w="57" w:type="dxa"/>
            </w:tcMar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university_U2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8"/>
          </w:p>
        </w:tc>
        <w:bookmarkStart w:id="49" w:name="subject_U2"/>
        <w:tc>
          <w:tcPr>
            <w:tcW w:w="1946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subject_U2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49"/>
          </w:p>
        </w:tc>
        <w:bookmarkStart w:id="50" w:name="qualfication_U2"/>
        <w:tc>
          <w:tcPr>
            <w:tcW w:w="1942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qualfication_U2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0"/>
          </w:p>
        </w:tc>
      </w:tr>
      <w:bookmarkStart w:id="51" w:name="from_month_U3"/>
      <w:tr w:rsidR="0053715C" w:rsidRPr="005B520F" w:rsidTr="005F0648">
        <w:tc>
          <w:tcPr>
            <w:tcW w:w="1951" w:type="dxa"/>
            <w:shd w:val="clear" w:color="auto" w:fill="auto"/>
          </w:tcPr>
          <w:p w:rsidR="00E21962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from_month_U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1"/>
            <w:r w:rsidR="00E21962" w:rsidRPr="005B520F">
              <w:rPr>
                <w:rFonts w:cs="Arial"/>
              </w:rPr>
              <w:t xml:space="preserve"> / </w:t>
            </w:r>
            <w:bookmarkStart w:id="52" w:name="year_from_U3"/>
            <w:r w:rsidRPr="005B520F">
              <w:rPr>
                <w:rFonts w:cs="Arial"/>
              </w:rPr>
              <w:fldChar w:fldCharType="begin">
                <w:ffData>
                  <w:name w:val="year_from_U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2"/>
            <w:r w:rsidR="00E21962" w:rsidRPr="005B520F">
              <w:rPr>
                <w:rFonts w:cs="Arial"/>
              </w:rPr>
              <w:t xml:space="preserve"> to</w:t>
            </w:r>
          </w:p>
          <w:bookmarkStart w:id="53" w:name="month_to_U3"/>
          <w:p w:rsidR="0053715C" w:rsidRPr="005B520F" w:rsidRDefault="009416FA" w:rsidP="005F0648">
            <w:pPr>
              <w:spacing w:before="60"/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month_to_U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3"/>
            <w:r w:rsidR="00E21962" w:rsidRPr="005B520F">
              <w:rPr>
                <w:rFonts w:cs="Arial"/>
              </w:rPr>
              <w:t xml:space="preserve"> / </w:t>
            </w:r>
            <w:bookmarkStart w:id="54" w:name="year_to_U3"/>
            <w:r w:rsidRPr="005B520F">
              <w:rPr>
                <w:rFonts w:cs="Arial"/>
              </w:rPr>
              <w:fldChar w:fldCharType="begin">
                <w:ffData>
                  <w:name w:val="year_to_U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4"/>
          </w:p>
        </w:tc>
        <w:bookmarkStart w:id="55" w:name="University_U3"/>
        <w:tc>
          <w:tcPr>
            <w:tcW w:w="4015" w:type="dxa"/>
            <w:shd w:val="clear" w:color="auto" w:fill="auto"/>
            <w:tcMar>
              <w:left w:w="57" w:type="dxa"/>
              <w:right w:w="57" w:type="dxa"/>
            </w:tcMar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University_U3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5"/>
          </w:p>
        </w:tc>
        <w:bookmarkStart w:id="56" w:name="subject_U3"/>
        <w:tc>
          <w:tcPr>
            <w:tcW w:w="1946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subject_U3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6"/>
          </w:p>
        </w:tc>
        <w:bookmarkStart w:id="57" w:name="qualification_U3"/>
        <w:tc>
          <w:tcPr>
            <w:tcW w:w="1942" w:type="dxa"/>
            <w:shd w:val="clear" w:color="auto" w:fill="auto"/>
          </w:tcPr>
          <w:p w:rsidR="0053715C" w:rsidRPr="005B520F" w:rsidRDefault="009416FA" w:rsidP="0024198C">
            <w:pPr>
              <w:rPr>
                <w:rFonts w:cs="Arial"/>
              </w:rPr>
            </w:pPr>
            <w:r w:rsidRPr="005B520F">
              <w:rPr>
                <w:rFonts w:cs="Arial"/>
              </w:rPr>
              <w:fldChar w:fldCharType="begin">
                <w:ffData>
                  <w:name w:val="qualification_U3"/>
                  <w:enabled/>
                  <w:calcOnExit w:val="0"/>
                  <w:textInput/>
                </w:ffData>
              </w:fldChar>
            </w:r>
            <w:r w:rsidRPr="005B520F">
              <w:rPr>
                <w:rFonts w:cs="Arial"/>
              </w:rPr>
              <w:instrText xml:space="preserve"> FORMTEXT </w:instrText>
            </w:r>
            <w:r w:rsidR="00E2744F" w:rsidRPr="005B520F">
              <w:rPr>
                <w:rFonts w:cs="Arial"/>
              </w:rPr>
            </w:r>
            <w:r w:rsidRPr="005B520F">
              <w:rPr>
                <w:rFonts w:cs="Arial"/>
              </w:rPr>
              <w:fldChar w:fldCharType="separate"/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  <w:noProof/>
              </w:rPr>
              <w:t> </w:t>
            </w:r>
            <w:r w:rsidRPr="005B520F">
              <w:rPr>
                <w:rFonts w:cs="Arial"/>
              </w:rPr>
              <w:fldChar w:fldCharType="end"/>
            </w:r>
            <w:bookmarkEnd w:id="57"/>
          </w:p>
        </w:tc>
      </w:tr>
    </w:tbl>
    <w:p w:rsidR="009F6C1F" w:rsidRPr="005B520F" w:rsidRDefault="009F6C1F">
      <w:pPr>
        <w:rPr>
          <w:rFonts w:cs="Arial"/>
        </w:rPr>
      </w:pPr>
    </w:p>
    <w:p w:rsidR="00803303" w:rsidRPr="005B520F" w:rsidRDefault="00803303" w:rsidP="00803303">
      <w:pPr>
        <w:pStyle w:val="Heading1"/>
        <w:ind w:left="0" w:right="0"/>
        <w:rPr>
          <w:kern w:val="0"/>
        </w:rPr>
      </w:pPr>
      <w:r w:rsidRPr="005B520F">
        <w:rPr>
          <w:kern w:val="0"/>
        </w:rPr>
        <w:t>Statement (up to 500 words) of how you meet the criteria set out in the supporting guidance</w:t>
      </w:r>
    </w:p>
    <w:p w:rsidR="00803303" w:rsidRPr="005B520F" w:rsidRDefault="00803303" w:rsidP="008033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Please refer to any previous relevant activities such as:</w:t>
      </w:r>
    </w:p>
    <w:p w:rsidR="00803303" w:rsidRPr="005B520F" w:rsidRDefault="00803303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Teaching experience (include dates)</w:t>
      </w:r>
    </w:p>
    <w:p w:rsidR="00803303" w:rsidRPr="005B520F" w:rsidRDefault="00803303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Student supervision - PhD and undergraduate (include dates)</w:t>
      </w:r>
    </w:p>
    <w:p w:rsidR="00803303" w:rsidRPr="005B520F" w:rsidRDefault="00803303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lastRenderedPageBreak/>
        <w:t>Scientific responsibilities held (e.g. committee &amp; working group membership, coordinator &amp; convenor roles, space mission involvement)</w:t>
      </w:r>
    </w:p>
    <w:p w:rsidR="00803303" w:rsidRPr="005B520F" w:rsidRDefault="00803303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Collaborators</w:t>
      </w:r>
    </w:p>
    <w:p w:rsidR="00803303" w:rsidRPr="005B520F" w:rsidRDefault="00803303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Refereeing (include dates)</w:t>
      </w:r>
    </w:p>
    <w:p w:rsidR="00803303" w:rsidRPr="005B520F" w:rsidRDefault="00495ADF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 xml:space="preserve">Public Engagement </w:t>
      </w:r>
      <w:r w:rsidR="00803303" w:rsidRPr="005B520F">
        <w:rPr>
          <w:rFonts w:cs="Arial"/>
        </w:rPr>
        <w:t>(include dates)</w:t>
      </w:r>
    </w:p>
    <w:p w:rsidR="000C08E5" w:rsidRPr="005B520F" w:rsidRDefault="000C08E5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Impact outside the academic environment</w:t>
      </w:r>
    </w:p>
    <w:p w:rsidR="00BC6D8F" w:rsidRPr="005B520F" w:rsidRDefault="00BC6D8F" w:rsidP="00803303">
      <w:pPr>
        <w:numPr>
          <w:ilvl w:val="0"/>
          <w:numId w:val="1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t>Key achievements</w:t>
      </w:r>
    </w:p>
    <w:p w:rsidR="00803303" w:rsidRPr="005B520F" w:rsidRDefault="00803303" w:rsidP="008033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bookmarkStart w:id="58" w:name="Statement"/>
    <w:p w:rsidR="00803303" w:rsidRPr="005B520F" w:rsidRDefault="00803303" w:rsidP="008033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5B520F">
        <w:rPr>
          <w:rFonts w:cs="Arial"/>
        </w:rPr>
        <w:fldChar w:fldCharType="begin">
          <w:ffData>
            <w:name w:val="Statement"/>
            <w:enabled/>
            <w:calcOnExit w:val="0"/>
            <w:textInput/>
          </w:ffData>
        </w:fldChar>
      </w:r>
      <w:r w:rsidRPr="005B520F">
        <w:rPr>
          <w:rFonts w:cs="Arial"/>
        </w:rPr>
        <w:instrText xml:space="preserve"> FORMTEXT </w:instrText>
      </w:r>
      <w:r w:rsidRPr="005B520F">
        <w:rPr>
          <w:rFonts w:cs="Arial"/>
        </w:rPr>
      </w:r>
      <w:r w:rsidRPr="005B520F">
        <w:rPr>
          <w:rFonts w:cs="Arial"/>
        </w:rPr>
        <w:fldChar w:fldCharType="separate"/>
      </w:r>
      <w:r w:rsidRPr="005B520F">
        <w:rPr>
          <w:rFonts w:cs="Arial"/>
          <w:noProof/>
        </w:rPr>
        <w:t> </w:t>
      </w:r>
      <w:r w:rsidRPr="005B520F">
        <w:rPr>
          <w:rFonts w:cs="Arial"/>
          <w:noProof/>
        </w:rPr>
        <w:t> </w:t>
      </w:r>
      <w:r w:rsidRPr="005B520F">
        <w:rPr>
          <w:rFonts w:cs="Arial"/>
          <w:noProof/>
        </w:rPr>
        <w:t> </w:t>
      </w:r>
      <w:r w:rsidRPr="005B520F">
        <w:rPr>
          <w:rFonts w:cs="Arial"/>
          <w:noProof/>
        </w:rPr>
        <w:t> </w:t>
      </w:r>
      <w:r w:rsidRPr="005B520F">
        <w:rPr>
          <w:rFonts w:cs="Arial"/>
          <w:noProof/>
        </w:rPr>
        <w:t> </w:t>
      </w:r>
      <w:r w:rsidRPr="005B520F">
        <w:rPr>
          <w:rFonts w:cs="Arial"/>
        </w:rPr>
        <w:fldChar w:fldCharType="end"/>
      </w:r>
      <w:bookmarkEnd w:id="58"/>
    </w:p>
    <w:p w:rsidR="00803303" w:rsidRPr="005B520F" w:rsidRDefault="00803303" w:rsidP="008033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03303" w:rsidRPr="005B520F" w:rsidRDefault="00803303">
      <w:pPr>
        <w:rPr>
          <w:rFonts w:cs="Arial"/>
        </w:rPr>
      </w:pPr>
    </w:p>
    <w:p w:rsidR="00803303" w:rsidRPr="005B520F" w:rsidRDefault="00803303" w:rsidP="00803303">
      <w:pPr>
        <w:pStyle w:val="Heading1"/>
        <w:ind w:left="0" w:right="0"/>
        <w:rPr>
          <w:kern w:val="0"/>
        </w:rPr>
      </w:pPr>
      <w:r w:rsidRPr="005B520F">
        <w:rPr>
          <w:kern w:val="0"/>
        </w:rPr>
        <w:t>Publication Record</w:t>
      </w:r>
    </w:p>
    <w:p w:rsidR="004F0C4C" w:rsidRPr="009F6C1F" w:rsidRDefault="00803303" w:rsidP="0080330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isande" w:hAnsi="Corisande"/>
        </w:rPr>
      </w:pPr>
      <w:r>
        <w:rPr>
          <w:rFonts w:ascii="Corisande" w:hAnsi="Corisan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9" w:name="Text1"/>
      <w:r>
        <w:rPr>
          <w:rFonts w:ascii="Corisande" w:hAnsi="Corisande"/>
        </w:rPr>
        <w:instrText xml:space="preserve"> FORMTEXT </w:instrText>
      </w:r>
      <w:r w:rsidR="00E2744F" w:rsidRPr="00803303">
        <w:rPr>
          <w:rFonts w:ascii="Corisande" w:hAnsi="Corisande"/>
        </w:rPr>
      </w:r>
      <w:r>
        <w:rPr>
          <w:rFonts w:ascii="Corisande" w:hAnsi="Corisande"/>
        </w:rPr>
        <w:fldChar w:fldCharType="separate"/>
      </w:r>
      <w:r>
        <w:rPr>
          <w:rFonts w:ascii="Corisande" w:hAnsi="Corisande"/>
          <w:noProof/>
        </w:rPr>
        <w:t> </w:t>
      </w:r>
      <w:r>
        <w:rPr>
          <w:rFonts w:ascii="Corisande" w:hAnsi="Corisande"/>
          <w:noProof/>
        </w:rPr>
        <w:t> </w:t>
      </w:r>
      <w:r>
        <w:rPr>
          <w:rFonts w:ascii="Corisande" w:hAnsi="Corisande"/>
          <w:noProof/>
        </w:rPr>
        <w:t> </w:t>
      </w:r>
      <w:r>
        <w:rPr>
          <w:rFonts w:ascii="Corisande" w:hAnsi="Corisande"/>
          <w:noProof/>
        </w:rPr>
        <w:t> </w:t>
      </w:r>
      <w:r>
        <w:rPr>
          <w:rFonts w:ascii="Corisande" w:hAnsi="Corisande"/>
          <w:noProof/>
        </w:rPr>
        <w:t> </w:t>
      </w:r>
      <w:r>
        <w:rPr>
          <w:rFonts w:ascii="Corisande" w:hAnsi="Corisande"/>
        </w:rPr>
        <w:fldChar w:fldCharType="end"/>
      </w:r>
      <w:bookmarkStart w:id="60" w:name="_GoBack"/>
      <w:bookmarkEnd w:id="59"/>
      <w:bookmarkEnd w:id="60"/>
    </w:p>
    <w:sectPr w:rsidR="004F0C4C" w:rsidRPr="009F6C1F" w:rsidSect="00CE5F2F">
      <w:headerReference w:type="default" r:id="rId7"/>
      <w:pgSz w:w="11906" w:h="16838"/>
      <w:pgMar w:top="170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C7" w:rsidRDefault="009E7AC7">
      <w:r>
        <w:separator/>
      </w:r>
    </w:p>
  </w:endnote>
  <w:endnote w:type="continuationSeparator" w:id="0">
    <w:p w:rsidR="009E7AC7" w:rsidRDefault="009E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isand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C7" w:rsidRDefault="009E7AC7">
      <w:r>
        <w:separator/>
      </w:r>
    </w:p>
  </w:footnote>
  <w:footnote w:type="continuationSeparator" w:id="0">
    <w:p w:rsidR="009E7AC7" w:rsidRDefault="009E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660" w:rsidRDefault="005B520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-294005</wp:posOffset>
          </wp:positionV>
          <wp:extent cx="2726690" cy="701675"/>
          <wp:effectExtent l="0" t="0" r="0" b="0"/>
          <wp:wrapTight wrapText="bothSides">
            <wp:wrapPolygon edited="0">
              <wp:start x="4527" y="0"/>
              <wp:lineTo x="0" y="1173"/>
              <wp:lineTo x="0" y="21111"/>
              <wp:lineTo x="10111" y="21111"/>
              <wp:lineTo x="21429" y="19938"/>
              <wp:lineTo x="21429" y="11142"/>
              <wp:lineTo x="19014" y="8796"/>
              <wp:lineTo x="18713" y="3519"/>
              <wp:lineTo x="5282" y="0"/>
              <wp:lineTo x="4527" y="0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90A"/>
    <w:multiLevelType w:val="multilevel"/>
    <w:tmpl w:val="C51E8F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840506"/>
    <w:multiLevelType w:val="multilevel"/>
    <w:tmpl w:val="FEA6EC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E96D79"/>
    <w:multiLevelType w:val="multilevel"/>
    <w:tmpl w:val="A2CAC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40C1651"/>
    <w:multiLevelType w:val="hybridMultilevel"/>
    <w:tmpl w:val="96863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87C47"/>
    <w:multiLevelType w:val="multilevel"/>
    <w:tmpl w:val="C1267D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8C"/>
    <w:rsid w:val="00074B33"/>
    <w:rsid w:val="000C08E5"/>
    <w:rsid w:val="0013004D"/>
    <w:rsid w:val="00130EDF"/>
    <w:rsid w:val="001B172B"/>
    <w:rsid w:val="001F71D5"/>
    <w:rsid w:val="0024198C"/>
    <w:rsid w:val="002E1720"/>
    <w:rsid w:val="00305C19"/>
    <w:rsid w:val="003E06B0"/>
    <w:rsid w:val="0047204B"/>
    <w:rsid w:val="0047381D"/>
    <w:rsid w:val="00495ADF"/>
    <w:rsid w:val="004A3843"/>
    <w:rsid w:val="004B42DB"/>
    <w:rsid w:val="004B460E"/>
    <w:rsid w:val="004F0C4C"/>
    <w:rsid w:val="00500339"/>
    <w:rsid w:val="0053715C"/>
    <w:rsid w:val="0055435C"/>
    <w:rsid w:val="00592202"/>
    <w:rsid w:val="00594C9B"/>
    <w:rsid w:val="005B520F"/>
    <w:rsid w:val="005F0648"/>
    <w:rsid w:val="006B6FAE"/>
    <w:rsid w:val="006F0E47"/>
    <w:rsid w:val="00711920"/>
    <w:rsid w:val="00730A90"/>
    <w:rsid w:val="007C08AA"/>
    <w:rsid w:val="00803303"/>
    <w:rsid w:val="00815AFD"/>
    <w:rsid w:val="00891660"/>
    <w:rsid w:val="009416FA"/>
    <w:rsid w:val="00962AED"/>
    <w:rsid w:val="009E7AC7"/>
    <w:rsid w:val="009F6C1F"/>
    <w:rsid w:val="00A052A6"/>
    <w:rsid w:val="00A73833"/>
    <w:rsid w:val="00A74423"/>
    <w:rsid w:val="00AB2F1F"/>
    <w:rsid w:val="00B442F3"/>
    <w:rsid w:val="00B84C47"/>
    <w:rsid w:val="00BC6D8F"/>
    <w:rsid w:val="00BC6E94"/>
    <w:rsid w:val="00BF57F3"/>
    <w:rsid w:val="00CE5F2F"/>
    <w:rsid w:val="00D227E1"/>
    <w:rsid w:val="00D8707A"/>
    <w:rsid w:val="00DD20A9"/>
    <w:rsid w:val="00E117F5"/>
    <w:rsid w:val="00E21962"/>
    <w:rsid w:val="00E2744F"/>
    <w:rsid w:val="00E66662"/>
    <w:rsid w:val="00E76F6A"/>
    <w:rsid w:val="00E81272"/>
    <w:rsid w:val="00EC4114"/>
    <w:rsid w:val="00EE023C"/>
    <w:rsid w:val="00EF2D9A"/>
    <w:rsid w:val="00EF5E86"/>
    <w:rsid w:val="00F14E48"/>
    <w:rsid w:val="00F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3DFAE5"/>
  <w15:chartTrackingRefBased/>
  <w15:docId w15:val="{F1589CA1-4778-409A-97CA-509FB84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C41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15AFD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ind w:left="-23" w:right="-34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4F0C4C"/>
    <w:pPr>
      <w:keepNext/>
      <w:numPr>
        <w:ilvl w:val="1"/>
        <w:numId w:val="10"/>
      </w:numPr>
      <w:tabs>
        <w:tab w:val="left" w:pos="425"/>
      </w:tabs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4F0C4C"/>
    <w:pPr>
      <w:keepNext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F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F2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62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BC6D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D8F"/>
    <w:rPr>
      <w:sz w:val="20"/>
      <w:szCs w:val="20"/>
    </w:rPr>
  </w:style>
  <w:style w:type="character" w:customStyle="1" w:styleId="CommentTextChar">
    <w:name w:val="Comment Text Char"/>
    <w:link w:val="CommentText"/>
    <w:rsid w:val="00BC6D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C6D8F"/>
    <w:rPr>
      <w:b/>
      <w:bCs/>
    </w:rPr>
  </w:style>
  <w:style w:type="character" w:customStyle="1" w:styleId="CommentSubjectChar">
    <w:name w:val="Comment Subject Char"/>
    <w:link w:val="CommentSubject"/>
    <w:rsid w:val="00BC6D8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C6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6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gcd21586</dc:creator>
  <cp:keywords/>
  <cp:lastModifiedBy>Poole, Elaine (STFC,SO,PROG)</cp:lastModifiedBy>
  <cp:revision>2</cp:revision>
  <dcterms:created xsi:type="dcterms:W3CDTF">2020-08-11T08:01:00Z</dcterms:created>
  <dcterms:modified xsi:type="dcterms:W3CDTF">2020-08-11T08:01:00Z</dcterms:modified>
</cp:coreProperties>
</file>