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9DC8" w14:textId="4B6EF353" w:rsidR="00C05B2A" w:rsidRPr="00C213C4" w:rsidRDefault="00B376D3" w:rsidP="00C213C4">
      <w:pPr>
        <w:tabs>
          <w:tab w:val="left" w:pos="930"/>
        </w:tabs>
        <w:jc w:val="center"/>
        <w:rPr>
          <w:b/>
          <w:bCs/>
        </w:rPr>
      </w:pPr>
      <w:r w:rsidRPr="00C213C4">
        <w:rPr>
          <w:b/>
          <w:bCs/>
          <w:sz w:val="22"/>
          <w:szCs w:val="22"/>
          <w:lang w:val="en-US"/>
        </w:rPr>
        <w:t xml:space="preserve">MRC-SCN UK-Canada </w:t>
      </w:r>
      <w:r w:rsidR="00C05B2A" w:rsidRPr="00C213C4">
        <w:rPr>
          <w:b/>
          <w:bCs/>
          <w:sz w:val="22"/>
          <w:szCs w:val="22"/>
          <w:lang w:val="en-US"/>
        </w:rPr>
        <w:t xml:space="preserve">Regenerative Medicine </w:t>
      </w:r>
      <w:r w:rsidRPr="00C213C4">
        <w:rPr>
          <w:b/>
          <w:bCs/>
          <w:sz w:val="22"/>
          <w:szCs w:val="22"/>
          <w:lang w:val="en-US"/>
        </w:rPr>
        <w:t xml:space="preserve">Exchange </w:t>
      </w:r>
      <w:proofErr w:type="spellStart"/>
      <w:r w:rsidRPr="00C213C4">
        <w:rPr>
          <w:b/>
          <w:bCs/>
          <w:sz w:val="22"/>
          <w:szCs w:val="22"/>
          <w:lang w:val="en-US"/>
        </w:rPr>
        <w:t>Program</w:t>
      </w:r>
      <w:r w:rsidR="0064597A">
        <w:rPr>
          <w:b/>
          <w:bCs/>
          <w:sz w:val="22"/>
          <w:szCs w:val="22"/>
          <w:lang w:val="en-US"/>
        </w:rPr>
        <w:t>me</w:t>
      </w:r>
      <w:proofErr w:type="spellEnd"/>
      <w:r w:rsidRPr="00C213C4">
        <w:rPr>
          <w:b/>
          <w:bCs/>
          <w:sz w:val="22"/>
          <w:szCs w:val="22"/>
          <w:lang w:val="en-US"/>
        </w:rPr>
        <w:t xml:space="preserve"> Awards</w:t>
      </w:r>
    </w:p>
    <w:p w14:paraId="3C8F3C71" w14:textId="764B9F10" w:rsidR="00365723" w:rsidRDefault="008671C1" w:rsidP="00365723">
      <w:pPr>
        <w:pStyle w:val="Default"/>
        <w:jc w:val="center"/>
        <w:rPr>
          <w:b/>
          <w:bCs/>
          <w:sz w:val="22"/>
          <w:szCs w:val="22"/>
        </w:rPr>
      </w:pPr>
      <w:r w:rsidRPr="0024485D">
        <w:rPr>
          <w:b/>
          <w:bCs/>
          <w:sz w:val="22"/>
          <w:szCs w:val="22"/>
        </w:rPr>
        <w:t>PROFORMA</w:t>
      </w:r>
      <w:r w:rsidR="00D2676E" w:rsidRPr="0024485D">
        <w:rPr>
          <w:b/>
          <w:bCs/>
          <w:sz w:val="22"/>
          <w:szCs w:val="22"/>
        </w:rPr>
        <w:t xml:space="preserve"> 20</w:t>
      </w:r>
      <w:r w:rsidR="003F65CE">
        <w:rPr>
          <w:b/>
          <w:bCs/>
          <w:sz w:val="22"/>
          <w:szCs w:val="22"/>
        </w:rPr>
        <w:t>22</w:t>
      </w:r>
    </w:p>
    <w:p w14:paraId="7404C47A" w14:textId="77777777" w:rsidR="00064391" w:rsidRDefault="00064391" w:rsidP="00365723">
      <w:pPr>
        <w:pStyle w:val="Default"/>
        <w:jc w:val="center"/>
        <w:rPr>
          <w:b/>
          <w:bCs/>
          <w:sz w:val="22"/>
          <w:szCs w:val="22"/>
        </w:rPr>
      </w:pPr>
    </w:p>
    <w:p w14:paraId="491253EA" w14:textId="76AA761C" w:rsidR="00064391" w:rsidRPr="0024485D" w:rsidRDefault="00064391" w:rsidP="00C213C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Applications should be prepared jointly by the UK and Canadian PIs. </w:t>
      </w:r>
      <w:r w:rsidR="000F406B" w:rsidRPr="000F406B">
        <w:rPr>
          <w:b/>
          <w:bCs/>
          <w:sz w:val="22"/>
          <w:szCs w:val="22"/>
        </w:rPr>
        <w:t xml:space="preserve">Completed application packages should be sent to both Ellie Arnold (earnold@stemcellnetwork.ca) and Natasha Jardine (natasha.jardine@mrc.ukri.org) by September 15, 2022. </w:t>
      </w:r>
      <w:r w:rsidR="00605483">
        <w:rPr>
          <w:b/>
          <w:bCs/>
          <w:sz w:val="22"/>
          <w:szCs w:val="22"/>
        </w:rPr>
        <w:t xml:space="preserve">The submitting PI should </w:t>
      </w:r>
      <w:r w:rsidR="000F406B">
        <w:rPr>
          <w:b/>
          <w:bCs/>
          <w:sz w:val="22"/>
          <w:szCs w:val="22"/>
        </w:rPr>
        <w:t xml:space="preserve">also </w:t>
      </w:r>
      <w:r w:rsidR="001C5B8E">
        <w:rPr>
          <w:b/>
          <w:bCs/>
          <w:sz w:val="22"/>
          <w:szCs w:val="22"/>
        </w:rPr>
        <w:t>copy</w:t>
      </w:r>
      <w:r w:rsidR="00605483">
        <w:rPr>
          <w:b/>
          <w:bCs/>
          <w:sz w:val="22"/>
          <w:szCs w:val="22"/>
        </w:rPr>
        <w:t xml:space="preserve"> their Canadian or UK counterpart on the submission </w:t>
      </w:r>
      <w:r w:rsidR="001C5B8E">
        <w:rPr>
          <w:b/>
          <w:bCs/>
          <w:sz w:val="22"/>
          <w:szCs w:val="22"/>
        </w:rPr>
        <w:t xml:space="preserve">email. The copied PI should then reply stating their support </w:t>
      </w:r>
      <w:r w:rsidR="0076047D">
        <w:rPr>
          <w:b/>
          <w:bCs/>
          <w:sz w:val="22"/>
          <w:szCs w:val="22"/>
        </w:rPr>
        <w:t>for</w:t>
      </w:r>
      <w:r w:rsidR="001C5B8E">
        <w:rPr>
          <w:b/>
          <w:bCs/>
          <w:sz w:val="22"/>
          <w:szCs w:val="22"/>
        </w:rPr>
        <w:t xml:space="preserve"> the submission</w:t>
      </w:r>
      <w:r w:rsidR="000F406B">
        <w:rPr>
          <w:b/>
          <w:bCs/>
          <w:sz w:val="22"/>
          <w:szCs w:val="22"/>
        </w:rPr>
        <w:t>.</w:t>
      </w:r>
    </w:p>
    <w:p w14:paraId="5E0E87B3" w14:textId="77777777" w:rsidR="004371CE" w:rsidRPr="0024485D" w:rsidRDefault="004371CE" w:rsidP="00365723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6E78D742" w14:textId="48A0049F" w:rsidR="00F57EC5" w:rsidRDefault="00F57EC5" w:rsidP="00F57EC5">
      <w:pPr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24485D">
        <w:rPr>
          <w:rFonts w:ascii="Arial" w:hAnsi="Arial" w:cs="Arial"/>
          <w:b/>
          <w:sz w:val="22"/>
          <w:szCs w:val="22"/>
        </w:rPr>
        <w:t xml:space="preserve">Applicants </w:t>
      </w:r>
      <w:r w:rsidRPr="0024485D">
        <w:rPr>
          <w:rFonts w:ascii="Arial" w:hAnsi="Arial" w:cs="Arial"/>
          <w:sz w:val="22"/>
          <w:szCs w:val="22"/>
        </w:rPr>
        <w:t>(</w:t>
      </w:r>
      <w:r w:rsidRPr="0024485D">
        <w:rPr>
          <w:rFonts w:ascii="Arial" w:hAnsi="Arial" w:cs="Arial"/>
          <w:i/>
          <w:sz w:val="22"/>
          <w:szCs w:val="22"/>
        </w:rPr>
        <w:t xml:space="preserve">please </w:t>
      </w:r>
      <w:r w:rsidR="00816B3F">
        <w:rPr>
          <w:rFonts w:ascii="Arial" w:hAnsi="Arial" w:cs="Arial"/>
          <w:i/>
          <w:sz w:val="22"/>
          <w:szCs w:val="22"/>
        </w:rPr>
        <w:t>fill the relevant sections</w:t>
      </w:r>
      <w:r w:rsidRPr="0024485D">
        <w:rPr>
          <w:rFonts w:ascii="Arial" w:hAnsi="Arial" w:cs="Arial"/>
          <w:sz w:val="22"/>
          <w:szCs w:val="22"/>
        </w:rPr>
        <w:t>)</w:t>
      </w:r>
    </w:p>
    <w:p w14:paraId="1581AD94" w14:textId="6FD724CD" w:rsidR="00FF5115" w:rsidRPr="00C213C4" w:rsidRDefault="00AF25D6" w:rsidP="00AF25D6">
      <w:pPr>
        <w:pStyle w:val="ListParagraph"/>
        <w:numPr>
          <w:ilvl w:val="0"/>
          <w:numId w:val="2"/>
        </w:numPr>
        <w:spacing w:before="60" w:after="60" w:line="240" w:lineRule="auto"/>
        <w:rPr>
          <w:rFonts w:ascii="Arial" w:hAnsi="Arial" w:cs="Arial"/>
          <w:i/>
          <w:iCs/>
          <w:sz w:val="22"/>
          <w:szCs w:val="22"/>
        </w:rPr>
      </w:pPr>
      <w:r w:rsidRPr="00C213C4">
        <w:rPr>
          <w:rFonts w:ascii="Arial" w:hAnsi="Arial" w:cs="Arial"/>
          <w:i/>
          <w:iCs/>
          <w:sz w:val="22"/>
          <w:szCs w:val="22"/>
        </w:rPr>
        <w:t>E</w:t>
      </w:r>
      <w:r w:rsidR="00FF5115" w:rsidRPr="00C213C4">
        <w:rPr>
          <w:rFonts w:ascii="Arial" w:hAnsi="Arial" w:cs="Arial"/>
          <w:i/>
          <w:iCs/>
          <w:sz w:val="22"/>
          <w:szCs w:val="22"/>
        </w:rPr>
        <w:t xml:space="preserve">ach application must have one PI from the UK and one PI from Canada. </w:t>
      </w:r>
    </w:p>
    <w:p w14:paraId="55DE9EF8" w14:textId="0228C526" w:rsidR="00AF25D6" w:rsidRPr="00C213C4" w:rsidRDefault="006F3C73" w:rsidP="00AF25D6">
      <w:pPr>
        <w:pStyle w:val="ListParagraph"/>
        <w:numPr>
          <w:ilvl w:val="0"/>
          <w:numId w:val="2"/>
        </w:numPr>
        <w:spacing w:before="60" w:after="60" w:line="240" w:lineRule="auto"/>
        <w:rPr>
          <w:rFonts w:ascii="Arial" w:hAnsi="Arial" w:cs="Arial"/>
          <w:i/>
          <w:iCs/>
          <w:sz w:val="22"/>
          <w:szCs w:val="22"/>
        </w:rPr>
      </w:pPr>
      <w:r w:rsidRPr="00C213C4">
        <w:rPr>
          <w:rFonts w:ascii="Arial" w:hAnsi="Arial" w:cs="Arial"/>
          <w:i/>
          <w:iCs/>
          <w:sz w:val="22"/>
          <w:szCs w:val="22"/>
        </w:rPr>
        <w:t>Each application should include at least one exchange scientist (from Canada or from UK)</w:t>
      </w:r>
      <w:r w:rsidR="00C51652" w:rsidRPr="00C213C4">
        <w:rPr>
          <w:rFonts w:ascii="Arial" w:hAnsi="Arial" w:cs="Arial"/>
          <w:i/>
          <w:iCs/>
          <w:sz w:val="22"/>
          <w:szCs w:val="22"/>
        </w:rPr>
        <w:t xml:space="preserve"> and can have a maximum of two exchange scientists, one from each country. </w:t>
      </w:r>
    </w:p>
    <w:p w14:paraId="39737FED" w14:textId="243FCB14" w:rsidR="00214DCF" w:rsidRPr="00C213C4" w:rsidRDefault="005E3A9B" w:rsidP="00C213C4">
      <w:pPr>
        <w:pStyle w:val="ListParagraph"/>
        <w:numPr>
          <w:ilvl w:val="0"/>
          <w:numId w:val="2"/>
        </w:numPr>
        <w:spacing w:before="60" w:after="60" w:line="240" w:lineRule="auto"/>
        <w:rPr>
          <w:rFonts w:ascii="Arial" w:hAnsi="Arial" w:cs="Arial"/>
          <w:i/>
          <w:iCs/>
          <w:sz w:val="22"/>
          <w:szCs w:val="22"/>
        </w:rPr>
      </w:pPr>
      <w:r w:rsidRPr="005E3A9B">
        <w:rPr>
          <w:rFonts w:ascii="Arial" w:hAnsi="Arial" w:cs="Arial"/>
          <w:i/>
          <w:iCs/>
          <w:sz w:val="22"/>
          <w:szCs w:val="22"/>
        </w:rPr>
        <w:t xml:space="preserve">Eligible researchers include graduate students, post-doctoral fellows, research assistants or research associates, and newly independent investigators (within five years of their first independent academic research appointment). </w:t>
      </w:r>
      <w:r w:rsidR="00CB6432" w:rsidRPr="00CB6432">
        <w:rPr>
          <w:rFonts w:ascii="Arial" w:hAnsi="Arial" w:cs="Arial"/>
          <w:i/>
          <w:iCs/>
          <w:sz w:val="22"/>
          <w:szCs w:val="22"/>
        </w:rPr>
        <w:t>Newly independent investigators can apply as both the exchange researchers and the named PI.</w:t>
      </w:r>
    </w:p>
    <w:p w14:paraId="692F5B0C" w14:textId="77777777" w:rsidR="00214DCF" w:rsidRDefault="00214DCF" w:rsidP="004517EE">
      <w:pPr>
        <w:spacing w:before="60" w:after="6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4900"/>
      </w:tblGrid>
      <w:tr w:rsidR="004517EE" w:rsidRPr="00B60E7F" w14:paraId="57D8CAC5" w14:textId="77777777" w:rsidTr="00C213C4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34C5C3"/>
          </w:tcPr>
          <w:p w14:paraId="58CD523D" w14:textId="35F75533" w:rsidR="004517EE" w:rsidRPr="004517EE" w:rsidRDefault="004517EE" w:rsidP="00B116A0">
            <w:pPr>
              <w:spacing w:before="120" w:line="360" w:lineRule="auto"/>
              <w:rPr>
                <w:b/>
                <w:bCs/>
                <w:color w:val="FFFFFF" w:themeColor="background1"/>
                <w:lang w:eastAsia="x-none"/>
              </w:rPr>
            </w:pPr>
            <w:r w:rsidRPr="00C213C4">
              <w:rPr>
                <w:rFonts w:ascii="Arial" w:hAnsi="Arial" w:cs="Arial"/>
                <w:b/>
                <w:bCs/>
                <w:sz w:val="22"/>
                <w:szCs w:val="22"/>
              </w:rPr>
              <w:t>Principal Investigator (UK)</w:t>
            </w:r>
          </w:p>
        </w:tc>
      </w:tr>
      <w:tr w:rsidR="004517EE" w:rsidRPr="00B60E7F" w14:paraId="3BB0BB1A" w14:textId="77777777" w:rsidTr="00C213C4">
        <w:tc>
          <w:tcPr>
            <w:tcW w:w="4116" w:type="dxa"/>
            <w:shd w:val="clear" w:color="auto" w:fill="auto"/>
          </w:tcPr>
          <w:p w14:paraId="32E7D4E3" w14:textId="77777777" w:rsidR="004517EE" w:rsidRPr="00B60E7F" w:rsidRDefault="004517EE" w:rsidP="00B116A0">
            <w:pPr>
              <w:spacing w:before="120" w:line="360" w:lineRule="auto"/>
              <w:rPr>
                <w:lang w:eastAsia="x-none"/>
              </w:rPr>
            </w:pPr>
            <w:r>
              <w:rPr>
                <w:lang w:eastAsia="x-none"/>
              </w:rPr>
              <w:t>Surname:</w:t>
            </w:r>
          </w:p>
        </w:tc>
        <w:tc>
          <w:tcPr>
            <w:tcW w:w="4900" w:type="dxa"/>
            <w:shd w:val="clear" w:color="auto" w:fill="auto"/>
          </w:tcPr>
          <w:p w14:paraId="02DEE2D5" w14:textId="77777777" w:rsidR="004517EE" w:rsidRPr="00B60E7F" w:rsidRDefault="004517EE" w:rsidP="00B116A0">
            <w:pPr>
              <w:spacing w:before="120" w:line="360" w:lineRule="auto"/>
              <w:rPr>
                <w:lang w:eastAsia="x-none"/>
              </w:rPr>
            </w:pPr>
            <w:r>
              <w:rPr>
                <w:lang w:eastAsia="x-none"/>
              </w:rPr>
              <w:t>Given Names:</w:t>
            </w:r>
          </w:p>
        </w:tc>
      </w:tr>
      <w:tr w:rsidR="004517EE" w:rsidRPr="00B60E7F" w14:paraId="4AB4DF8C" w14:textId="77777777" w:rsidTr="00C213C4">
        <w:tc>
          <w:tcPr>
            <w:tcW w:w="9016" w:type="dxa"/>
            <w:gridSpan w:val="2"/>
            <w:shd w:val="clear" w:color="auto" w:fill="auto"/>
          </w:tcPr>
          <w:p w14:paraId="0606B75B" w14:textId="3BED4144" w:rsidR="006F2D39" w:rsidRPr="00B60E7F" w:rsidRDefault="00A73248" w:rsidP="00B116A0">
            <w:pPr>
              <w:spacing w:before="120" w:line="360" w:lineRule="auto"/>
            </w:pPr>
            <w:r>
              <w:t>Your pronouns: _______________</w:t>
            </w:r>
          </w:p>
        </w:tc>
      </w:tr>
      <w:tr w:rsidR="004517EE" w:rsidRPr="00B60E7F" w14:paraId="1E8C4B2E" w14:textId="77777777" w:rsidTr="00C213C4">
        <w:trPr>
          <w:trHeight w:val="1187"/>
        </w:trPr>
        <w:tc>
          <w:tcPr>
            <w:tcW w:w="9016" w:type="dxa"/>
            <w:gridSpan w:val="2"/>
            <w:shd w:val="clear" w:color="auto" w:fill="auto"/>
          </w:tcPr>
          <w:p w14:paraId="5F035978" w14:textId="77777777" w:rsidR="004517EE" w:rsidRPr="00B60E7F" w:rsidRDefault="004517EE" w:rsidP="00B116A0">
            <w:pPr>
              <w:spacing w:before="120" w:line="360" w:lineRule="auto"/>
            </w:pPr>
            <w:r w:rsidRPr="00B60E7F">
              <w:t>Institution name and city:</w:t>
            </w:r>
          </w:p>
        </w:tc>
      </w:tr>
      <w:tr w:rsidR="004517EE" w:rsidRPr="00B60E7F" w14:paraId="3ED2B061" w14:textId="77777777" w:rsidTr="00C213C4">
        <w:tc>
          <w:tcPr>
            <w:tcW w:w="4116" w:type="dxa"/>
            <w:shd w:val="clear" w:color="auto" w:fill="auto"/>
          </w:tcPr>
          <w:p w14:paraId="072CDD7C" w14:textId="77777777" w:rsidR="004517EE" w:rsidRPr="00B60E7F" w:rsidRDefault="004517EE" w:rsidP="00B116A0">
            <w:pPr>
              <w:spacing w:before="120" w:line="360" w:lineRule="auto"/>
            </w:pPr>
            <w:r>
              <w:t xml:space="preserve">Phone Number: </w:t>
            </w:r>
          </w:p>
        </w:tc>
        <w:tc>
          <w:tcPr>
            <w:tcW w:w="4900" w:type="dxa"/>
            <w:shd w:val="clear" w:color="auto" w:fill="auto"/>
          </w:tcPr>
          <w:p w14:paraId="5F39933F" w14:textId="77777777" w:rsidR="004517EE" w:rsidRPr="00B60E7F" w:rsidRDefault="004517EE" w:rsidP="00B116A0">
            <w:pPr>
              <w:spacing w:before="120" w:line="360" w:lineRule="auto"/>
              <w:rPr>
                <w:lang w:eastAsia="x-none"/>
              </w:rPr>
            </w:pPr>
            <w:r w:rsidRPr="00B60E7F">
              <w:t>Email Address:</w:t>
            </w:r>
          </w:p>
        </w:tc>
      </w:tr>
      <w:tr w:rsidR="004517EE" w:rsidRPr="00B60E7F" w14:paraId="24146096" w14:textId="77777777" w:rsidTr="00C213C4">
        <w:tc>
          <w:tcPr>
            <w:tcW w:w="9016" w:type="dxa"/>
            <w:gridSpan w:val="2"/>
            <w:shd w:val="clear" w:color="auto" w:fill="auto"/>
          </w:tcPr>
          <w:p w14:paraId="0BC67A99" w14:textId="3BC6001C" w:rsidR="0083248F" w:rsidRDefault="00CC5C8B" w:rsidP="00B116A0">
            <w:pPr>
              <w:spacing w:before="120" w:line="360" w:lineRule="auto"/>
            </w:pPr>
            <w:r>
              <w:t xml:space="preserve">Principal Investigator </w:t>
            </w:r>
            <w:r w:rsidR="00FA1780">
              <w:t>Academic Career Stage:</w:t>
            </w:r>
          </w:p>
          <w:p w14:paraId="0BFC2E47" w14:textId="37C7CC09" w:rsidR="004517EE" w:rsidRDefault="0083248F" w:rsidP="00B116A0">
            <w:pPr>
              <w:spacing w:before="120" w:line="360" w:lineRule="auto"/>
              <w:rPr>
                <w:rFonts w:ascii="Calibri" w:hAnsi="Calibri" w:cs="Calibri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</w:t>
            </w:r>
            <w:r w:rsidR="00FA1780">
              <w:rPr>
                <w:rFonts w:ascii="Calibri" w:hAnsi="Calibri" w:cs="Calibri"/>
              </w:rPr>
              <w:t>Within</w:t>
            </w:r>
            <w:r>
              <w:rPr>
                <w:rFonts w:ascii="Calibri" w:hAnsi="Calibri" w:cs="Calibri"/>
              </w:rPr>
              <w:t xml:space="preserve"> five years of first </w:t>
            </w:r>
            <w:r w:rsidR="00FA1780">
              <w:rPr>
                <w:rFonts w:ascii="Calibri" w:hAnsi="Calibri" w:cs="Calibri"/>
              </w:rPr>
              <w:t xml:space="preserve">independent </w:t>
            </w:r>
            <w:r>
              <w:rPr>
                <w:rFonts w:ascii="Calibri" w:hAnsi="Calibri" w:cs="Calibri"/>
              </w:rPr>
              <w:t>academic appointment</w:t>
            </w:r>
          </w:p>
          <w:p w14:paraId="13C04A17" w14:textId="009763A5" w:rsidR="0083248F" w:rsidRPr="00C213C4" w:rsidRDefault="0083248F" w:rsidP="00B116A0">
            <w:pPr>
              <w:spacing w:before="120" w:line="360" w:lineRule="auto"/>
              <w:rPr>
                <w:rFonts w:ascii="Calibri" w:hAnsi="Calibri" w:cs="Calibri"/>
                <w:highlight w:val="yellow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="006D7AF8">
              <w:rPr>
                <w:rFonts w:ascii="Calibri" w:hAnsi="Calibri" w:cs="Calibri"/>
              </w:rPr>
              <w:t>Within 5-15 years of first independent academic appointment</w:t>
            </w:r>
          </w:p>
          <w:p w14:paraId="314AF7E2" w14:textId="01EC8D9D" w:rsidR="0083248F" w:rsidRPr="00B33B65" w:rsidRDefault="006D7AF8" w:rsidP="00B116A0">
            <w:pPr>
              <w:spacing w:before="120" w:line="360" w:lineRule="auto"/>
              <w:rPr>
                <w:rFonts w:ascii="Calibri" w:hAnsi="Calibri" w:cs="Calibri"/>
                <w:highlight w:val="yellow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More than 15 years since first independent academic appointment</w:t>
            </w:r>
          </w:p>
        </w:tc>
      </w:tr>
    </w:tbl>
    <w:p w14:paraId="7A965EE3" w14:textId="77777777" w:rsidR="00B116A0" w:rsidRDefault="00B116A0" w:rsidP="00F57EC5">
      <w:pPr>
        <w:spacing w:before="60" w:after="60" w:line="24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4900"/>
      </w:tblGrid>
      <w:tr w:rsidR="00A73248" w:rsidRPr="00B60E7F" w14:paraId="410A7A7A" w14:textId="77777777" w:rsidTr="00CC61F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34C5C3"/>
          </w:tcPr>
          <w:p w14:paraId="413FA0D9" w14:textId="50DB9633" w:rsidR="00A73248" w:rsidRPr="004517EE" w:rsidRDefault="00A73248" w:rsidP="00CC61F8">
            <w:pPr>
              <w:spacing w:before="120" w:line="360" w:lineRule="auto"/>
              <w:rPr>
                <w:b/>
                <w:bCs/>
                <w:color w:val="FFFFFF" w:themeColor="background1"/>
                <w:lang w:eastAsia="x-none"/>
              </w:rPr>
            </w:pPr>
            <w:r w:rsidRPr="00CC61F8">
              <w:rPr>
                <w:rFonts w:ascii="Arial" w:hAnsi="Arial" w:cs="Arial"/>
                <w:b/>
                <w:bCs/>
                <w:sz w:val="22"/>
                <w:szCs w:val="22"/>
              </w:rPr>
              <w:t>Principal Investigator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Canada</w:t>
            </w:r>
            <w:r w:rsidRPr="00CC61F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A73248" w:rsidRPr="00B60E7F" w14:paraId="0D6A899C" w14:textId="77777777" w:rsidTr="00CC61F8">
        <w:tc>
          <w:tcPr>
            <w:tcW w:w="4116" w:type="dxa"/>
            <w:shd w:val="clear" w:color="auto" w:fill="auto"/>
          </w:tcPr>
          <w:p w14:paraId="4A096566" w14:textId="77777777" w:rsidR="00A73248" w:rsidRPr="00B60E7F" w:rsidRDefault="00A73248" w:rsidP="00CC61F8">
            <w:pPr>
              <w:spacing w:before="120" w:line="360" w:lineRule="auto"/>
              <w:rPr>
                <w:lang w:eastAsia="x-none"/>
              </w:rPr>
            </w:pPr>
            <w:r>
              <w:rPr>
                <w:lang w:eastAsia="x-none"/>
              </w:rPr>
              <w:t>Surname:</w:t>
            </w:r>
          </w:p>
        </w:tc>
        <w:tc>
          <w:tcPr>
            <w:tcW w:w="4900" w:type="dxa"/>
            <w:shd w:val="clear" w:color="auto" w:fill="auto"/>
          </w:tcPr>
          <w:p w14:paraId="6583D40B" w14:textId="77777777" w:rsidR="00A73248" w:rsidRPr="00B60E7F" w:rsidRDefault="00A73248" w:rsidP="00CC61F8">
            <w:pPr>
              <w:spacing w:before="120" w:line="360" w:lineRule="auto"/>
              <w:rPr>
                <w:lang w:eastAsia="x-none"/>
              </w:rPr>
            </w:pPr>
            <w:r>
              <w:rPr>
                <w:lang w:eastAsia="x-none"/>
              </w:rPr>
              <w:t>Given Names:</w:t>
            </w:r>
          </w:p>
        </w:tc>
      </w:tr>
      <w:tr w:rsidR="00A73248" w:rsidRPr="00B60E7F" w14:paraId="7F971E64" w14:textId="77777777" w:rsidTr="00CC61F8">
        <w:tc>
          <w:tcPr>
            <w:tcW w:w="9016" w:type="dxa"/>
            <w:gridSpan w:val="2"/>
            <w:shd w:val="clear" w:color="auto" w:fill="auto"/>
          </w:tcPr>
          <w:p w14:paraId="37A2E77B" w14:textId="0AA95FBF" w:rsidR="00A73248" w:rsidRPr="00B60E7F" w:rsidRDefault="00A73248" w:rsidP="00CC61F8">
            <w:pPr>
              <w:spacing w:before="120" w:line="360" w:lineRule="auto"/>
            </w:pPr>
            <w:r>
              <w:t>Your pronouns: _______________</w:t>
            </w:r>
          </w:p>
        </w:tc>
      </w:tr>
      <w:tr w:rsidR="00A73248" w:rsidRPr="00B60E7F" w14:paraId="471C66D9" w14:textId="77777777" w:rsidTr="00CC61F8">
        <w:trPr>
          <w:trHeight w:val="1187"/>
        </w:trPr>
        <w:tc>
          <w:tcPr>
            <w:tcW w:w="9016" w:type="dxa"/>
            <w:gridSpan w:val="2"/>
            <w:shd w:val="clear" w:color="auto" w:fill="auto"/>
          </w:tcPr>
          <w:p w14:paraId="72B28EC7" w14:textId="77777777" w:rsidR="00A73248" w:rsidRPr="00B60E7F" w:rsidRDefault="00A73248" w:rsidP="00CC61F8">
            <w:pPr>
              <w:spacing w:before="120" w:line="360" w:lineRule="auto"/>
            </w:pPr>
            <w:r w:rsidRPr="00B60E7F">
              <w:lastRenderedPageBreak/>
              <w:t>Institution name and city:</w:t>
            </w:r>
          </w:p>
        </w:tc>
      </w:tr>
      <w:tr w:rsidR="00A73248" w:rsidRPr="00B60E7F" w14:paraId="25C30383" w14:textId="77777777" w:rsidTr="00CC61F8">
        <w:tc>
          <w:tcPr>
            <w:tcW w:w="4116" w:type="dxa"/>
            <w:shd w:val="clear" w:color="auto" w:fill="auto"/>
          </w:tcPr>
          <w:p w14:paraId="27A264BB" w14:textId="77777777" w:rsidR="00A73248" w:rsidRPr="00B60E7F" w:rsidRDefault="00A73248" w:rsidP="00CC61F8">
            <w:pPr>
              <w:spacing w:before="120" w:line="360" w:lineRule="auto"/>
            </w:pPr>
            <w:r>
              <w:t xml:space="preserve">Phone Number: </w:t>
            </w:r>
          </w:p>
        </w:tc>
        <w:tc>
          <w:tcPr>
            <w:tcW w:w="4900" w:type="dxa"/>
            <w:shd w:val="clear" w:color="auto" w:fill="auto"/>
          </w:tcPr>
          <w:p w14:paraId="1BFF21DE" w14:textId="77777777" w:rsidR="00A73248" w:rsidRPr="00B60E7F" w:rsidRDefault="00A73248" w:rsidP="00CC61F8">
            <w:pPr>
              <w:spacing w:before="120" w:line="360" w:lineRule="auto"/>
              <w:rPr>
                <w:lang w:eastAsia="x-none"/>
              </w:rPr>
            </w:pPr>
            <w:r w:rsidRPr="00B60E7F">
              <w:t>Email Address:</w:t>
            </w:r>
          </w:p>
        </w:tc>
      </w:tr>
      <w:tr w:rsidR="00A73248" w:rsidRPr="00B60E7F" w14:paraId="6C371606" w14:textId="77777777" w:rsidTr="00CC61F8">
        <w:tc>
          <w:tcPr>
            <w:tcW w:w="9016" w:type="dxa"/>
            <w:gridSpan w:val="2"/>
            <w:shd w:val="clear" w:color="auto" w:fill="auto"/>
          </w:tcPr>
          <w:p w14:paraId="456A8577" w14:textId="3A345593" w:rsidR="00A73248" w:rsidRDefault="000D7E89" w:rsidP="00CC61F8">
            <w:pPr>
              <w:spacing w:before="120" w:line="360" w:lineRule="auto"/>
            </w:pPr>
            <w:r>
              <w:t xml:space="preserve">Principal Investigator </w:t>
            </w:r>
            <w:r w:rsidR="00A73248">
              <w:t>Academic Career Stage:</w:t>
            </w:r>
          </w:p>
          <w:p w14:paraId="228F0E02" w14:textId="34CEAF7C" w:rsidR="00A73248" w:rsidRDefault="00A73248" w:rsidP="00CC61F8">
            <w:pPr>
              <w:spacing w:before="120" w:line="360" w:lineRule="auto"/>
              <w:rPr>
                <w:rFonts w:ascii="Calibri" w:hAnsi="Calibri" w:cs="Calibri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Within five years of first independent academic appointment</w:t>
            </w:r>
          </w:p>
          <w:p w14:paraId="65192C28" w14:textId="77777777" w:rsidR="00A73248" w:rsidRPr="00CC61F8" w:rsidRDefault="00A73248" w:rsidP="00CC61F8">
            <w:pPr>
              <w:spacing w:before="120" w:line="360" w:lineRule="auto"/>
              <w:rPr>
                <w:rFonts w:ascii="Calibri" w:hAnsi="Calibri" w:cs="Calibri"/>
                <w:highlight w:val="yellow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Within 5-15 years of first independent academic appointment</w:t>
            </w:r>
          </w:p>
          <w:p w14:paraId="11BFD4AC" w14:textId="77777777" w:rsidR="00A73248" w:rsidRPr="00CC61F8" w:rsidRDefault="00A73248" w:rsidP="00CC61F8">
            <w:pPr>
              <w:spacing w:before="120" w:line="360" w:lineRule="auto"/>
              <w:rPr>
                <w:rFonts w:ascii="Calibri" w:hAnsi="Calibri" w:cs="Calibri"/>
                <w:highlight w:val="yellow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More than 15 years since first independent academic appointment</w:t>
            </w:r>
          </w:p>
          <w:p w14:paraId="074E91AC" w14:textId="77777777" w:rsidR="00A73248" w:rsidRPr="00B60E7F" w:rsidRDefault="00A73248" w:rsidP="00CC61F8">
            <w:pPr>
              <w:spacing w:before="120" w:line="360" w:lineRule="auto"/>
              <w:rPr>
                <w:lang w:eastAsia="x-none"/>
              </w:rPr>
            </w:pPr>
          </w:p>
        </w:tc>
      </w:tr>
      <w:tr w:rsidR="00ED11C2" w:rsidRPr="00B60E7F" w14:paraId="69929AA9" w14:textId="77777777" w:rsidTr="00CC61F8">
        <w:tc>
          <w:tcPr>
            <w:tcW w:w="9016" w:type="dxa"/>
            <w:gridSpan w:val="2"/>
            <w:shd w:val="clear" w:color="auto" w:fill="auto"/>
          </w:tcPr>
          <w:p w14:paraId="315D765D" w14:textId="77777777" w:rsidR="00ED11C2" w:rsidRDefault="00ED11C2" w:rsidP="00CC61F8">
            <w:pPr>
              <w:spacing w:before="120" w:line="360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116"/>
        <w:gridCol w:w="4900"/>
      </w:tblGrid>
      <w:tr w:rsidR="00ED11C2" w:rsidRPr="00B60E7F" w14:paraId="01333DC9" w14:textId="77777777" w:rsidTr="00ED11C2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34C5C3"/>
          </w:tcPr>
          <w:p w14:paraId="3C537564" w14:textId="77777777" w:rsidR="00ED11C2" w:rsidRDefault="00ED11C2" w:rsidP="00ED11C2">
            <w:pPr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Exchange Scientist (from UK)</w:t>
            </w:r>
          </w:p>
          <w:p w14:paraId="68CB5D3C" w14:textId="77777777" w:rsidR="00ED11C2" w:rsidRPr="00B33B65" w:rsidRDefault="00ED11C2" w:rsidP="00ED11C2">
            <w:pPr>
              <w:spacing w:before="120" w:line="360" w:lineRule="auto"/>
              <w:rPr>
                <w:rFonts w:ascii="Calibri" w:hAnsi="Calibri" w:cs="Calibri"/>
                <w:color w:val="000000" w:themeColor="text1"/>
              </w:rPr>
            </w:pPr>
            <w:r w:rsidRPr="00B33B65">
              <w:rPr>
                <w:b/>
                <w:bCs/>
                <w:color w:val="000000" w:themeColor="text1"/>
                <w:lang w:eastAsia="x-none"/>
              </w:rPr>
              <w:t xml:space="preserve">Same as Principal Investigator (UK) </w:t>
            </w:r>
            <w:r w:rsidRPr="00B33B65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B65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E35DA6">
              <w:rPr>
                <w:rFonts w:ascii="Calibri" w:hAnsi="Calibri" w:cs="Calibri"/>
                <w:color w:val="000000" w:themeColor="text1"/>
              </w:rPr>
            </w:r>
            <w:r w:rsidR="00E35DA6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B33B65">
              <w:rPr>
                <w:rFonts w:ascii="Calibri" w:hAnsi="Calibri" w:cs="Calibri"/>
                <w:color w:val="000000" w:themeColor="text1"/>
              </w:rPr>
              <w:fldChar w:fldCharType="end"/>
            </w:r>
            <w:r w:rsidRPr="00B33B65">
              <w:rPr>
                <w:rFonts w:ascii="Calibri" w:hAnsi="Calibri" w:cs="Calibri"/>
                <w:color w:val="000000" w:themeColor="text1"/>
              </w:rPr>
              <w:t xml:space="preserve"> Yes (newly independent PIs only)  </w:t>
            </w:r>
            <w:r w:rsidRPr="00B33B65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B65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E35DA6">
              <w:rPr>
                <w:rFonts w:ascii="Calibri" w:hAnsi="Calibri" w:cs="Calibri"/>
                <w:color w:val="000000" w:themeColor="text1"/>
              </w:rPr>
            </w:r>
            <w:r w:rsidR="00E35DA6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B33B65">
              <w:rPr>
                <w:rFonts w:ascii="Calibri" w:hAnsi="Calibri" w:cs="Calibri"/>
                <w:color w:val="000000" w:themeColor="text1"/>
              </w:rPr>
              <w:fldChar w:fldCharType="end"/>
            </w:r>
            <w:r w:rsidRPr="00B33B65">
              <w:rPr>
                <w:rFonts w:ascii="Calibri" w:hAnsi="Calibri" w:cs="Calibri"/>
                <w:color w:val="000000" w:themeColor="text1"/>
              </w:rPr>
              <w:t xml:space="preserve"> No</w:t>
            </w:r>
          </w:p>
          <w:p w14:paraId="5CC4B3D1" w14:textId="77777777" w:rsidR="00ED11C2" w:rsidRPr="004517EE" w:rsidRDefault="00ED11C2" w:rsidP="00ED11C2">
            <w:pPr>
              <w:spacing w:before="120" w:line="360" w:lineRule="auto"/>
              <w:rPr>
                <w:b/>
                <w:bCs/>
                <w:color w:val="FFFFFF" w:themeColor="background1"/>
                <w:lang w:eastAsia="x-none"/>
              </w:rPr>
            </w:pPr>
            <w:r w:rsidRPr="00B33B65">
              <w:rPr>
                <w:rFonts w:ascii="Calibri" w:hAnsi="Calibri" w:cs="Calibri"/>
                <w:color w:val="000000" w:themeColor="text1"/>
                <w:lang w:eastAsia="x-none"/>
              </w:rPr>
              <w:t xml:space="preserve">If yes, this section can be left blank. </w:t>
            </w:r>
          </w:p>
        </w:tc>
      </w:tr>
      <w:tr w:rsidR="00ED11C2" w:rsidRPr="00B60E7F" w14:paraId="483472BC" w14:textId="77777777" w:rsidTr="00ED11C2">
        <w:tc>
          <w:tcPr>
            <w:tcW w:w="4116" w:type="dxa"/>
            <w:shd w:val="clear" w:color="auto" w:fill="auto"/>
          </w:tcPr>
          <w:p w14:paraId="25D5E7DE" w14:textId="77777777" w:rsidR="00ED11C2" w:rsidRPr="00B60E7F" w:rsidRDefault="00ED11C2" w:rsidP="00ED11C2">
            <w:pPr>
              <w:spacing w:before="120" w:line="360" w:lineRule="auto"/>
              <w:rPr>
                <w:lang w:eastAsia="x-none"/>
              </w:rPr>
            </w:pPr>
            <w:r>
              <w:rPr>
                <w:lang w:eastAsia="x-none"/>
              </w:rPr>
              <w:t>Surname:</w:t>
            </w:r>
          </w:p>
        </w:tc>
        <w:tc>
          <w:tcPr>
            <w:tcW w:w="4900" w:type="dxa"/>
            <w:shd w:val="clear" w:color="auto" w:fill="auto"/>
          </w:tcPr>
          <w:p w14:paraId="1A2CEAB2" w14:textId="77777777" w:rsidR="00ED11C2" w:rsidRPr="00B60E7F" w:rsidRDefault="00ED11C2" w:rsidP="00ED11C2">
            <w:pPr>
              <w:spacing w:before="120" w:line="360" w:lineRule="auto"/>
              <w:rPr>
                <w:lang w:eastAsia="x-none"/>
              </w:rPr>
            </w:pPr>
            <w:r>
              <w:rPr>
                <w:lang w:eastAsia="x-none"/>
              </w:rPr>
              <w:t>Given Names:</w:t>
            </w:r>
          </w:p>
        </w:tc>
      </w:tr>
      <w:tr w:rsidR="00ED11C2" w:rsidRPr="00B60E7F" w14:paraId="0A32CDE3" w14:textId="77777777" w:rsidTr="00ED11C2">
        <w:tc>
          <w:tcPr>
            <w:tcW w:w="9016" w:type="dxa"/>
            <w:gridSpan w:val="2"/>
            <w:shd w:val="clear" w:color="auto" w:fill="auto"/>
          </w:tcPr>
          <w:p w14:paraId="1F22841B" w14:textId="77777777" w:rsidR="00ED11C2" w:rsidRPr="00B60E7F" w:rsidRDefault="00ED11C2" w:rsidP="00ED11C2">
            <w:pPr>
              <w:spacing w:before="120" w:line="360" w:lineRule="auto"/>
            </w:pPr>
            <w:r>
              <w:t>Your pronouns: _______________</w:t>
            </w:r>
          </w:p>
        </w:tc>
      </w:tr>
      <w:tr w:rsidR="00ED11C2" w:rsidRPr="00B60E7F" w14:paraId="621C0D60" w14:textId="77777777" w:rsidTr="00ED11C2">
        <w:trPr>
          <w:trHeight w:val="1187"/>
        </w:trPr>
        <w:tc>
          <w:tcPr>
            <w:tcW w:w="9016" w:type="dxa"/>
            <w:gridSpan w:val="2"/>
            <w:shd w:val="clear" w:color="auto" w:fill="auto"/>
          </w:tcPr>
          <w:p w14:paraId="5A113B48" w14:textId="77777777" w:rsidR="00ED11C2" w:rsidRPr="00B60E7F" w:rsidRDefault="00ED11C2" w:rsidP="00ED11C2">
            <w:pPr>
              <w:spacing w:before="120" w:line="360" w:lineRule="auto"/>
            </w:pPr>
            <w:r w:rsidRPr="00B60E7F">
              <w:t>Institution name and city:</w:t>
            </w:r>
          </w:p>
        </w:tc>
      </w:tr>
      <w:tr w:rsidR="00ED11C2" w:rsidRPr="00B60E7F" w14:paraId="5462535F" w14:textId="77777777" w:rsidTr="00ED11C2">
        <w:tc>
          <w:tcPr>
            <w:tcW w:w="4116" w:type="dxa"/>
            <w:shd w:val="clear" w:color="auto" w:fill="auto"/>
          </w:tcPr>
          <w:p w14:paraId="6939FC01" w14:textId="77777777" w:rsidR="00ED11C2" w:rsidRPr="00B60E7F" w:rsidRDefault="00ED11C2" w:rsidP="00ED11C2">
            <w:pPr>
              <w:spacing w:before="120" w:line="360" w:lineRule="auto"/>
            </w:pPr>
            <w:r>
              <w:t xml:space="preserve">Phone Number: </w:t>
            </w:r>
          </w:p>
        </w:tc>
        <w:tc>
          <w:tcPr>
            <w:tcW w:w="4900" w:type="dxa"/>
            <w:shd w:val="clear" w:color="auto" w:fill="auto"/>
          </w:tcPr>
          <w:p w14:paraId="7085B449" w14:textId="77777777" w:rsidR="00ED11C2" w:rsidRPr="00B60E7F" w:rsidRDefault="00ED11C2" w:rsidP="00ED11C2">
            <w:pPr>
              <w:spacing w:before="120" w:line="360" w:lineRule="auto"/>
              <w:rPr>
                <w:lang w:eastAsia="x-none"/>
              </w:rPr>
            </w:pPr>
            <w:r w:rsidRPr="00B60E7F">
              <w:t>Email Address:</w:t>
            </w:r>
          </w:p>
        </w:tc>
      </w:tr>
      <w:tr w:rsidR="00ED11C2" w:rsidRPr="00B60E7F" w14:paraId="30CA6355" w14:textId="77777777" w:rsidTr="00ED11C2">
        <w:tc>
          <w:tcPr>
            <w:tcW w:w="9016" w:type="dxa"/>
            <w:gridSpan w:val="2"/>
            <w:shd w:val="clear" w:color="auto" w:fill="auto"/>
          </w:tcPr>
          <w:p w14:paraId="5B255148" w14:textId="77777777" w:rsidR="00ED11C2" w:rsidRDefault="00ED11C2" w:rsidP="00ED11C2">
            <w:pPr>
              <w:spacing w:before="120" w:line="360" w:lineRule="auto"/>
            </w:pPr>
            <w:r>
              <w:t>If trainee, indicate position &amp; Year of Study:</w:t>
            </w:r>
          </w:p>
          <w:p w14:paraId="41AC14F7" w14:textId="77777777" w:rsidR="00ED11C2" w:rsidRDefault="00ED11C2" w:rsidP="00ED11C2">
            <w:pPr>
              <w:spacing w:before="120" w:line="360" w:lineRule="auto"/>
              <w:rPr>
                <w:i/>
                <w:iCs/>
              </w:rPr>
            </w:pPr>
            <w:r w:rsidRPr="00C213C4">
              <w:rPr>
                <w:i/>
                <w:iCs/>
              </w:rPr>
              <w:t>(</w:t>
            </w:r>
            <w:proofErr w:type="gramStart"/>
            <w:r>
              <w:rPr>
                <w:i/>
                <w:iCs/>
              </w:rPr>
              <w:t>e.g</w:t>
            </w:r>
            <w:r w:rsidRPr="00C213C4">
              <w:rPr>
                <w:i/>
                <w:iCs/>
              </w:rPr>
              <w:t>.</w:t>
            </w:r>
            <w:proofErr w:type="gramEnd"/>
            <w:r w:rsidRPr="00C213C4">
              <w:rPr>
                <w:i/>
                <w:iCs/>
              </w:rPr>
              <w:t xml:space="preserve"> MSc Student, PhD Student, Post-Doc, Research Associate, Technical staff): </w:t>
            </w:r>
          </w:p>
          <w:p w14:paraId="01AD3175" w14:textId="77777777" w:rsidR="00ED11C2" w:rsidRDefault="00ED11C2" w:rsidP="00ED11C2">
            <w:pPr>
              <w:spacing w:before="120" w:line="360" w:lineRule="auto"/>
              <w:rPr>
                <w:i/>
                <w:iCs/>
                <w:lang w:eastAsia="x-none"/>
              </w:rPr>
            </w:pPr>
          </w:p>
          <w:p w14:paraId="6C4F144B" w14:textId="77777777" w:rsidR="00ED11C2" w:rsidRPr="00C213C4" w:rsidRDefault="00ED11C2" w:rsidP="00ED11C2">
            <w:pPr>
              <w:spacing w:before="120" w:line="360" w:lineRule="auto"/>
              <w:rPr>
                <w:i/>
                <w:iCs/>
                <w:lang w:eastAsia="x-none"/>
              </w:rPr>
            </w:pPr>
          </w:p>
        </w:tc>
      </w:tr>
    </w:tbl>
    <w:p w14:paraId="7A910BCD" w14:textId="76055130" w:rsidR="00C62266" w:rsidRDefault="00214DCF" w:rsidP="00C213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9065737" w14:textId="77777777" w:rsidR="00A73248" w:rsidRDefault="00A73248" w:rsidP="00F57EC5">
      <w:pPr>
        <w:spacing w:before="60" w:after="60" w:line="24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4900"/>
      </w:tblGrid>
      <w:tr w:rsidR="00CB6881" w:rsidRPr="00B60E7F" w14:paraId="55188D86" w14:textId="77777777" w:rsidTr="00CC61F8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34C5C3"/>
          </w:tcPr>
          <w:p w14:paraId="07410A38" w14:textId="77777777" w:rsidR="00CB6881" w:rsidRDefault="00CB6881" w:rsidP="00CC61F8">
            <w:pPr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Exchange Scientist</w:t>
            </w:r>
            <w:r w:rsidR="00BD02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(from Canada)</w:t>
            </w:r>
          </w:p>
          <w:p w14:paraId="5A6BC673" w14:textId="77777777" w:rsidR="009B2526" w:rsidRPr="00B33B65" w:rsidRDefault="00D70963" w:rsidP="009B2526">
            <w:pPr>
              <w:spacing w:before="120" w:line="360" w:lineRule="auto"/>
              <w:rPr>
                <w:rFonts w:ascii="Calibri" w:hAnsi="Calibri" w:cs="Calibri"/>
                <w:color w:val="000000" w:themeColor="text1"/>
              </w:rPr>
            </w:pPr>
            <w:r w:rsidRPr="00B33B65">
              <w:rPr>
                <w:b/>
                <w:bCs/>
                <w:color w:val="000000" w:themeColor="text1"/>
                <w:lang w:eastAsia="x-none"/>
              </w:rPr>
              <w:t xml:space="preserve">Same as Principal Investigator (Canada) </w:t>
            </w:r>
            <w:r w:rsidR="009B2526" w:rsidRPr="00B33B65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2526" w:rsidRPr="00B33B65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E35DA6">
              <w:rPr>
                <w:rFonts w:ascii="Calibri" w:hAnsi="Calibri" w:cs="Calibri"/>
                <w:color w:val="000000" w:themeColor="text1"/>
              </w:rPr>
            </w:r>
            <w:r w:rsidR="00E35DA6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9B2526" w:rsidRPr="00B33B65">
              <w:rPr>
                <w:rFonts w:ascii="Calibri" w:hAnsi="Calibri" w:cs="Calibri"/>
                <w:color w:val="000000" w:themeColor="text1"/>
              </w:rPr>
              <w:fldChar w:fldCharType="end"/>
            </w:r>
            <w:r w:rsidR="009B2526" w:rsidRPr="00B33B65">
              <w:rPr>
                <w:rFonts w:ascii="Calibri" w:hAnsi="Calibri" w:cs="Calibri"/>
                <w:color w:val="000000" w:themeColor="text1"/>
              </w:rPr>
              <w:t xml:space="preserve"> Yes (newly independent PIs only)  </w:t>
            </w:r>
            <w:r w:rsidR="009B2526" w:rsidRPr="00B33B65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2526" w:rsidRPr="00B33B65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E35DA6">
              <w:rPr>
                <w:rFonts w:ascii="Calibri" w:hAnsi="Calibri" w:cs="Calibri"/>
                <w:color w:val="000000" w:themeColor="text1"/>
              </w:rPr>
            </w:r>
            <w:r w:rsidR="00E35DA6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9B2526" w:rsidRPr="00B33B65">
              <w:rPr>
                <w:rFonts w:ascii="Calibri" w:hAnsi="Calibri" w:cs="Calibri"/>
                <w:color w:val="000000" w:themeColor="text1"/>
              </w:rPr>
              <w:fldChar w:fldCharType="end"/>
            </w:r>
            <w:r w:rsidR="009B2526" w:rsidRPr="00B33B65">
              <w:rPr>
                <w:rFonts w:ascii="Calibri" w:hAnsi="Calibri" w:cs="Calibri"/>
                <w:color w:val="000000" w:themeColor="text1"/>
              </w:rPr>
              <w:t xml:space="preserve"> No</w:t>
            </w:r>
          </w:p>
          <w:p w14:paraId="3BE180D7" w14:textId="73A91A18" w:rsidR="00D70963" w:rsidRPr="004517EE" w:rsidRDefault="00D70963" w:rsidP="00D70963">
            <w:pPr>
              <w:spacing w:before="120" w:line="360" w:lineRule="auto"/>
              <w:rPr>
                <w:b/>
                <w:bCs/>
                <w:color w:val="FFFFFF" w:themeColor="background1"/>
                <w:lang w:eastAsia="x-none"/>
              </w:rPr>
            </w:pPr>
            <w:r w:rsidRPr="00B33B65">
              <w:rPr>
                <w:rFonts w:ascii="Calibri" w:hAnsi="Calibri" w:cs="Calibri"/>
                <w:color w:val="000000" w:themeColor="text1"/>
                <w:lang w:eastAsia="x-none"/>
              </w:rPr>
              <w:t>If yes, this section can be left blank.</w:t>
            </w:r>
          </w:p>
        </w:tc>
      </w:tr>
      <w:tr w:rsidR="00CB6881" w:rsidRPr="00B60E7F" w14:paraId="118CA95E" w14:textId="77777777" w:rsidTr="00CC61F8">
        <w:tc>
          <w:tcPr>
            <w:tcW w:w="4116" w:type="dxa"/>
            <w:shd w:val="clear" w:color="auto" w:fill="auto"/>
          </w:tcPr>
          <w:p w14:paraId="29FA2A38" w14:textId="77777777" w:rsidR="00CB6881" w:rsidRPr="00B60E7F" w:rsidRDefault="00CB6881" w:rsidP="00CC61F8">
            <w:pPr>
              <w:spacing w:before="120" w:line="360" w:lineRule="auto"/>
              <w:rPr>
                <w:lang w:eastAsia="x-none"/>
              </w:rPr>
            </w:pPr>
            <w:r>
              <w:rPr>
                <w:lang w:eastAsia="x-none"/>
              </w:rPr>
              <w:t>Surname:</w:t>
            </w:r>
          </w:p>
        </w:tc>
        <w:tc>
          <w:tcPr>
            <w:tcW w:w="4900" w:type="dxa"/>
            <w:shd w:val="clear" w:color="auto" w:fill="auto"/>
          </w:tcPr>
          <w:p w14:paraId="7D326654" w14:textId="77777777" w:rsidR="00CB6881" w:rsidRPr="00B60E7F" w:rsidRDefault="00CB6881" w:rsidP="00CC61F8">
            <w:pPr>
              <w:spacing w:before="120" w:line="360" w:lineRule="auto"/>
              <w:rPr>
                <w:lang w:eastAsia="x-none"/>
              </w:rPr>
            </w:pPr>
            <w:r>
              <w:rPr>
                <w:lang w:eastAsia="x-none"/>
              </w:rPr>
              <w:t>Given Names:</w:t>
            </w:r>
          </w:p>
        </w:tc>
      </w:tr>
      <w:tr w:rsidR="00CB6881" w:rsidRPr="00B60E7F" w14:paraId="2D0609A8" w14:textId="77777777" w:rsidTr="00CC61F8">
        <w:tc>
          <w:tcPr>
            <w:tcW w:w="9016" w:type="dxa"/>
            <w:gridSpan w:val="2"/>
            <w:shd w:val="clear" w:color="auto" w:fill="auto"/>
          </w:tcPr>
          <w:p w14:paraId="25363E70" w14:textId="285AC6CA" w:rsidR="00CB6881" w:rsidRPr="00B60E7F" w:rsidRDefault="00CB6881" w:rsidP="00CC61F8">
            <w:pPr>
              <w:spacing w:before="120" w:line="360" w:lineRule="auto"/>
            </w:pPr>
            <w:r>
              <w:t>Your pronouns: _______________</w:t>
            </w:r>
          </w:p>
        </w:tc>
      </w:tr>
      <w:tr w:rsidR="00CB6881" w:rsidRPr="00B60E7F" w14:paraId="6F8D1395" w14:textId="77777777" w:rsidTr="00CC61F8">
        <w:trPr>
          <w:trHeight w:val="1187"/>
        </w:trPr>
        <w:tc>
          <w:tcPr>
            <w:tcW w:w="9016" w:type="dxa"/>
            <w:gridSpan w:val="2"/>
            <w:shd w:val="clear" w:color="auto" w:fill="auto"/>
          </w:tcPr>
          <w:p w14:paraId="55210A18" w14:textId="77777777" w:rsidR="00CB6881" w:rsidRPr="00B60E7F" w:rsidRDefault="00CB6881" w:rsidP="00CC61F8">
            <w:pPr>
              <w:spacing w:before="120" w:line="360" w:lineRule="auto"/>
            </w:pPr>
            <w:r w:rsidRPr="00B60E7F">
              <w:t>Institution name and city:</w:t>
            </w:r>
          </w:p>
        </w:tc>
      </w:tr>
      <w:tr w:rsidR="00CB6881" w:rsidRPr="00B60E7F" w14:paraId="36FE27A1" w14:textId="77777777" w:rsidTr="00CC61F8">
        <w:tc>
          <w:tcPr>
            <w:tcW w:w="4116" w:type="dxa"/>
            <w:shd w:val="clear" w:color="auto" w:fill="auto"/>
          </w:tcPr>
          <w:p w14:paraId="1235254E" w14:textId="77777777" w:rsidR="00CB6881" w:rsidRPr="00B60E7F" w:rsidRDefault="00CB6881" w:rsidP="00CC61F8">
            <w:pPr>
              <w:spacing w:before="120" w:line="360" w:lineRule="auto"/>
            </w:pPr>
            <w:r>
              <w:t xml:space="preserve">Phone Number: </w:t>
            </w:r>
          </w:p>
        </w:tc>
        <w:tc>
          <w:tcPr>
            <w:tcW w:w="4900" w:type="dxa"/>
            <w:shd w:val="clear" w:color="auto" w:fill="auto"/>
          </w:tcPr>
          <w:p w14:paraId="1BE4E3A6" w14:textId="77777777" w:rsidR="00CB6881" w:rsidRPr="00B60E7F" w:rsidRDefault="00CB6881" w:rsidP="00CC61F8">
            <w:pPr>
              <w:spacing w:before="120" w:line="360" w:lineRule="auto"/>
              <w:rPr>
                <w:lang w:eastAsia="x-none"/>
              </w:rPr>
            </w:pPr>
            <w:r w:rsidRPr="00B60E7F">
              <w:t>Email Address:</w:t>
            </w:r>
          </w:p>
        </w:tc>
      </w:tr>
      <w:tr w:rsidR="00CB6881" w:rsidRPr="00B60E7F" w14:paraId="54316F24" w14:textId="77777777" w:rsidTr="00CC61F8">
        <w:tc>
          <w:tcPr>
            <w:tcW w:w="9016" w:type="dxa"/>
            <w:gridSpan w:val="2"/>
            <w:shd w:val="clear" w:color="auto" w:fill="auto"/>
          </w:tcPr>
          <w:p w14:paraId="2C0BACA4" w14:textId="77777777" w:rsidR="009B2526" w:rsidRDefault="009B2526" w:rsidP="009B2526">
            <w:pPr>
              <w:spacing w:before="120" w:line="360" w:lineRule="auto"/>
            </w:pPr>
            <w:r>
              <w:t>If trainee, indicate position &amp; Year of Study:</w:t>
            </w:r>
          </w:p>
          <w:p w14:paraId="5C5DEBCF" w14:textId="22973C8D" w:rsidR="00CB6881" w:rsidRDefault="00CB6881" w:rsidP="00CC61F8">
            <w:pPr>
              <w:spacing w:before="120" w:line="360" w:lineRule="auto"/>
              <w:rPr>
                <w:i/>
                <w:iCs/>
              </w:rPr>
            </w:pPr>
            <w:r w:rsidRPr="00CC61F8">
              <w:rPr>
                <w:i/>
                <w:iCs/>
              </w:rPr>
              <w:t>(</w:t>
            </w:r>
            <w:proofErr w:type="gramStart"/>
            <w:r w:rsidR="00094B69">
              <w:rPr>
                <w:i/>
                <w:iCs/>
              </w:rPr>
              <w:t>e.g</w:t>
            </w:r>
            <w:r w:rsidRPr="00CC61F8">
              <w:rPr>
                <w:i/>
                <w:iCs/>
              </w:rPr>
              <w:t>.</w:t>
            </w:r>
            <w:proofErr w:type="gramEnd"/>
            <w:r w:rsidRPr="00CC61F8">
              <w:rPr>
                <w:i/>
                <w:iCs/>
              </w:rPr>
              <w:t xml:space="preserve"> MSc Student, PhD Student, Post-Doc, Research Associate, Technical staff): </w:t>
            </w:r>
          </w:p>
          <w:p w14:paraId="1A2C4F93" w14:textId="77777777" w:rsidR="00CB6881" w:rsidRDefault="00CB6881" w:rsidP="00CC61F8">
            <w:pPr>
              <w:spacing w:before="120" w:line="360" w:lineRule="auto"/>
              <w:rPr>
                <w:i/>
                <w:iCs/>
                <w:lang w:eastAsia="x-none"/>
              </w:rPr>
            </w:pPr>
          </w:p>
          <w:p w14:paraId="30F5790B" w14:textId="77777777" w:rsidR="00CB6881" w:rsidRPr="00CC61F8" w:rsidRDefault="00CB6881" w:rsidP="00CC61F8">
            <w:pPr>
              <w:spacing w:before="120" w:line="360" w:lineRule="auto"/>
              <w:rPr>
                <w:i/>
                <w:iCs/>
                <w:lang w:eastAsia="x-none"/>
              </w:rPr>
            </w:pPr>
          </w:p>
        </w:tc>
      </w:tr>
    </w:tbl>
    <w:p w14:paraId="24A0AEEB" w14:textId="77777777" w:rsidR="00AE258B" w:rsidRDefault="00AE258B" w:rsidP="00F57EC5">
      <w:pPr>
        <w:spacing w:before="60" w:after="60" w:line="240" w:lineRule="auto"/>
        <w:rPr>
          <w:rFonts w:ascii="Arial" w:hAnsi="Arial" w:cs="Arial"/>
          <w:b/>
          <w:sz w:val="22"/>
          <w:szCs w:val="22"/>
        </w:rPr>
      </w:pPr>
    </w:p>
    <w:p w14:paraId="656E16C7" w14:textId="77777777" w:rsidR="00A35EC4" w:rsidRDefault="00A35EC4" w:rsidP="00F57EC5">
      <w:pPr>
        <w:spacing w:before="60" w:after="60" w:line="240" w:lineRule="auto"/>
        <w:rPr>
          <w:rFonts w:ascii="Arial" w:hAnsi="Arial" w:cs="Arial"/>
          <w:b/>
          <w:sz w:val="22"/>
          <w:szCs w:val="22"/>
        </w:rPr>
      </w:pPr>
    </w:p>
    <w:p w14:paraId="0E835A92" w14:textId="6C5B3CA1" w:rsidR="00365723" w:rsidRPr="00C213C4" w:rsidRDefault="00365723" w:rsidP="00365723">
      <w:pPr>
        <w:rPr>
          <w:rStyle w:val="Strong"/>
          <w:rFonts w:ascii="Arial" w:hAnsi="Arial" w:cs="Arial"/>
          <w:bCs w:val="0"/>
          <w:sz w:val="22"/>
          <w:szCs w:val="22"/>
        </w:rPr>
      </w:pPr>
      <w:r w:rsidRPr="0024485D">
        <w:rPr>
          <w:rStyle w:val="Strong"/>
          <w:rFonts w:ascii="Arial" w:hAnsi="Arial" w:cs="Arial"/>
          <w:bCs w:val="0"/>
          <w:sz w:val="22"/>
          <w:szCs w:val="22"/>
        </w:rPr>
        <w:t xml:space="preserve">Project Title </w:t>
      </w:r>
      <w:r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>(</w:t>
      </w:r>
      <w:r w:rsidRPr="0024485D">
        <w:rPr>
          <w:rStyle w:val="Strong"/>
          <w:rFonts w:ascii="Arial" w:hAnsi="Arial" w:cs="Arial"/>
          <w:b w:val="0"/>
          <w:bCs w:val="0"/>
          <w:i/>
          <w:sz w:val="22"/>
          <w:szCs w:val="22"/>
        </w:rPr>
        <w:t>up to 150 characters including spaces</w:t>
      </w:r>
      <w:r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5723" w:rsidRPr="0024485D" w14:paraId="2154B4AB" w14:textId="77777777" w:rsidTr="00204E58">
        <w:tc>
          <w:tcPr>
            <w:tcW w:w="9242" w:type="dxa"/>
            <w:vAlign w:val="center"/>
          </w:tcPr>
          <w:p w14:paraId="60363A13" w14:textId="77777777" w:rsidR="00365723" w:rsidRPr="0024485D" w:rsidRDefault="00365723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B5EDD18" w14:textId="77777777" w:rsidR="00365723" w:rsidRPr="0024485D" w:rsidRDefault="00365723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49A3BA85" w14:textId="77777777" w:rsidR="00365723" w:rsidRPr="0024485D" w:rsidRDefault="00365723" w:rsidP="00365723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9375536" w14:textId="77777777" w:rsidR="00365723" w:rsidRDefault="00365723" w:rsidP="00365723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24485D">
        <w:rPr>
          <w:rStyle w:val="Strong"/>
          <w:rFonts w:ascii="Arial" w:hAnsi="Arial" w:cs="Arial"/>
          <w:bCs w:val="0"/>
          <w:sz w:val="22"/>
          <w:szCs w:val="22"/>
        </w:rPr>
        <w:t xml:space="preserve">Summary </w:t>
      </w:r>
      <w:r w:rsidR="00593240"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>(</w:t>
      </w:r>
      <w:r w:rsidR="00593240" w:rsidRPr="0024485D">
        <w:rPr>
          <w:rStyle w:val="Strong"/>
          <w:rFonts w:ascii="Arial" w:hAnsi="Arial" w:cs="Arial"/>
          <w:b w:val="0"/>
          <w:bCs w:val="0"/>
          <w:i/>
          <w:sz w:val="22"/>
          <w:szCs w:val="22"/>
        </w:rPr>
        <w:t>up to 4000 characters</w:t>
      </w:r>
      <w:r w:rsidR="00593240"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>)</w:t>
      </w:r>
    </w:p>
    <w:p w14:paraId="5C3D1688" w14:textId="708CFAD4" w:rsidR="00BA1A50" w:rsidRPr="00C213C4" w:rsidRDefault="00BA1A50" w:rsidP="00C213C4">
      <w:pPr>
        <w:spacing w:after="0"/>
        <w:rPr>
          <w:rStyle w:val="Strong"/>
          <w:b w:val="0"/>
          <w:bCs w:val="0"/>
          <w:i/>
          <w:iCs/>
        </w:rPr>
      </w:pPr>
      <w:r w:rsidRPr="00C213C4">
        <w:rPr>
          <w:rStyle w:val="Strong"/>
          <w:b w:val="0"/>
          <w:bCs w:val="0"/>
          <w:i/>
          <w:iCs/>
        </w:rPr>
        <w:t>Include:</w:t>
      </w:r>
    </w:p>
    <w:p w14:paraId="5CDA65E2" w14:textId="2FA76ADA" w:rsidR="002C57CD" w:rsidRPr="00CC61F8" w:rsidRDefault="002C57CD" w:rsidP="002C57CD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C61F8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A description of the </w:t>
      </w:r>
      <w: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research project and associated activities</w:t>
      </w:r>
      <w:r w:rsidRPr="00CC61F8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that will be </w:t>
      </w:r>
      <w: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the subject of the exchange</w:t>
      </w:r>
    </w:p>
    <w:p w14:paraId="1F69E5FC" w14:textId="625ECFB8" w:rsidR="00266B55" w:rsidRPr="00CC61F8" w:rsidRDefault="00266B55" w:rsidP="00266B55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C61F8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The value that will be added to each PI’s research progra</w:t>
      </w:r>
      <w:r w:rsidR="00AF15C0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mme</w:t>
      </w:r>
      <w:r w:rsidRPr="00CC61F8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by participating in the exchange</w:t>
      </w:r>
    </w:p>
    <w:p w14:paraId="31B3FF86" w14:textId="0B1C8454" w:rsidR="00BA1A50" w:rsidRPr="00C213C4" w:rsidRDefault="0012120F" w:rsidP="00BA1A50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Details</w:t>
      </w:r>
      <w:r w:rsidR="00DF37BD" w:rsidRPr="00C213C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about collaborations between the two labs</w:t>
      </w:r>
      <w:r w:rsidR="005B207E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, </w:t>
      </w:r>
      <w:r w:rsidR="005B207E" w:rsidRPr="00CC61F8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existing </w:t>
      </w:r>
      <w:r w:rsidR="005B207E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or planned</w:t>
      </w:r>
    </w:p>
    <w:p w14:paraId="2EB9A9F5" w14:textId="5195A2F9" w:rsidR="006C38E6" w:rsidRPr="00C213C4" w:rsidRDefault="006C38E6" w:rsidP="00C213C4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213C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Justification for the unique opportunity provided by the exchange </w:t>
      </w:r>
      <w:r w:rsidR="009013AE" w:rsidRPr="00C213C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that would not be available in the participant’s home countries</w:t>
      </w: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9257"/>
      </w:tblGrid>
      <w:tr w:rsidR="00365723" w:rsidRPr="0024485D" w14:paraId="724255D6" w14:textId="77777777" w:rsidTr="00204E58">
        <w:trPr>
          <w:trHeight w:val="3179"/>
        </w:trPr>
        <w:tc>
          <w:tcPr>
            <w:tcW w:w="9257" w:type="dxa"/>
            <w:vAlign w:val="center"/>
          </w:tcPr>
          <w:p w14:paraId="4ACCCABD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2D8A917F" w14:textId="77777777" w:rsidR="00365723" w:rsidRPr="0024485D" w:rsidRDefault="00365723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37FC9100" w14:textId="77777777" w:rsidR="00365723" w:rsidRPr="0024485D" w:rsidRDefault="00365723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6F537AFF" w14:textId="77777777" w:rsidR="00365723" w:rsidRPr="0024485D" w:rsidRDefault="00365723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70A28C35" w14:textId="77777777" w:rsidR="00593240" w:rsidRPr="0024485D" w:rsidRDefault="00593240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26E9CBF6" w14:textId="77777777" w:rsidR="00593240" w:rsidRPr="0024485D" w:rsidRDefault="00593240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75E3D8CB" w14:textId="77777777" w:rsidR="00365723" w:rsidRPr="0024485D" w:rsidRDefault="00365723" w:rsidP="00365723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4100CCDF" w14:textId="77777777" w:rsidR="00F57EC5" w:rsidRPr="0024485D" w:rsidRDefault="00F57EC5">
      <w:pPr>
        <w:rPr>
          <w:rStyle w:val="Strong"/>
          <w:rFonts w:ascii="Arial" w:hAnsi="Arial" w:cs="Arial"/>
          <w:bCs w:val="0"/>
          <w:sz w:val="22"/>
          <w:szCs w:val="22"/>
        </w:rPr>
      </w:pPr>
      <w:r w:rsidRPr="0024485D">
        <w:rPr>
          <w:rStyle w:val="Strong"/>
          <w:rFonts w:ascii="Arial" w:hAnsi="Arial" w:cs="Arial"/>
          <w:bCs w:val="0"/>
          <w:sz w:val="22"/>
          <w:szCs w:val="22"/>
        </w:rPr>
        <w:br w:type="page"/>
      </w:r>
    </w:p>
    <w:p w14:paraId="796BA1ED" w14:textId="77777777" w:rsidR="00C96821" w:rsidRDefault="00F57EC5" w:rsidP="00F57EC5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252356BF">
        <w:rPr>
          <w:rStyle w:val="Strong"/>
          <w:rFonts w:ascii="Arial" w:hAnsi="Arial" w:cs="Arial"/>
          <w:sz w:val="22"/>
          <w:szCs w:val="22"/>
        </w:rPr>
        <w:lastRenderedPageBreak/>
        <w:t xml:space="preserve">Competitive Funding Details </w:t>
      </w:r>
    </w:p>
    <w:p w14:paraId="2EDBC453" w14:textId="77777777" w:rsidR="00B71527" w:rsidRPr="00C213C4" w:rsidRDefault="00B71527" w:rsidP="00C213C4">
      <w:pP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C213C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The project that is the focus of the exchange must have been previously peer-reviewed and funded by a granting organization/agency in Canada (</w:t>
      </w:r>
      <w:proofErr w:type="gramStart"/>
      <w:r w:rsidRPr="00C213C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e.g.</w:t>
      </w:r>
      <w:proofErr w:type="gramEnd"/>
      <w:r w:rsidRPr="00C213C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CIHR, NSERC, or SCN) or in the UK (e.g. UKRI, the </w:t>
      </w:r>
      <w:proofErr w:type="spellStart"/>
      <w:r w:rsidRPr="00C213C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Wellcome</w:t>
      </w:r>
      <w:proofErr w:type="spellEnd"/>
      <w:r w:rsidRPr="00C213C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Trust, medical research charities).</w:t>
      </w:r>
      <w:r w:rsidRPr="00C213C4" w:rsidDel="00C96821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56C05ADB" w14:textId="3214C88E" w:rsidR="00F57EC5" w:rsidRPr="00C213C4" w:rsidRDefault="00C96821" w:rsidP="00B71527">
      <w:pP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P</w:t>
      </w:r>
      <w:r w:rsidR="00F57EC5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lease briefly detail the active grant</w:t>
      </w:r>
      <w:r w:rsidR="00D2676E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(s)</w:t>
      </w:r>
      <w:r w:rsidR="00F57EC5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held in the UK/Canada</w:t>
      </w:r>
      <w:r w:rsidR="001A495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,</w:t>
      </w:r>
      <w:r w:rsidR="00D2676E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including the funder</w:t>
      </w:r>
      <w:r w:rsidR="009547BC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name</w:t>
      </w:r>
      <w:r w:rsidR="00D2676E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,</w:t>
      </w:r>
      <w:r w:rsidR="009547BC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funding </w:t>
      </w:r>
      <w:r w:rsidR="00644A1A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program</w:t>
      </w:r>
      <w:r w:rsidR="00AF15C0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me</w:t>
      </w:r>
      <w:r w:rsidR="009547BC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/scheme,</w:t>
      </w:r>
      <w:r w:rsidR="00D2676E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grant title, </w:t>
      </w:r>
      <w:r w:rsidR="00C303C8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grant reference, </w:t>
      </w:r>
      <w:r w:rsidR="00D2676E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amount in GBP</w:t>
      </w:r>
      <w:r w:rsidR="00C87ED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or </w:t>
      </w:r>
      <w:r w:rsidR="00644A1A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C</w:t>
      </w:r>
      <w:r w:rsidR="00C87EDC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AD</w:t>
      </w:r>
      <w:r w:rsidR="00D2676E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, start date, end date, and role </w:t>
      </w:r>
      <w:r w:rsidR="009547BC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(</w:t>
      </w:r>
      <w:proofErr w:type="gramStart"/>
      <w:r w:rsidR="00D2676E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e.g.</w:t>
      </w:r>
      <w:proofErr w:type="gramEnd"/>
      <w:r w:rsidR="00D2676E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Co-Investigator</w:t>
      </w:r>
      <w:r w:rsidR="00F57EC5" w:rsidRPr="00B71527">
        <w:rPr>
          <w:rStyle w:val="Strong"/>
          <w:rFonts w:ascii="Arial" w:hAnsi="Arial" w:cs="Arial"/>
          <w:b w:val="0"/>
          <w:bCs w:val="0"/>
          <w:sz w:val="22"/>
          <w:szCs w:val="22"/>
        </w:rPr>
        <w:t>)</w:t>
      </w:r>
      <w:r w:rsidRPr="00B71527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Please </w:t>
      </w:r>
      <w:r w:rsidR="00CD4A79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append the </w:t>
      </w:r>
      <w:r w:rsidR="002B52E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funded project</w:t>
      </w:r>
      <w:r w:rsidR="00CD4A79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abstract</w:t>
      </w:r>
      <w:r w:rsidR="002B52E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(</w:t>
      </w:r>
      <w:r w:rsidR="00CD4A79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s</w:t>
      </w:r>
      <w:r w:rsidR="002B52E4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)</w:t>
      </w:r>
      <w:r w:rsidR="00CD4A79" w:rsidRPr="00B71527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to your application. </w:t>
      </w: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9257"/>
      </w:tblGrid>
      <w:tr w:rsidR="00F57EC5" w:rsidRPr="0024485D" w14:paraId="37B55B72" w14:textId="77777777" w:rsidTr="00B339E6">
        <w:trPr>
          <w:trHeight w:val="3179"/>
        </w:trPr>
        <w:tc>
          <w:tcPr>
            <w:tcW w:w="9257" w:type="dxa"/>
            <w:vAlign w:val="center"/>
          </w:tcPr>
          <w:p w14:paraId="2C6A6737" w14:textId="77777777" w:rsidR="00F57EC5" w:rsidRPr="0024485D" w:rsidRDefault="00F57EC5" w:rsidP="00B339E6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090672CA" w14:textId="77777777" w:rsidR="00F57EC5" w:rsidRPr="0024485D" w:rsidRDefault="00F57EC5" w:rsidP="00B339E6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576E5FA3" w14:textId="77777777" w:rsidR="00F57EC5" w:rsidRPr="0024485D" w:rsidRDefault="00F57EC5" w:rsidP="00B339E6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4057C928" w14:textId="77777777" w:rsidR="00F57EC5" w:rsidRPr="0024485D" w:rsidRDefault="00F57EC5" w:rsidP="00B339E6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02CCCE50" w14:textId="77777777" w:rsidR="00F57EC5" w:rsidRPr="0024485D" w:rsidRDefault="00F57EC5" w:rsidP="00B339E6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0613912F" w14:textId="77777777" w:rsidR="00F57EC5" w:rsidRPr="0024485D" w:rsidRDefault="00F57EC5" w:rsidP="00B339E6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4381E4B1" w14:textId="0BD036E5" w:rsidR="00F57EC5" w:rsidRDefault="00521B78" w:rsidP="00C213C4">
      <w:pPr>
        <w:tabs>
          <w:tab w:val="left" w:pos="1370"/>
        </w:tabs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ab/>
      </w:r>
    </w:p>
    <w:p w14:paraId="74FB1369" w14:textId="3520308B" w:rsidR="008F39C7" w:rsidRDefault="00F85D26" w:rsidP="00D44096">
      <w:pPr>
        <w:rPr>
          <w:rStyle w:val="Strong"/>
          <w:rFonts w:ascii="Arial" w:hAnsi="Arial" w:cs="Arial"/>
          <w:b w:val="0"/>
          <w:i/>
          <w:iCs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Research Approvals</w:t>
      </w:r>
      <w:r w:rsidR="002511E8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 w:rsidR="00BC6FE7">
        <w:rPr>
          <w:rStyle w:val="Strong"/>
          <w:rFonts w:ascii="Arial" w:hAnsi="Arial" w:cs="Arial"/>
          <w:b w:val="0"/>
          <w:i/>
          <w:iCs/>
          <w:sz w:val="22"/>
          <w:szCs w:val="22"/>
        </w:rPr>
        <w:t xml:space="preserve">Please state whether there are any </w:t>
      </w:r>
      <w:r>
        <w:rPr>
          <w:rStyle w:val="Strong"/>
          <w:rFonts w:ascii="Arial" w:hAnsi="Arial" w:cs="Arial"/>
          <w:b w:val="0"/>
          <w:i/>
          <w:iCs/>
          <w:sz w:val="22"/>
          <w:szCs w:val="22"/>
        </w:rPr>
        <w:t>research approvals</w:t>
      </w:r>
      <w:r w:rsidR="00984C59">
        <w:rPr>
          <w:rStyle w:val="Strong"/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BC6FE7">
        <w:rPr>
          <w:rStyle w:val="Strong"/>
          <w:rFonts w:ascii="Arial" w:hAnsi="Arial" w:cs="Arial"/>
          <w:b w:val="0"/>
          <w:i/>
          <w:iCs/>
          <w:sz w:val="22"/>
          <w:szCs w:val="22"/>
        </w:rPr>
        <w:t xml:space="preserve">associated with the </w:t>
      </w:r>
      <w:r w:rsidR="00132F9A">
        <w:rPr>
          <w:rStyle w:val="Strong"/>
          <w:rFonts w:ascii="Arial" w:hAnsi="Arial" w:cs="Arial"/>
          <w:b w:val="0"/>
          <w:i/>
          <w:iCs/>
          <w:sz w:val="22"/>
          <w:szCs w:val="22"/>
        </w:rPr>
        <w:t>project</w:t>
      </w:r>
      <w:r w:rsidR="009A08BB">
        <w:rPr>
          <w:rStyle w:val="Strong"/>
          <w:rFonts w:ascii="Arial" w:hAnsi="Arial" w:cs="Arial"/>
          <w:b w:val="0"/>
          <w:i/>
          <w:iCs/>
          <w:sz w:val="22"/>
          <w:szCs w:val="22"/>
        </w:rPr>
        <w:t xml:space="preserve"> and the activities to be undertaken as part of the exchange</w:t>
      </w:r>
      <w:r w:rsidR="00132F9A">
        <w:rPr>
          <w:rStyle w:val="Strong"/>
          <w:rFonts w:ascii="Arial" w:hAnsi="Arial" w:cs="Arial"/>
          <w:b w:val="0"/>
          <w:i/>
          <w:iCs/>
          <w:sz w:val="22"/>
          <w:szCs w:val="22"/>
        </w:rPr>
        <w:t xml:space="preserve">. Please state whether the appropriate </w:t>
      </w:r>
      <w:r w:rsidR="009A08BB">
        <w:rPr>
          <w:rStyle w:val="Strong"/>
          <w:rFonts w:ascii="Arial" w:hAnsi="Arial" w:cs="Arial"/>
          <w:b w:val="0"/>
          <w:i/>
          <w:iCs/>
          <w:sz w:val="22"/>
          <w:szCs w:val="22"/>
        </w:rPr>
        <w:t xml:space="preserve">institutional research </w:t>
      </w:r>
      <w:r w:rsidR="00132F9A">
        <w:rPr>
          <w:rStyle w:val="Strong"/>
          <w:rFonts w:ascii="Arial" w:hAnsi="Arial" w:cs="Arial"/>
          <w:b w:val="0"/>
          <w:i/>
          <w:iCs/>
          <w:sz w:val="22"/>
          <w:szCs w:val="22"/>
        </w:rPr>
        <w:t xml:space="preserve">approvals are in place. </w:t>
      </w:r>
      <w:r w:rsidR="00076392">
        <w:rPr>
          <w:rStyle w:val="Strong"/>
          <w:rFonts w:ascii="Arial" w:hAnsi="Arial" w:cs="Arial"/>
          <w:b w:val="0"/>
          <w:i/>
          <w:iCs/>
          <w:sz w:val="22"/>
          <w:szCs w:val="22"/>
        </w:rPr>
        <w:t xml:space="preserve">PIs and exchange personnel are responsible for ensuring the appropriate </w:t>
      </w:r>
      <w:r w:rsidR="00ED2D80">
        <w:rPr>
          <w:rStyle w:val="Strong"/>
          <w:rFonts w:ascii="Arial" w:hAnsi="Arial" w:cs="Arial"/>
          <w:b w:val="0"/>
          <w:i/>
          <w:iCs/>
          <w:sz w:val="22"/>
          <w:szCs w:val="22"/>
        </w:rPr>
        <w:t>research</w:t>
      </w:r>
      <w:r w:rsidR="00076392">
        <w:rPr>
          <w:rStyle w:val="Strong"/>
          <w:rFonts w:ascii="Arial" w:hAnsi="Arial" w:cs="Arial"/>
          <w:b w:val="0"/>
          <w:i/>
          <w:iCs/>
          <w:sz w:val="22"/>
          <w:szCs w:val="22"/>
        </w:rPr>
        <w:t xml:space="preserve"> approvals are in place and protocols followed in accordance with local laws (UK/Canada).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83"/>
        <w:gridCol w:w="2126"/>
      </w:tblGrid>
      <w:tr w:rsidR="00076392" w14:paraId="70F8E801" w14:textId="77777777" w:rsidTr="00CF7585">
        <w:trPr>
          <w:trHeight w:val="413"/>
        </w:trPr>
        <w:tc>
          <w:tcPr>
            <w:tcW w:w="7083" w:type="dxa"/>
          </w:tcPr>
          <w:p w14:paraId="320A13E8" w14:textId="759878BE" w:rsidR="00076392" w:rsidRDefault="00076392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Will the project involve animal use?</w:t>
            </w:r>
          </w:p>
        </w:tc>
        <w:tc>
          <w:tcPr>
            <w:tcW w:w="2126" w:type="dxa"/>
          </w:tcPr>
          <w:p w14:paraId="47AA728A" w14:textId="0A47E8DD" w:rsidR="00076392" w:rsidRPr="009547BC" w:rsidRDefault="00CF7585" w:rsidP="00CF7585">
            <w:pPr>
              <w:spacing w:line="360" w:lineRule="auto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Yes    </w:t>
            </w: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No   </w:t>
            </w:r>
          </w:p>
        </w:tc>
      </w:tr>
      <w:tr w:rsidR="00076392" w14:paraId="437B1637" w14:textId="77777777" w:rsidTr="00CF7585">
        <w:trPr>
          <w:trHeight w:val="437"/>
        </w:trPr>
        <w:tc>
          <w:tcPr>
            <w:tcW w:w="7083" w:type="dxa"/>
          </w:tcPr>
          <w:p w14:paraId="64B44D66" w14:textId="29F4B085" w:rsidR="00076392" w:rsidRDefault="00350D24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Will the project involve use of human biological samples?</w:t>
            </w:r>
          </w:p>
        </w:tc>
        <w:tc>
          <w:tcPr>
            <w:tcW w:w="2126" w:type="dxa"/>
          </w:tcPr>
          <w:p w14:paraId="740A2003" w14:textId="0B8BDD3E" w:rsidR="00076392" w:rsidRDefault="00CF7585" w:rsidP="00CF7585">
            <w:pPr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Yes    </w:t>
            </w: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No   </w:t>
            </w:r>
          </w:p>
        </w:tc>
      </w:tr>
      <w:tr w:rsidR="00076392" w14:paraId="699EA743" w14:textId="77777777" w:rsidTr="00CF7585">
        <w:trPr>
          <w:trHeight w:val="415"/>
        </w:trPr>
        <w:tc>
          <w:tcPr>
            <w:tcW w:w="7083" w:type="dxa"/>
          </w:tcPr>
          <w:p w14:paraId="128398C8" w14:textId="7B9CFD42" w:rsidR="00076392" w:rsidRDefault="00350D24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Will the project involve use of stem cells?</w:t>
            </w:r>
          </w:p>
        </w:tc>
        <w:tc>
          <w:tcPr>
            <w:tcW w:w="2126" w:type="dxa"/>
          </w:tcPr>
          <w:p w14:paraId="5D88F151" w14:textId="6EB71A24" w:rsidR="00076392" w:rsidRDefault="00CF7585" w:rsidP="00CF7585">
            <w:pPr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Yes    </w:t>
            </w: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No   </w:t>
            </w:r>
          </w:p>
        </w:tc>
      </w:tr>
      <w:tr w:rsidR="00076392" w14:paraId="5382D2F2" w14:textId="77777777" w:rsidTr="00CF7585">
        <w:trPr>
          <w:trHeight w:val="407"/>
        </w:trPr>
        <w:tc>
          <w:tcPr>
            <w:tcW w:w="7083" w:type="dxa"/>
          </w:tcPr>
          <w:p w14:paraId="7B213B64" w14:textId="3F0244DF" w:rsidR="00076392" w:rsidRDefault="00350D24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Are the appropriate </w:t>
            </w:r>
            <w:r w:rsidR="00B9401F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r w:rsidR="008350B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approvals in place? (If yes please provide details</w:t>
            </w:r>
            <w:r w:rsidR="005B25D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below)</w:t>
            </w:r>
          </w:p>
        </w:tc>
        <w:tc>
          <w:tcPr>
            <w:tcW w:w="2126" w:type="dxa"/>
          </w:tcPr>
          <w:p w14:paraId="2E995884" w14:textId="77777777" w:rsidR="00076392" w:rsidRDefault="00CF7585" w:rsidP="00CF7585">
            <w:pPr>
              <w:spacing w:line="360" w:lineRule="auto"/>
              <w:rPr>
                <w:rFonts w:ascii="Calibri" w:hAnsi="Calibri" w:cs="Calibri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Yes    </w:t>
            </w: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No   </w:t>
            </w:r>
          </w:p>
          <w:p w14:paraId="44F05893" w14:textId="1E3338AD" w:rsidR="00CF7585" w:rsidRDefault="00CF7585" w:rsidP="00CF7585">
            <w:pPr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F84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F84">
              <w:rPr>
                <w:rFonts w:ascii="Calibri" w:hAnsi="Calibri" w:cs="Calibri"/>
              </w:rPr>
              <w:instrText xml:space="preserve"> FORMCHECKBOX </w:instrText>
            </w:r>
            <w:r w:rsidR="00E35DA6">
              <w:rPr>
                <w:rFonts w:ascii="Calibri" w:hAnsi="Calibri" w:cs="Calibri"/>
              </w:rPr>
            </w:r>
            <w:r w:rsidR="00E35DA6">
              <w:rPr>
                <w:rFonts w:ascii="Calibri" w:hAnsi="Calibri" w:cs="Calibri"/>
              </w:rPr>
              <w:fldChar w:fldCharType="separate"/>
            </w:r>
            <w:r w:rsidRPr="00700F84">
              <w:rPr>
                <w:rFonts w:ascii="Calibri" w:hAnsi="Calibri" w:cs="Calibri"/>
              </w:rPr>
              <w:fldChar w:fldCharType="end"/>
            </w:r>
            <w:r w:rsidRPr="00700F84">
              <w:rPr>
                <w:rFonts w:ascii="Calibri" w:hAnsi="Calibri" w:cs="Calibri"/>
              </w:rPr>
              <w:t xml:space="preserve"> No</w:t>
            </w:r>
            <w:r>
              <w:rPr>
                <w:rFonts w:ascii="Calibri" w:hAnsi="Calibri" w:cs="Calibri"/>
              </w:rPr>
              <w:t>t applicable</w:t>
            </w:r>
          </w:p>
        </w:tc>
      </w:tr>
      <w:tr w:rsidR="0058286B" w14:paraId="28B4C7D3" w14:textId="77777777" w:rsidTr="000C5171">
        <w:trPr>
          <w:trHeight w:val="253"/>
        </w:trPr>
        <w:tc>
          <w:tcPr>
            <w:tcW w:w="9209" w:type="dxa"/>
            <w:gridSpan w:val="2"/>
          </w:tcPr>
          <w:p w14:paraId="2465E683" w14:textId="551902D1" w:rsidR="0058286B" w:rsidRDefault="00B9401F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r w:rsidR="0058286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approvals:</w:t>
            </w:r>
          </w:p>
          <w:p w14:paraId="7448F08D" w14:textId="77777777" w:rsidR="0058286B" w:rsidRDefault="0058286B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D413D92" w14:textId="77777777" w:rsidR="0058286B" w:rsidRDefault="0058286B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AE3D6B1" w14:textId="77777777" w:rsidR="0058286B" w:rsidRDefault="0058286B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1B0172C" w14:textId="77777777" w:rsidR="0058286B" w:rsidRDefault="0058286B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B75C8C6" w14:textId="77777777" w:rsidR="0058286B" w:rsidRDefault="0058286B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0A4534F" w14:textId="77777777" w:rsidR="0058286B" w:rsidRDefault="0058286B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A00B88D" w14:textId="77777777" w:rsidR="0058286B" w:rsidRDefault="0058286B" w:rsidP="00FB029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E50D3E6" w14:textId="77777777" w:rsidR="00076392" w:rsidRPr="00830D20" w:rsidRDefault="00076392" w:rsidP="00D44096">
      <w:pPr>
        <w:rPr>
          <w:rStyle w:val="Strong"/>
          <w:rFonts w:ascii="Arial" w:hAnsi="Arial" w:cs="Arial"/>
          <w:b w:val="0"/>
          <w:i/>
          <w:iCs/>
          <w:sz w:val="22"/>
          <w:szCs w:val="22"/>
        </w:rPr>
      </w:pPr>
    </w:p>
    <w:p w14:paraId="692F455F" w14:textId="108327FD" w:rsidR="00D44096" w:rsidRPr="00C213C4" w:rsidRDefault="00C303C8" w:rsidP="00D44096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lastRenderedPageBreak/>
        <w:br/>
      </w:r>
      <w:r w:rsidR="00D44096" w:rsidRPr="00C213C4">
        <w:rPr>
          <w:rStyle w:val="Strong"/>
          <w:rFonts w:ascii="Arial" w:hAnsi="Arial" w:cs="Arial"/>
          <w:bCs w:val="0"/>
          <w:sz w:val="22"/>
          <w:szCs w:val="22"/>
        </w:rPr>
        <w:t xml:space="preserve">Budget </w:t>
      </w:r>
      <w:r w:rsidR="00D44096" w:rsidRPr="00C213C4">
        <w:rPr>
          <w:rStyle w:val="Strong"/>
          <w:rFonts w:ascii="Arial" w:hAnsi="Arial" w:cs="Arial"/>
          <w:b w:val="0"/>
          <w:bCs w:val="0"/>
          <w:sz w:val="22"/>
          <w:szCs w:val="22"/>
        </w:rPr>
        <w:t>(</w:t>
      </w:r>
      <w:r w:rsidR="00D44096" w:rsidRPr="00C213C4">
        <w:rPr>
          <w:rStyle w:val="Strong"/>
          <w:rFonts w:ascii="Arial" w:hAnsi="Arial" w:cs="Arial"/>
          <w:b w:val="0"/>
          <w:bCs w:val="0"/>
          <w:i/>
          <w:sz w:val="22"/>
          <w:szCs w:val="22"/>
        </w:rPr>
        <w:t xml:space="preserve">Please provide a breakdown of all costs in the budget sheet provided below. </w:t>
      </w:r>
      <w:r w:rsidR="00204E58" w:rsidRPr="00C213C4">
        <w:rPr>
          <w:rStyle w:val="Strong"/>
          <w:rFonts w:ascii="Arial" w:hAnsi="Arial" w:cs="Arial"/>
          <w:b w:val="0"/>
          <w:bCs w:val="0"/>
          <w:i/>
          <w:sz w:val="22"/>
          <w:szCs w:val="22"/>
        </w:rPr>
        <w:t xml:space="preserve">Please list UK costs separately from </w:t>
      </w:r>
      <w:r w:rsidR="00180B25" w:rsidRPr="00C213C4">
        <w:rPr>
          <w:rStyle w:val="Strong"/>
          <w:rFonts w:ascii="Arial" w:hAnsi="Arial" w:cs="Arial"/>
          <w:b w:val="0"/>
          <w:bCs w:val="0"/>
          <w:i/>
          <w:sz w:val="22"/>
          <w:szCs w:val="22"/>
        </w:rPr>
        <w:t>Canadian</w:t>
      </w:r>
      <w:r w:rsidR="00204E58" w:rsidRPr="00C213C4">
        <w:rPr>
          <w:rStyle w:val="Strong"/>
          <w:rFonts w:ascii="Arial" w:hAnsi="Arial" w:cs="Arial"/>
          <w:b w:val="0"/>
          <w:bCs w:val="0"/>
          <w:i/>
          <w:sz w:val="22"/>
          <w:szCs w:val="22"/>
        </w:rPr>
        <w:t xml:space="preserve"> costs. </w:t>
      </w:r>
      <w:r w:rsidR="00D44096" w:rsidRPr="00C213C4">
        <w:rPr>
          <w:rStyle w:val="Strong"/>
          <w:rFonts w:ascii="Arial" w:hAnsi="Arial" w:cs="Arial"/>
          <w:b w:val="0"/>
          <w:bCs w:val="0"/>
          <w:i/>
          <w:sz w:val="22"/>
          <w:szCs w:val="22"/>
        </w:rPr>
        <w:t>Please list each planned activity and the costs associated with that activity. Please also provide a summary of total costs.</w:t>
      </w:r>
      <w:r w:rsidR="00D44096" w:rsidRPr="00C213C4">
        <w:rPr>
          <w:rStyle w:val="Strong"/>
          <w:rFonts w:ascii="Arial" w:hAnsi="Arial" w:cs="Arial"/>
          <w:b w:val="0"/>
          <w:bCs w:val="0"/>
          <w:sz w:val="22"/>
          <w:szCs w:val="22"/>
        </w:rPr>
        <w:t>)</w:t>
      </w:r>
    </w:p>
    <w:p w14:paraId="55853D01" w14:textId="77777777" w:rsidR="004C3E64" w:rsidRPr="0024485D" w:rsidRDefault="004C3E64" w:rsidP="004C3E64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C213C4">
        <w:rPr>
          <w:rStyle w:val="Strong"/>
          <w:rFonts w:ascii="Arial" w:hAnsi="Arial" w:cs="Arial"/>
          <w:b w:val="0"/>
          <w:bCs w:val="0"/>
          <w:sz w:val="22"/>
          <w:szCs w:val="22"/>
        </w:rPr>
        <w:t>Costs</w:t>
      </w:r>
    </w:p>
    <w:p w14:paraId="738233FD" w14:textId="193F0C2A" w:rsidR="004C3E64" w:rsidRPr="0024485D" w:rsidRDefault="004C3E64" w:rsidP="004C3E64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Applications should be made at current costs in accordance with MRC and </w:t>
      </w:r>
      <w:r w:rsidR="00DD5DD7">
        <w:rPr>
          <w:rStyle w:val="Strong"/>
          <w:rFonts w:ascii="Arial" w:hAnsi="Arial" w:cs="Arial"/>
          <w:b w:val="0"/>
          <w:bCs w:val="0"/>
          <w:sz w:val="22"/>
          <w:szCs w:val="22"/>
        </w:rPr>
        <w:t>SCN</w:t>
      </w:r>
      <w:r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’s travel and subsistence policies. </w:t>
      </w:r>
      <w:r w:rsidR="006E31B2">
        <w:rPr>
          <w:rStyle w:val="Strong"/>
          <w:rFonts w:ascii="Arial" w:hAnsi="Arial" w:cs="Arial"/>
          <w:b w:val="0"/>
          <w:bCs w:val="0"/>
          <w:sz w:val="22"/>
          <w:szCs w:val="22"/>
        </w:rPr>
        <w:t>Estimated</w:t>
      </w:r>
      <w:r w:rsidR="006E31B2"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costs should be shown for each main activity. No indirectly incurred costs can be applied for under the </w:t>
      </w:r>
      <w:r w:rsidR="00C14C3D">
        <w:rPr>
          <w:rStyle w:val="Strong"/>
          <w:rFonts w:ascii="Arial" w:hAnsi="Arial" w:cs="Arial"/>
          <w:b w:val="0"/>
          <w:bCs w:val="0"/>
          <w:sz w:val="22"/>
          <w:szCs w:val="22"/>
        </w:rPr>
        <w:t>Exchange Program</w:t>
      </w:r>
      <w:r w:rsidR="00B720F4">
        <w:rPr>
          <w:rStyle w:val="Strong"/>
          <w:rFonts w:ascii="Arial" w:hAnsi="Arial" w:cs="Arial"/>
          <w:b w:val="0"/>
          <w:bCs w:val="0"/>
          <w:sz w:val="22"/>
          <w:szCs w:val="22"/>
        </w:rPr>
        <w:t>me</w:t>
      </w:r>
      <w:r w:rsidR="00C14C3D"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Awards scheme; </w:t>
      </w:r>
      <w:r w:rsidR="00B720F4"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>consequently,</w:t>
      </w:r>
      <w:r w:rsidRPr="002448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Full Economic Costing (FEC) is not applied to these awards. Applicants should therefore apply for 100% of the cost of the activities which they wish to undertake. </w:t>
      </w:r>
      <w:r w:rsidR="00E62934">
        <w:rPr>
          <w:rStyle w:val="Strong"/>
          <w:rFonts w:ascii="Arial" w:hAnsi="Arial" w:cs="Arial"/>
          <w:b w:val="0"/>
          <w:bCs w:val="0"/>
          <w:sz w:val="22"/>
          <w:szCs w:val="22"/>
        </w:rPr>
        <w:t>Total costs should not exceed CA</w:t>
      </w:r>
      <w:r w:rsidR="00137D4A">
        <w:rPr>
          <w:rStyle w:val="Strong"/>
          <w:rFonts w:ascii="Arial" w:hAnsi="Arial" w:cs="Arial"/>
          <w:b w:val="0"/>
          <w:bCs w:val="0"/>
          <w:sz w:val="22"/>
          <w:szCs w:val="22"/>
        </w:rPr>
        <w:t>$15,000/£</w:t>
      </w:r>
      <w:r w:rsidR="008F39C7">
        <w:rPr>
          <w:rStyle w:val="Strong"/>
          <w:rFonts w:ascii="Arial" w:hAnsi="Arial" w:cs="Arial"/>
          <w:b w:val="0"/>
          <w:bCs w:val="0"/>
          <w:sz w:val="22"/>
          <w:szCs w:val="22"/>
        </w:rPr>
        <w:t>9,500 per exchange</w:t>
      </w:r>
      <w:r w:rsidR="00E7302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scientist</w:t>
      </w:r>
      <w:r w:rsidR="008F39C7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65116EF0" w14:textId="447A34D2" w:rsidR="004C3E64" w:rsidRPr="0024485D" w:rsidRDefault="003D78CB" w:rsidP="00D44096">
      <w:pPr>
        <w:rPr>
          <w:rStyle w:val="Strong"/>
          <w:rFonts w:ascii="Arial" w:hAnsi="Arial" w:cs="Arial"/>
          <w:b w:val="0"/>
          <w:bCs w:val="0"/>
          <w:i/>
          <w:sz w:val="22"/>
          <w:szCs w:val="22"/>
        </w:rPr>
      </w:pPr>
      <w:r w:rsidRPr="0024485D">
        <w:rPr>
          <w:rStyle w:val="Strong"/>
          <w:rFonts w:ascii="Arial" w:hAnsi="Arial" w:cs="Arial"/>
          <w:bCs w:val="0"/>
          <w:sz w:val="22"/>
          <w:szCs w:val="22"/>
        </w:rPr>
        <w:t xml:space="preserve">UK Costs </w:t>
      </w:r>
      <w:r w:rsidRPr="0024485D">
        <w:rPr>
          <w:rStyle w:val="Strong"/>
          <w:rFonts w:ascii="Arial" w:hAnsi="Arial" w:cs="Arial"/>
          <w:b w:val="0"/>
          <w:bCs w:val="0"/>
          <w:i/>
          <w:sz w:val="22"/>
          <w:szCs w:val="22"/>
        </w:rPr>
        <w:t>please provide a breakdown of all planned expenditure from the UK research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1"/>
        <w:gridCol w:w="2425"/>
        <w:gridCol w:w="1965"/>
        <w:gridCol w:w="1609"/>
        <w:gridCol w:w="1446"/>
      </w:tblGrid>
      <w:tr w:rsidR="003D78CB" w:rsidRPr="0024485D" w14:paraId="35F2656A" w14:textId="77777777" w:rsidTr="003D78CB">
        <w:trPr>
          <w:trHeight w:val="312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68D9DB1B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Activity Name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14:paraId="08B7868F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Activity Description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03B1D712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58948D14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Item Description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55F5134D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Amount (£)</w:t>
            </w:r>
          </w:p>
        </w:tc>
      </w:tr>
      <w:tr w:rsidR="003D78CB" w:rsidRPr="0024485D" w14:paraId="191BCD65" w14:textId="77777777" w:rsidTr="003D78CB">
        <w:trPr>
          <w:trHeight w:val="293"/>
        </w:trPr>
        <w:tc>
          <w:tcPr>
            <w:tcW w:w="1586" w:type="dxa"/>
            <w:vMerge w:val="restart"/>
            <w:vAlign w:val="center"/>
          </w:tcPr>
          <w:p w14:paraId="2F295153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5F21B15F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A9E69A5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1A47BA82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CCABF5A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1EEF5FA2" w14:textId="77777777" w:rsidTr="003D78CB">
        <w:trPr>
          <w:trHeight w:val="312"/>
        </w:trPr>
        <w:tc>
          <w:tcPr>
            <w:tcW w:w="1586" w:type="dxa"/>
            <w:vMerge/>
            <w:vAlign w:val="center"/>
          </w:tcPr>
          <w:p w14:paraId="5AA34C2B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45ADFB77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E94E902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71BBD754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E40970B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95ED108" w14:textId="77777777" w:rsidTr="003D78CB">
        <w:trPr>
          <w:trHeight w:val="312"/>
        </w:trPr>
        <w:tc>
          <w:tcPr>
            <w:tcW w:w="1586" w:type="dxa"/>
            <w:vMerge/>
            <w:vAlign w:val="center"/>
          </w:tcPr>
          <w:p w14:paraId="60348D23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5B1755E6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92DC9F1" w14:textId="77777777" w:rsidR="003D78CB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 w:rsidR="00B20DF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29473EC2" w14:textId="140C736F" w:rsidR="00B20DFA" w:rsidRPr="0024485D" w:rsidRDefault="00B20DFA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2D3F6907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74ACEF22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623F3F2D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3585E61D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6CD9C7F1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9D8477B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793B3F47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70F781E6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AB8059E" w14:textId="77777777" w:rsidTr="003D78CB">
        <w:trPr>
          <w:trHeight w:val="332"/>
        </w:trPr>
        <w:tc>
          <w:tcPr>
            <w:tcW w:w="1586" w:type="dxa"/>
            <w:vMerge w:val="restart"/>
            <w:vAlign w:val="center"/>
          </w:tcPr>
          <w:p w14:paraId="2F678D78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32AB128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7F3A2E2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08BC9504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5AD76EC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48B61C98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70BC359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7F61E994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A4AC448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5158DF30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97716E4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8A6F064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0D73BF0D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2C75024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ADB686B" w14:textId="77777777" w:rsidR="00B20DFA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1FE64719" w14:textId="681777B9" w:rsidR="003D78CB" w:rsidRPr="0024485D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60425EF9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D426EF0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4D99C018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2760E1E7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4AC72FE3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684F08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450D504D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2ACE7636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C927B02" w14:textId="77777777" w:rsidTr="003D78CB">
        <w:trPr>
          <w:trHeight w:val="332"/>
        </w:trPr>
        <w:tc>
          <w:tcPr>
            <w:tcW w:w="1586" w:type="dxa"/>
            <w:vMerge w:val="restart"/>
            <w:vAlign w:val="center"/>
          </w:tcPr>
          <w:p w14:paraId="1E6B47B1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14AA0527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9947751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2FB24993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5BD5C80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1410E27E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0A85D3C5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4B19F073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D2A5B59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1CFF2A91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0410D03A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14A90E75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66CDAFB2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7BDA3B24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46D11E1" w14:textId="77777777" w:rsidR="00B20DFA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7E1BE177" w14:textId="6758D5C3" w:rsidR="003D78CB" w:rsidRPr="0024485D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0EA58925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7F8B0E1B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E73D1EE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349C60AB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6E354281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C454C86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59955552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0F6FDCF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38EC59D" w14:textId="77777777" w:rsidTr="003D78CB">
        <w:trPr>
          <w:trHeight w:val="332"/>
        </w:trPr>
        <w:tc>
          <w:tcPr>
            <w:tcW w:w="1586" w:type="dxa"/>
            <w:vMerge w:val="restart"/>
            <w:vAlign w:val="center"/>
          </w:tcPr>
          <w:p w14:paraId="2C49683C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1730984C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E4F4E90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0385B193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3AF9FDEA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533F4B09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373FD614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27048007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2B0604F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736BB9BF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06C1C8C1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5A593D18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3E2E7794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17AE4468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AE06B8D" w14:textId="77777777" w:rsidR="00B20DFA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138302E1" w14:textId="560D86B6" w:rsidR="003D78CB" w:rsidRPr="0024485D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241234F3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986257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022E1590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2C89B842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3A6E7D17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BC1AF47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106DFB0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6450DC4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01E5FCAD" w14:textId="77777777" w:rsidTr="003D78CB">
        <w:trPr>
          <w:trHeight w:val="332"/>
        </w:trPr>
        <w:tc>
          <w:tcPr>
            <w:tcW w:w="1586" w:type="dxa"/>
            <w:vMerge w:val="restart"/>
            <w:vAlign w:val="center"/>
          </w:tcPr>
          <w:p w14:paraId="3CFDE45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732EC6AF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48924ED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7C5A93F3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39EADB25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4A7BDEF9" w14:textId="77777777" w:rsidTr="003D78CB">
        <w:trPr>
          <w:trHeight w:val="332"/>
        </w:trPr>
        <w:tc>
          <w:tcPr>
            <w:tcW w:w="1586" w:type="dxa"/>
            <w:vMerge/>
          </w:tcPr>
          <w:p w14:paraId="6F1B3157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</w:tcPr>
          <w:p w14:paraId="0140D52A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F3E6EB8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092A671C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3AC2491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321447D7" w14:textId="77777777" w:rsidTr="003D78CB">
        <w:trPr>
          <w:trHeight w:val="332"/>
        </w:trPr>
        <w:tc>
          <w:tcPr>
            <w:tcW w:w="1586" w:type="dxa"/>
            <w:vMerge/>
          </w:tcPr>
          <w:p w14:paraId="0D25DB2A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</w:tcPr>
          <w:p w14:paraId="00559288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5FDE0A0" w14:textId="77777777" w:rsidR="00B20DFA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6DE32EB0" w14:textId="5FF5CB08" w:rsidR="003D78CB" w:rsidRPr="0024485D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3F831A7D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239BFBB6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12D1E964" w14:textId="77777777" w:rsidTr="003D78CB">
        <w:trPr>
          <w:trHeight w:val="332"/>
        </w:trPr>
        <w:tc>
          <w:tcPr>
            <w:tcW w:w="1586" w:type="dxa"/>
            <w:vMerge/>
          </w:tcPr>
          <w:p w14:paraId="4F14CAF6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</w:tcPr>
          <w:p w14:paraId="6BBB209F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4DF6B20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0A1D6BB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25BB0595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168F4E6" w14:textId="77777777" w:rsidTr="003D78CB">
        <w:trPr>
          <w:trHeight w:val="332"/>
        </w:trPr>
        <w:tc>
          <w:tcPr>
            <w:tcW w:w="6005" w:type="dxa"/>
            <w:gridSpan w:val="3"/>
            <w:shd w:val="clear" w:color="auto" w:fill="D9D9D9" w:themeFill="background1" w:themeFillShade="D9"/>
            <w:vAlign w:val="center"/>
          </w:tcPr>
          <w:p w14:paraId="19F36704" w14:textId="77777777" w:rsidR="003D78CB" w:rsidRPr="0024485D" w:rsidRDefault="003D78CB" w:rsidP="00204E58">
            <w:pPr>
              <w:jc w:val="right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TOTAL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14:paraId="29C3B515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5406BC0C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3D78CB" w:rsidRPr="0024485D" w14:paraId="753615E5" w14:textId="77777777" w:rsidTr="003D78CB">
        <w:trPr>
          <w:trHeight w:val="332"/>
        </w:trPr>
        <w:tc>
          <w:tcPr>
            <w:tcW w:w="7619" w:type="dxa"/>
            <w:gridSpan w:val="4"/>
            <w:vAlign w:val="center"/>
          </w:tcPr>
          <w:p w14:paraId="5287DB8B" w14:textId="77777777" w:rsidR="003D78CB" w:rsidRPr="0024485D" w:rsidRDefault="003D78CB" w:rsidP="003D78CB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Total Flights</w:t>
            </w:r>
          </w:p>
        </w:tc>
        <w:tc>
          <w:tcPr>
            <w:tcW w:w="1456" w:type="dxa"/>
            <w:vAlign w:val="center"/>
          </w:tcPr>
          <w:p w14:paraId="40FE41FB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7B4904A7" w14:textId="77777777" w:rsidTr="003D78CB">
        <w:trPr>
          <w:trHeight w:val="332"/>
        </w:trPr>
        <w:tc>
          <w:tcPr>
            <w:tcW w:w="7619" w:type="dxa"/>
            <w:gridSpan w:val="4"/>
            <w:vAlign w:val="center"/>
          </w:tcPr>
          <w:p w14:paraId="36F2D89F" w14:textId="77777777" w:rsidR="003D78CB" w:rsidRPr="0024485D" w:rsidRDefault="003D78CB" w:rsidP="003D78CB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Total Accommodation</w:t>
            </w:r>
          </w:p>
        </w:tc>
        <w:tc>
          <w:tcPr>
            <w:tcW w:w="1456" w:type="dxa"/>
            <w:vAlign w:val="center"/>
          </w:tcPr>
          <w:p w14:paraId="1D6D0AEE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492857EF" w14:textId="77777777" w:rsidTr="003D78CB">
        <w:trPr>
          <w:trHeight w:val="332"/>
        </w:trPr>
        <w:tc>
          <w:tcPr>
            <w:tcW w:w="7619" w:type="dxa"/>
            <w:gridSpan w:val="4"/>
            <w:vAlign w:val="center"/>
          </w:tcPr>
          <w:p w14:paraId="3B4483B6" w14:textId="77777777" w:rsidR="003D78CB" w:rsidRPr="0024485D" w:rsidRDefault="003D78CB" w:rsidP="003D78CB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Total Other</w:t>
            </w:r>
          </w:p>
        </w:tc>
        <w:tc>
          <w:tcPr>
            <w:tcW w:w="1456" w:type="dxa"/>
            <w:vAlign w:val="center"/>
          </w:tcPr>
          <w:p w14:paraId="4E7DBF7F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0E5327C9" w14:textId="77777777" w:rsidTr="003D78CB">
        <w:trPr>
          <w:trHeight w:val="332"/>
        </w:trPr>
        <w:tc>
          <w:tcPr>
            <w:tcW w:w="7619" w:type="dxa"/>
            <w:gridSpan w:val="4"/>
            <w:shd w:val="clear" w:color="auto" w:fill="D9D9D9" w:themeFill="background1" w:themeFillShade="D9"/>
            <w:vAlign w:val="center"/>
          </w:tcPr>
          <w:p w14:paraId="2BC23BC6" w14:textId="77777777" w:rsidR="003D78CB" w:rsidRPr="0024485D" w:rsidRDefault="003D78CB" w:rsidP="003D78CB">
            <w:pPr>
              <w:jc w:val="right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TOTAL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557BED80" w14:textId="77777777" w:rsidR="003D78CB" w:rsidRPr="0024485D" w:rsidRDefault="003D78CB" w:rsidP="00204E58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272A0D28" w14:textId="77777777" w:rsidR="003D78CB" w:rsidRPr="0024485D" w:rsidRDefault="003D78CB" w:rsidP="003D78CB">
      <w:pPr>
        <w:rPr>
          <w:rStyle w:val="Strong"/>
          <w:rFonts w:ascii="Arial" w:hAnsi="Arial" w:cs="Arial"/>
          <w:bCs w:val="0"/>
          <w:sz w:val="22"/>
          <w:szCs w:val="22"/>
        </w:rPr>
      </w:pPr>
    </w:p>
    <w:p w14:paraId="134787C8" w14:textId="17873162" w:rsidR="003D78CB" w:rsidRPr="0024485D" w:rsidRDefault="00DB1AD2" w:rsidP="252356BF">
      <w:pPr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252356BF">
        <w:rPr>
          <w:rStyle w:val="Strong"/>
          <w:rFonts w:ascii="Arial" w:hAnsi="Arial" w:cs="Arial"/>
          <w:sz w:val="22"/>
          <w:szCs w:val="22"/>
        </w:rPr>
        <w:t xml:space="preserve">Canada </w:t>
      </w:r>
      <w:r w:rsidR="003D78CB" w:rsidRPr="252356BF">
        <w:rPr>
          <w:rStyle w:val="Strong"/>
          <w:rFonts w:ascii="Arial" w:hAnsi="Arial" w:cs="Arial"/>
          <w:sz w:val="22"/>
          <w:szCs w:val="22"/>
        </w:rPr>
        <w:t>Costs</w:t>
      </w:r>
      <w:r w:rsidR="005707D8" w:rsidRPr="252356BF">
        <w:rPr>
          <w:rStyle w:val="Strong"/>
          <w:rFonts w:ascii="Arial" w:hAnsi="Arial" w:cs="Arial"/>
          <w:sz w:val="22"/>
          <w:szCs w:val="22"/>
        </w:rPr>
        <w:t xml:space="preserve"> </w:t>
      </w:r>
      <w:r w:rsidR="003D78CB" w:rsidRPr="252356BF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please provide a breakdown of all planned expenditure from the </w:t>
      </w:r>
      <w:r w:rsidR="009D486A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Canadian</w:t>
      </w:r>
      <w:r w:rsidR="009D486A" w:rsidRPr="252356BF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003D78CB" w:rsidRPr="252356BF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research organisation.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1"/>
        <w:gridCol w:w="2425"/>
        <w:gridCol w:w="1965"/>
        <w:gridCol w:w="1609"/>
        <w:gridCol w:w="1446"/>
      </w:tblGrid>
      <w:tr w:rsidR="003D78CB" w:rsidRPr="0024485D" w14:paraId="63E856C0" w14:textId="77777777" w:rsidTr="003D78CB">
        <w:trPr>
          <w:trHeight w:val="312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3A30CBBD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Activity Name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14:paraId="7D04E175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Activity Description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3F4A3080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C33870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Item Description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7FCFD9ED" w14:textId="387E4A14" w:rsidR="003D78CB" w:rsidRPr="0024485D" w:rsidRDefault="005707D8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Amount (</w:t>
            </w:r>
            <w:r w:rsidR="002607A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CAD</w:t>
            </w:r>
            <w:r w:rsidR="003D78CB"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)</w:t>
            </w:r>
          </w:p>
        </w:tc>
      </w:tr>
      <w:tr w:rsidR="003D78CB" w:rsidRPr="0024485D" w14:paraId="66B80E6B" w14:textId="77777777" w:rsidTr="003D78CB">
        <w:trPr>
          <w:trHeight w:val="293"/>
        </w:trPr>
        <w:tc>
          <w:tcPr>
            <w:tcW w:w="1586" w:type="dxa"/>
            <w:vMerge w:val="restart"/>
            <w:vAlign w:val="center"/>
          </w:tcPr>
          <w:p w14:paraId="6354F51D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4D4C52EB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415E51B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5702E738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256D21D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7E19DCCB" w14:textId="77777777" w:rsidTr="003D78CB">
        <w:trPr>
          <w:trHeight w:val="312"/>
        </w:trPr>
        <w:tc>
          <w:tcPr>
            <w:tcW w:w="1586" w:type="dxa"/>
            <w:vMerge/>
            <w:vAlign w:val="center"/>
          </w:tcPr>
          <w:p w14:paraId="3E0E0C7E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3C020DA6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5D264E9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6375FCA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06BAEB3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5F149AEE" w14:textId="77777777" w:rsidTr="003D78CB">
        <w:trPr>
          <w:trHeight w:val="312"/>
        </w:trPr>
        <w:tc>
          <w:tcPr>
            <w:tcW w:w="1586" w:type="dxa"/>
            <w:vMerge/>
            <w:vAlign w:val="center"/>
          </w:tcPr>
          <w:p w14:paraId="41385ACC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2A00121D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BD91C9A" w14:textId="77777777" w:rsidR="00B20DFA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5FC39962" w14:textId="737AE6B7" w:rsidR="003D78CB" w:rsidRPr="0024485D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6DE01CF1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9C3294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74E0ADB6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3488977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7728A05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C9C85E4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4BC97CEE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0BCA8F1B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53BCF53" w14:textId="77777777" w:rsidTr="003D78CB">
        <w:trPr>
          <w:trHeight w:val="332"/>
        </w:trPr>
        <w:tc>
          <w:tcPr>
            <w:tcW w:w="1586" w:type="dxa"/>
            <w:vMerge w:val="restart"/>
            <w:vAlign w:val="center"/>
          </w:tcPr>
          <w:p w14:paraId="6A751414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289031F0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ED8828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131453AE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0DDAFD80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2D2B2D4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028D62F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051B7AD3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A43AE40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61807D31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194FBB5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266B7433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082327A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47B56486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10D8439C" w14:textId="77777777" w:rsidR="00B20DFA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14DE3243" w14:textId="4CF20180" w:rsidR="003D78CB" w:rsidRPr="0024485D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2B3AF60E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0FFE360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4D4A8B75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03559136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04B07F71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215B5B9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15E91901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2A7107F2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5CCDD6B3" w14:textId="77777777" w:rsidTr="003D78CB">
        <w:trPr>
          <w:trHeight w:val="332"/>
        </w:trPr>
        <w:tc>
          <w:tcPr>
            <w:tcW w:w="1586" w:type="dxa"/>
            <w:vMerge w:val="restart"/>
            <w:vAlign w:val="center"/>
          </w:tcPr>
          <w:p w14:paraId="3FD4D85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637CCE28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5FDD01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3524C9FD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F65BB43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6F374EFF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5FB2774E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5C97C2D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51B050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389CC399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71088731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48BDA520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37DE7191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6BB794ED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1E9B8D59" w14:textId="77777777" w:rsidR="00B20DFA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7CD92C59" w14:textId="7B3071A0" w:rsidR="003D78CB" w:rsidRPr="0024485D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32875409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0CAFA0E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5DBBE577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2E748E39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4880F321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15FC0B56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014BADA0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F507C43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7ABF8355" w14:textId="77777777" w:rsidTr="003D78CB">
        <w:trPr>
          <w:trHeight w:val="332"/>
        </w:trPr>
        <w:tc>
          <w:tcPr>
            <w:tcW w:w="1586" w:type="dxa"/>
            <w:vMerge w:val="restart"/>
            <w:vAlign w:val="center"/>
          </w:tcPr>
          <w:p w14:paraId="0C5EE458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2F6ABCD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CDB58C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75E98782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1B006F6E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18EC75C7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201E52C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465B9DA6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3BBC9F6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163FC859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27F5B9F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772624DF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426F117C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39FE92B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221F490" w14:textId="77777777" w:rsidR="00B20DFA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765074E9" w14:textId="0C83F712" w:rsidR="003D78CB" w:rsidRPr="0024485D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07A21272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FAA665E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38632714" w14:textId="77777777" w:rsidTr="003D78CB">
        <w:trPr>
          <w:trHeight w:val="332"/>
        </w:trPr>
        <w:tc>
          <w:tcPr>
            <w:tcW w:w="1586" w:type="dxa"/>
            <w:vMerge/>
            <w:vAlign w:val="center"/>
          </w:tcPr>
          <w:p w14:paraId="0D61819D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70B62E96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1826266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0A9D2035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8E9475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64ED2A0D" w14:textId="77777777" w:rsidTr="003D78CB">
        <w:trPr>
          <w:trHeight w:val="332"/>
        </w:trPr>
        <w:tc>
          <w:tcPr>
            <w:tcW w:w="1586" w:type="dxa"/>
            <w:vMerge w:val="restart"/>
            <w:vAlign w:val="center"/>
          </w:tcPr>
          <w:p w14:paraId="4EDF0CD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5DFDA259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64A1A47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Flights</w:t>
            </w:r>
          </w:p>
        </w:tc>
        <w:tc>
          <w:tcPr>
            <w:tcW w:w="1614" w:type="dxa"/>
          </w:tcPr>
          <w:p w14:paraId="43DF0FD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F6FF3E9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14187694" w14:textId="77777777" w:rsidTr="003D78CB">
        <w:trPr>
          <w:trHeight w:val="332"/>
        </w:trPr>
        <w:tc>
          <w:tcPr>
            <w:tcW w:w="1586" w:type="dxa"/>
            <w:vMerge/>
          </w:tcPr>
          <w:p w14:paraId="797330F3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</w:tcPr>
          <w:p w14:paraId="5329E09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89B27D4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Accommodation</w:t>
            </w:r>
          </w:p>
        </w:tc>
        <w:tc>
          <w:tcPr>
            <w:tcW w:w="1614" w:type="dxa"/>
          </w:tcPr>
          <w:p w14:paraId="4353B15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7CC7B284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1C537D15" w14:textId="77777777" w:rsidTr="003D78CB">
        <w:trPr>
          <w:trHeight w:val="332"/>
        </w:trPr>
        <w:tc>
          <w:tcPr>
            <w:tcW w:w="1586" w:type="dxa"/>
            <w:vMerge/>
          </w:tcPr>
          <w:p w14:paraId="0989D2B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</w:tcPr>
          <w:p w14:paraId="0765DD93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694AA82" w14:textId="77777777" w:rsidR="00B20DFA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(specify)</w:t>
            </w:r>
          </w:p>
          <w:p w14:paraId="69F20620" w14:textId="3DAA2F67" w:rsidR="003D78CB" w:rsidRPr="0024485D" w:rsidRDefault="00B20DFA" w:rsidP="00B20DF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oftHyphen/>
              <w:t>____________</w:t>
            </w:r>
          </w:p>
        </w:tc>
        <w:tc>
          <w:tcPr>
            <w:tcW w:w="1614" w:type="dxa"/>
          </w:tcPr>
          <w:p w14:paraId="04E1DC89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7D61E40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6A0B31D7" w14:textId="77777777" w:rsidTr="003D78CB">
        <w:trPr>
          <w:trHeight w:val="332"/>
        </w:trPr>
        <w:tc>
          <w:tcPr>
            <w:tcW w:w="1586" w:type="dxa"/>
            <w:vMerge/>
          </w:tcPr>
          <w:p w14:paraId="49F23D75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50" w:type="dxa"/>
            <w:vMerge/>
          </w:tcPr>
          <w:p w14:paraId="6D2C9F7F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3EFBDD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Subtotal</w:t>
            </w:r>
          </w:p>
        </w:tc>
        <w:tc>
          <w:tcPr>
            <w:tcW w:w="1614" w:type="dxa"/>
          </w:tcPr>
          <w:p w14:paraId="7F5331A1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35A3DABC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682C8D46" w14:textId="77777777" w:rsidTr="003D78CB">
        <w:trPr>
          <w:trHeight w:val="332"/>
        </w:trPr>
        <w:tc>
          <w:tcPr>
            <w:tcW w:w="6005" w:type="dxa"/>
            <w:gridSpan w:val="3"/>
            <w:shd w:val="clear" w:color="auto" w:fill="D9D9D9" w:themeFill="background1" w:themeFillShade="D9"/>
            <w:vAlign w:val="center"/>
          </w:tcPr>
          <w:p w14:paraId="4A83F340" w14:textId="77777777" w:rsidR="003D78CB" w:rsidRPr="0024485D" w:rsidRDefault="003D78CB" w:rsidP="003D78CB">
            <w:pPr>
              <w:jc w:val="right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TOTAL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14:paraId="4317B88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000F5B41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3D78CB" w:rsidRPr="0024485D" w14:paraId="10950034" w14:textId="77777777" w:rsidTr="003D78CB">
        <w:trPr>
          <w:trHeight w:val="332"/>
        </w:trPr>
        <w:tc>
          <w:tcPr>
            <w:tcW w:w="7619" w:type="dxa"/>
            <w:gridSpan w:val="4"/>
            <w:vAlign w:val="center"/>
          </w:tcPr>
          <w:p w14:paraId="1034AD45" w14:textId="77777777" w:rsidR="003D78CB" w:rsidRPr="0024485D" w:rsidRDefault="003D78CB" w:rsidP="003D78CB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Total Flights</w:t>
            </w:r>
          </w:p>
        </w:tc>
        <w:tc>
          <w:tcPr>
            <w:tcW w:w="1456" w:type="dxa"/>
            <w:vAlign w:val="center"/>
          </w:tcPr>
          <w:p w14:paraId="4FE7F453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34CE72D6" w14:textId="77777777" w:rsidTr="003D78CB">
        <w:trPr>
          <w:trHeight w:val="332"/>
        </w:trPr>
        <w:tc>
          <w:tcPr>
            <w:tcW w:w="7619" w:type="dxa"/>
            <w:gridSpan w:val="4"/>
            <w:vAlign w:val="center"/>
          </w:tcPr>
          <w:p w14:paraId="3F357B85" w14:textId="77777777" w:rsidR="003D78CB" w:rsidRPr="0024485D" w:rsidRDefault="003D78CB" w:rsidP="003D78CB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Total Accommodation</w:t>
            </w:r>
          </w:p>
        </w:tc>
        <w:tc>
          <w:tcPr>
            <w:tcW w:w="1456" w:type="dxa"/>
            <w:vAlign w:val="center"/>
          </w:tcPr>
          <w:p w14:paraId="01D072BD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30D783E2" w14:textId="77777777" w:rsidTr="003D78CB">
        <w:trPr>
          <w:trHeight w:val="332"/>
        </w:trPr>
        <w:tc>
          <w:tcPr>
            <w:tcW w:w="7619" w:type="dxa"/>
            <w:gridSpan w:val="4"/>
            <w:vAlign w:val="center"/>
          </w:tcPr>
          <w:p w14:paraId="6F183BBB" w14:textId="77777777" w:rsidR="003D78CB" w:rsidRPr="0024485D" w:rsidRDefault="003D78CB" w:rsidP="003D78CB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Total Other</w:t>
            </w:r>
          </w:p>
        </w:tc>
        <w:tc>
          <w:tcPr>
            <w:tcW w:w="1456" w:type="dxa"/>
            <w:vAlign w:val="center"/>
          </w:tcPr>
          <w:p w14:paraId="0FB86A6D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D78CB" w:rsidRPr="0024485D" w14:paraId="7714B781" w14:textId="77777777" w:rsidTr="003D78CB">
        <w:trPr>
          <w:trHeight w:val="332"/>
        </w:trPr>
        <w:tc>
          <w:tcPr>
            <w:tcW w:w="7619" w:type="dxa"/>
            <w:gridSpan w:val="4"/>
            <w:shd w:val="clear" w:color="auto" w:fill="D9D9D9" w:themeFill="background1" w:themeFillShade="D9"/>
            <w:vAlign w:val="center"/>
          </w:tcPr>
          <w:p w14:paraId="56EB35FD" w14:textId="77777777" w:rsidR="003D78CB" w:rsidRPr="0024485D" w:rsidRDefault="003D78CB" w:rsidP="003D78CB">
            <w:pPr>
              <w:jc w:val="right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4485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TOTAL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1883104A" w14:textId="77777777" w:rsidR="003D78CB" w:rsidRPr="0024485D" w:rsidRDefault="003D78CB" w:rsidP="003D78C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70D0BAC9" w14:textId="4641A0A7" w:rsidR="00345E0F" w:rsidRDefault="00345E0F">
      <w:pPr>
        <w:rPr>
          <w:rStyle w:val="Strong"/>
          <w:b w:val="0"/>
          <w:bCs w:val="0"/>
        </w:rPr>
      </w:pPr>
    </w:p>
    <w:p w14:paraId="5F5B2259" w14:textId="77777777" w:rsidR="00D44096" w:rsidRPr="00330C8D" w:rsidRDefault="00D44096">
      <w:pPr>
        <w:rPr>
          <w:rStyle w:val="Strong"/>
          <w:b w:val="0"/>
          <w:bCs w:val="0"/>
        </w:rPr>
      </w:pPr>
    </w:p>
    <w:sectPr w:rsidR="00D44096" w:rsidRPr="00330C8D" w:rsidSect="00FA1780">
      <w:headerReference w:type="default" r:id="rId10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CA9C0" w14:textId="77777777" w:rsidR="00AF342A" w:rsidRDefault="00AF342A" w:rsidP="006A22F0">
      <w:pPr>
        <w:spacing w:after="0" w:line="240" w:lineRule="auto"/>
      </w:pPr>
      <w:r>
        <w:separator/>
      </w:r>
    </w:p>
  </w:endnote>
  <w:endnote w:type="continuationSeparator" w:id="0">
    <w:p w14:paraId="285D23DF" w14:textId="77777777" w:rsidR="00AF342A" w:rsidRDefault="00AF342A" w:rsidP="006A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191D5" w14:textId="77777777" w:rsidR="00AF342A" w:rsidRDefault="00AF342A" w:rsidP="006A22F0">
      <w:pPr>
        <w:spacing w:after="0" w:line="240" w:lineRule="auto"/>
      </w:pPr>
      <w:r>
        <w:separator/>
      </w:r>
    </w:p>
  </w:footnote>
  <w:footnote w:type="continuationSeparator" w:id="0">
    <w:p w14:paraId="5C0CD3DC" w14:textId="77777777" w:rsidR="00AF342A" w:rsidRDefault="00AF342A" w:rsidP="006A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D83C8" w14:textId="77CF992B" w:rsidR="00B116A0" w:rsidRPr="00B116A0" w:rsidRDefault="00B116A0" w:rsidP="00B116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3CDF2A" wp14:editId="10D59854">
          <wp:simplePos x="0" y="0"/>
          <wp:positionH relativeFrom="column">
            <wp:posOffset>3274109</wp:posOffset>
          </wp:positionH>
          <wp:positionV relativeFrom="paragraph">
            <wp:posOffset>237490</wp:posOffset>
          </wp:positionV>
          <wp:extent cx="2399030" cy="799465"/>
          <wp:effectExtent l="0" t="0" r="1270" b="635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3EBAA5A7" wp14:editId="5DC38760">
          <wp:extent cx="2836985" cy="1325141"/>
          <wp:effectExtent l="0" t="0" r="0" b="0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542" cy="1341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24E3"/>
    <w:multiLevelType w:val="hybridMultilevel"/>
    <w:tmpl w:val="AB788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B77BD"/>
    <w:multiLevelType w:val="hybridMultilevel"/>
    <w:tmpl w:val="880A5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0C004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2" w:tplc="F92A7998">
      <w:start w:val="2015"/>
      <w:numFmt w:val="bullet"/>
      <w:lvlText w:val="-"/>
      <w:lvlJc w:val="left"/>
      <w:pPr>
        <w:ind w:left="2880" w:hanging="360"/>
      </w:pPr>
      <w:rPr>
        <w:rFonts w:ascii="Verdana" w:eastAsiaTheme="minorHAnsi" w:hAnsi="Verdana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F452B"/>
    <w:multiLevelType w:val="hybridMultilevel"/>
    <w:tmpl w:val="771C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C0397"/>
    <w:multiLevelType w:val="hybridMultilevel"/>
    <w:tmpl w:val="B3B0FFF0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79A15BBE"/>
    <w:multiLevelType w:val="hybridMultilevel"/>
    <w:tmpl w:val="4394E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23"/>
    <w:rsid w:val="0002561D"/>
    <w:rsid w:val="000341F6"/>
    <w:rsid w:val="00045ACD"/>
    <w:rsid w:val="00064391"/>
    <w:rsid w:val="00076392"/>
    <w:rsid w:val="00094B69"/>
    <w:rsid w:val="000D7E89"/>
    <w:rsid w:val="000F0733"/>
    <w:rsid w:val="000F406B"/>
    <w:rsid w:val="00102E82"/>
    <w:rsid w:val="0012120F"/>
    <w:rsid w:val="00132F9A"/>
    <w:rsid w:val="00137D4A"/>
    <w:rsid w:val="00152496"/>
    <w:rsid w:val="00176F7C"/>
    <w:rsid w:val="00180B25"/>
    <w:rsid w:val="001839FF"/>
    <w:rsid w:val="001A4956"/>
    <w:rsid w:val="001C5B8E"/>
    <w:rsid w:val="001D261E"/>
    <w:rsid w:val="001E59B2"/>
    <w:rsid w:val="00204E58"/>
    <w:rsid w:val="00214DCF"/>
    <w:rsid w:val="0024485D"/>
    <w:rsid w:val="002511E8"/>
    <w:rsid w:val="002607A4"/>
    <w:rsid w:val="00266B55"/>
    <w:rsid w:val="00276F7E"/>
    <w:rsid w:val="0029025F"/>
    <w:rsid w:val="002B52E4"/>
    <w:rsid w:val="002C133D"/>
    <w:rsid w:val="002C57CD"/>
    <w:rsid w:val="002F47ED"/>
    <w:rsid w:val="00330C8D"/>
    <w:rsid w:val="00344606"/>
    <w:rsid w:val="00345E0F"/>
    <w:rsid w:val="00350D24"/>
    <w:rsid w:val="00365723"/>
    <w:rsid w:val="003658BA"/>
    <w:rsid w:val="003D40E9"/>
    <w:rsid w:val="003D4657"/>
    <w:rsid w:val="003D78CB"/>
    <w:rsid w:val="003E33D7"/>
    <w:rsid w:val="003F65CE"/>
    <w:rsid w:val="0042574B"/>
    <w:rsid w:val="00427784"/>
    <w:rsid w:val="00437111"/>
    <w:rsid w:val="004371CE"/>
    <w:rsid w:val="004455C9"/>
    <w:rsid w:val="004517EE"/>
    <w:rsid w:val="00473A05"/>
    <w:rsid w:val="004863D1"/>
    <w:rsid w:val="004C3E64"/>
    <w:rsid w:val="004F1498"/>
    <w:rsid w:val="00521B78"/>
    <w:rsid w:val="005707D8"/>
    <w:rsid w:val="0058286B"/>
    <w:rsid w:val="00592923"/>
    <w:rsid w:val="00593240"/>
    <w:rsid w:val="005A6AE7"/>
    <w:rsid w:val="005B207E"/>
    <w:rsid w:val="005B25DD"/>
    <w:rsid w:val="005E3A9B"/>
    <w:rsid w:val="00605483"/>
    <w:rsid w:val="00644A1A"/>
    <w:rsid w:val="0064597A"/>
    <w:rsid w:val="00696F6C"/>
    <w:rsid w:val="006A22F0"/>
    <w:rsid w:val="006C38E6"/>
    <w:rsid w:val="006D7AF8"/>
    <w:rsid w:val="006E31B2"/>
    <w:rsid w:val="006E56F8"/>
    <w:rsid w:val="006E694C"/>
    <w:rsid w:val="006F2D39"/>
    <w:rsid w:val="006F3C73"/>
    <w:rsid w:val="0076047D"/>
    <w:rsid w:val="00782C20"/>
    <w:rsid w:val="007B264A"/>
    <w:rsid w:val="007C0797"/>
    <w:rsid w:val="007D4A7E"/>
    <w:rsid w:val="00816B3F"/>
    <w:rsid w:val="008236E3"/>
    <w:rsid w:val="00830D20"/>
    <w:rsid w:val="0083248F"/>
    <w:rsid w:val="008350BB"/>
    <w:rsid w:val="00837A46"/>
    <w:rsid w:val="00845F97"/>
    <w:rsid w:val="008529AD"/>
    <w:rsid w:val="008671C1"/>
    <w:rsid w:val="008E05C7"/>
    <w:rsid w:val="008E4439"/>
    <w:rsid w:val="008F39C7"/>
    <w:rsid w:val="009013AE"/>
    <w:rsid w:val="00901932"/>
    <w:rsid w:val="009246A1"/>
    <w:rsid w:val="009547BC"/>
    <w:rsid w:val="00964A0F"/>
    <w:rsid w:val="00984AB4"/>
    <w:rsid w:val="00984C59"/>
    <w:rsid w:val="009A08BB"/>
    <w:rsid w:val="009B2526"/>
    <w:rsid w:val="009C5033"/>
    <w:rsid w:val="009D486A"/>
    <w:rsid w:val="00A35EC4"/>
    <w:rsid w:val="00A5699D"/>
    <w:rsid w:val="00A6613B"/>
    <w:rsid w:val="00A73248"/>
    <w:rsid w:val="00AB1125"/>
    <w:rsid w:val="00AE258B"/>
    <w:rsid w:val="00AF15C0"/>
    <w:rsid w:val="00AF25D6"/>
    <w:rsid w:val="00AF342A"/>
    <w:rsid w:val="00B116A0"/>
    <w:rsid w:val="00B20DFA"/>
    <w:rsid w:val="00B33B65"/>
    <w:rsid w:val="00B376D3"/>
    <w:rsid w:val="00B71527"/>
    <w:rsid w:val="00B71CF2"/>
    <w:rsid w:val="00B720F4"/>
    <w:rsid w:val="00B9401F"/>
    <w:rsid w:val="00BA1A50"/>
    <w:rsid w:val="00BC383C"/>
    <w:rsid w:val="00BC6FE7"/>
    <w:rsid w:val="00BD0238"/>
    <w:rsid w:val="00C05B2A"/>
    <w:rsid w:val="00C14C3D"/>
    <w:rsid w:val="00C213C4"/>
    <w:rsid w:val="00C27141"/>
    <w:rsid w:val="00C303C8"/>
    <w:rsid w:val="00C51652"/>
    <w:rsid w:val="00C62266"/>
    <w:rsid w:val="00C62D29"/>
    <w:rsid w:val="00C87EDC"/>
    <w:rsid w:val="00C96821"/>
    <w:rsid w:val="00C97DAE"/>
    <w:rsid w:val="00CB6432"/>
    <w:rsid w:val="00CB6881"/>
    <w:rsid w:val="00CC5C8B"/>
    <w:rsid w:val="00CD4A79"/>
    <w:rsid w:val="00CE0C5D"/>
    <w:rsid w:val="00CF7585"/>
    <w:rsid w:val="00D2676E"/>
    <w:rsid w:val="00D3361C"/>
    <w:rsid w:val="00D44096"/>
    <w:rsid w:val="00D70963"/>
    <w:rsid w:val="00DB1AD2"/>
    <w:rsid w:val="00DC0E7B"/>
    <w:rsid w:val="00DC2B9B"/>
    <w:rsid w:val="00DD5DD7"/>
    <w:rsid w:val="00DF37BD"/>
    <w:rsid w:val="00E058D8"/>
    <w:rsid w:val="00E35DA6"/>
    <w:rsid w:val="00E36F03"/>
    <w:rsid w:val="00E62934"/>
    <w:rsid w:val="00E73022"/>
    <w:rsid w:val="00E745BD"/>
    <w:rsid w:val="00E859DC"/>
    <w:rsid w:val="00E91DC3"/>
    <w:rsid w:val="00ED11C2"/>
    <w:rsid w:val="00ED2D80"/>
    <w:rsid w:val="00EE058B"/>
    <w:rsid w:val="00EE7DB1"/>
    <w:rsid w:val="00F3213E"/>
    <w:rsid w:val="00F363B3"/>
    <w:rsid w:val="00F57EC5"/>
    <w:rsid w:val="00F85D26"/>
    <w:rsid w:val="00F942E2"/>
    <w:rsid w:val="00FA1780"/>
    <w:rsid w:val="00FB6E21"/>
    <w:rsid w:val="00FC519A"/>
    <w:rsid w:val="00FC6BB9"/>
    <w:rsid w:val="00FE0003"/>
    <w:rsid w:val="00FF5115"/>
    <w:rsid w:val="252356BF"/>
    <w:rsid w:val="3282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40FD0"/>
  <w15:docId w15:val="{23EC9A1A-0FB8-4A0F-80E5-191B18F5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33D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5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723"/>
    <w:rPr>
      <w:color w:val="0000FF" w:themeColor="hyperlink"/>
      <w:u w:val="single"/>
    </w:rPr>
  </w:style>
  <w:style w:type="table" w:styleId="TableGrid">
    <w:name w:val="Table Grid"/>
    <w:basedOn w:val="TableNormal"/>
    <w:rsid w:val="0036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0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00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0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003"/>
    <w:rPr>
      <w:b/>
      <w:bCs/>
    </w:rPr>
  </w:style>
  <w:style w:type="paragraph" w:styleId="ListParagraph">
    <w:name w:val="List Paragraph"/>
    <w:basedOn w:val="Normal"/>
    <w:uiPriority w:val="34"/>
    <w:qFormat/>
    <w:rsid w:val="004C3E64"/>
    <w:pPr>
      <w:ind w:left="720"/>
      <w:contextualSpacing/>
    </w:pPr>
  </w:style>
  <w:style w:type="paragraph" w:styleId="Revision">
    <w:name w:val="Revision"/>
    <w:hidden/>
    <w:uiPriority w:val="99"/>
    <w:semiHidden/>
    <w:rsid w:val="00FF51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1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6A0"/>
  </w:style>
  <w:style w:type="paragraph" w:styleId="Footer">
    <w:name w:val="footer"/>
    <w:basedOn w:val="Normal"/>
    <w:link w:val="FooterChar"/>
    <w:uiPriority w:val="99"/>
    <w:unhideWhenUsed/>
    <w:rsid w:val="00B11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8340DC906F4AAC66E441F7F1B1F3" ma:contentTypeVersion="18" ma:contentTypeDescription="Create a new document." ma:contentTypeScope="" ma:versionID="801484ba62918ce2bedb5889719d4fc8">
  <xsd:schema xmlns:xsd="http://www.w3.org/2001/XMLSchema" xmlns:xs="http://www.w3.org/2001/XMLSchema" xmlns:p="http://schemas.microsoft.com/office/2006/metadata/properties" xmlns:ns1="http://schemas.microsoft.com/sharepoint/v3" xmlns:ns2="cba206ed-9151-4e1c-aa17-669d4f28f5fb" xmlns:ns3="69868967-933d-4ded-833f-a501cb4090da" targetNamespace="http://schemas.microsoft.com/office/2006/metadata/properties" ma:root="true" ma:fieldsID="1949c6080ba49f273c7123800d91cb70" ns1:_="" ns2:_="" ns3:_="">
    <xsd:import namespace="http://schemas.microsoft.com/sharepoint/v3"/>
    <xsd:import namespace="cba206ed-9151-4e1c-aa17-669d4f28f5fb"/>
    <xsd:import namespace="69868967-933d-4ded-833f-a501cb409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206ed-9151-4e1c-aa17-669d4f28f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68967-933d-4ded-833f-a501cb409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e2e243f-35b9-4d6c-b952-5bfa879c186d}" ma:internalName="TaxCatchAll" ma:showField="CatchAllData" ma:web="69868967-933d-4ded-833f-a501cb409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868967-933d-4ded-833f-a501cb4090da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ba206ed-9151-4e1c-aa17-669d4f28f5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1277D4-2573-4975-A157-944BF7AD9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22666-A245-41C4-939A-4FE4554B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a206ed-9151-4e1c-aa17-669d4f28f5fb"/>
    <ds:schemaRef ds:uri="69868967-933d-4ded-833f-a501cb409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3CDF2-715F-453F-B072-05FA1BFFC4EC}">
  <ds:schemaRefs>
    <ds:schemaRef ds:uri="http://schemas.microsoft.com/office/2006/metadata/properties"/>
    <ds:schemaRef ds:uri="http://schemas.microsoft.com/office/infopath/2007/PartnerControls"/>
    <ds:schemaRef ds:uri="69868967-933d-4ded-833f-a501cb4090da"/>
    <ds:schemaRef ds:uri="http://schemas.microsoft.com/sharepoint/v3"/>
    <ds:schemaRef ds:uri="cba206ed-9151-4e1c-aa17-669d4f28f5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1034</Words>
  <Characters>5898</Characters>
  <Application>Microsoft Office Word</Application>
  <DocSecurity>0</DocSecurity>
  <Lines>49</Lines>
  <Paragraphs>13</Paragraphs>
  <ScaleCrop>false</ScaleCrop>
  <Company>MRC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Holliday Aaron</dc:creator>
  <cp:lastModifiedBy>Natasha Jardine - MRC UKRI</cp:lastModifiedBy>
  <cp:revision>2</cp:revision>
  <dcterms:created xsi:type="dcterms:W3CDTF">2022-07-04T10:08:00Z</dcterms:created>
  <dcterms:modified xsi:type="dcterms:W3CDTF">2022-07-04T10:08:00Z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A3163473</vt:lpwstr>
  </property>
  <property fmtid="{D5CDD505-2E9C-101B-9397-08002B2CF9AE}" pid="4" name="Objective-Title">
    <vt:lpwstr>2019 UK-KOREA PARTNERING AWARDS PROFORMA - v7 191121 JF clean</vt:lpwstr>
  </property>
  <property fmtid="{D5CDD505-2E9C-101B-9397-08002B2CF9AE}" pid="5" name="Objective-created by (external) [system]">
    <vt:lpwstr/>
  </property>
  <property fmtid="{D5CDD505-2E9C-101B-9397-08002B2CF9AE}" pid="6" name="Objective-date of issue [system]">
    <vt:lpwstr/>
  </property>
  <property fmtid="{D5CDD505-2E9C-101B-9397-08002B2CF9AE}" pid="7" name="Objective-Tag [system]">
    <vt:lpwstr/>
  </property>
  <property fmtid="{D5CDD505-2E9C-101B-9397-08002B2CF9AE}" pid="8" name="Objective-author's organisation [system]">
    <vt:lpwstr/>
  </property>
  <property fmtid="{D5CDD505-2E9C-101B-9397-08002B2CF9AE}" pid="9" name="Objective-Research Council Publisher [system]">
    <vt:lpwstr/>
  </property>
  <property fmtid="{D5CDD505-2E9C-101B-9397-08002B2CF9AE}" pid="10" name="Objective-Generated by [system]">
    <vt:lpwstr/>
  </property>
  <property fmtid="{D5CDD505-2E9C-101B-9397-08002B2CF9AE}" pid="11" name="ContentTypeId">
    <vt:lpwstr>0x010100C3E81DCCCEC7C14881DA6E239663F60D</vt:lpwstr>
  </property>
  <property fmtid="{D5CDD505-2E9C-101B-9397-08002B2CF9AE}" pid="12" name="_dlc_DocIdItemGuid">
    <vt:lpwstr>3aa66f7f-b4f8-498f-bf28-e6ee0238c186</vt:lpwstr>
  </property>
  <property fmtid="{D5CDD505-2E9C-101B-9397-08002B2CF9AE}" pid="13" name="MediaServiceImageTags">
    <vt:lpwstr/>
  </property>
</Properties>
</file>