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C9913" w14:textId="77777777" w:rsidR="0058182C" w:rsidRDefault="00C70CBF" w:rsidP="0030654C">
      <w:pPr>
        <w:pStyle w:val="Heading1"/>
        <w:spacing w:before="0"/>
        <w:rPr>
          <w:sz w:val="52"/>
          <w:szCs w:val="52"/>
        </w:rPr>
      </w:pPr>
      <w:bookmarkStart w:id="0" w:name="_Hlk106291238"/>
      <w:r w:rsidRPr="00463BBE">
        <w:rPr>
          <w:sz w:val="52"/>
          <w:szCs w:val="52"/>
        </w:rPr>
        <w:t xml:space="preserve">UK Research Partnership </w:t>
      </w:r>
    </w:p>
    <w:p w14:paraId="49139729" w14:textId="0A2E8623" w:rsidR="00645D32" w:rsidRPr="00463BBE" w:rsidRDefault="00C70CBF" w:rsidP="0030654C">
      <w:pPr>
        <w:pStyle w:val="Heading1"/>
        <w:spacing w:before="0"/>
        <w:rPr>
          <w:sz w:val="48"/>
          <w:szCs w:val="48"/>
        </w:rPr>
      </w:pPr>
      <w:r w:rsidRPr="00463BBE">
        <w:rPr>
          <w:sz w:val="52"/>
          <w:szCs w:val="52"/>
        </w:rPr>
        <w:t>Investment Fund</w:t>
      </w:r>
      <w:r w:rsidR="00645D32" w:rsidRPr="00463BBE">
        <w:rPr>
          <w:sz w:val="48"/>
          <w:szCs w:val="48"/>
        </w:rPr>
        <w:t xml:space="preserve"> </w:t>
      </w:r>
    </w:p>
    <w:p w14:paraId="00D086DF" w14:textId="2342074C" w:rsidR="00C70CBF" w:rsidRPr="00463BBE" w:rsidRDefault="00A06475" w:rsidP="78EA8976">
      <w:pPr>
        <w:pStyle w:val="Heading1"/>
        <w:spacing w:before="0"/>
        <w:rPr>
          <w:color w:val="C13C33" w:themeColor="accent2"/>
          <w:sz w:val="44"/>
          <w:szCs w:val="44"/>
        </w:rPr>
      </w:pPr>
      <w:r w:rsidRPr="16A56DC3">
        <w:rPr>
          <w:color w:val="C13C33" w:themeColor="accent2"/>
          <w:sz w:val="44"/>
          <w:szCs w:val="44"/>
        </w:rPr>
        <w:t>Round 7: FY</w:t>
      </w:r>
      <w:r w:rsidR="00A42843">
        <w:rPr>
          <w:color w:val="C13C33" w:themeColor="accent2"/>
          <w:sz w:val="44"/>
          <w:szCs w:val="44"/>
        </w:rPr>
        <w:t xml:space="preserve"> </w:t>
      </w:r>
      <w:r w:rsidRPr="16A56DC3">
        <w:rPr>
          <w:color w:val="C13C33" w:themeColor="accent2"/>
          <w:sz w:val="44"/>
          <w:szCs w:val="44"/>
        </w:rPr>
        <w:t>2023-25</w:t>
      </w:r>
    </w:p>
    <w:bookmarkEnd w:id="0"/>
    <w:p w14:paraId="49B9A843" w14:textId="77777777" w:rsidR="00A06475" w:rsidRDefault="00A06475" w:rsidP="00C47BBB"/>
    <w:p w14:paraId="2DF6D1F6" w14:textId="59110819" w:rsidR="003473CD" w:rsidRDefault="008432F9" w:rsidP="000B68B2">
      <w:pPr>
        <w:pStyle w:val="Heading1"/>
        <w:spacing w:before="0"/>
      </w:pPr>
      <w:r>
        <w:t xml:space="preserve">Section 1: </w:t>
      </w:r>
      <w:r w:rsidR="008C5737">
        <w:t>Intent to submit</w:t>
      </w:r>
    </w:p>
    <w:p w14:paraId="1AB68652" w14:textId="63A5C145" w:rsidR="008432F9" w:rsidRPr="00FB3C28" w:rsidRDefault="008432F9" w:rsidP="0058182C">
      <w:pPr>
        <w:spacing w:before="240"/>
        <w:rPr>
          <w:b/>
          <w:bCs/>
          <w:color w:val="auto"/>
        </w:rPr>
      </w:pPr>
      <w:r w:rsidRPr="01460558">
        <w:rPr>
          <w:b/>
          <w:bCs/>
          <w:color w:val="auto"/>
        </w:rPr>
        <w:t xml:space="preserve">All applicants should </w:t>
      </w:r>
      <w:r w:rsidR="00DB09F9" w:rsidRPr="01460558">
        <w:rPr>
          <w:b/>
          <w:bCs/>
          <w:color w:val="auto"/>
        </w:rPr>
        <w:t>complete this section</w:t>
      </w:r>
      <w:r w:rsidR="00FB3C28" w:rsidRPr="01460558">
        <w:rPr>
          <w:b/>
          <w:bCs/>
          <w:color w:val="auto"/>
        </w:rPr>
        <w:t xml:space="preserve">. </w:t>
      </w:r>
    </w:p>
    <w:p w14:paraId="7071C211" w14:textId="77777777" w:rsidR="008432F9" w:rsidRDefault="008432F9" w:rsidP="6CCAAAF4">
      <w:pPr>
        <w:rPr>
          <w:rFonts w:eastAsia="Arial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178"/>
        <w:gridCol w:w="2054"/>
        <w:gridCol w:w="5407"/>
      </w:tblGrid>
      <w:tr w:rsidR="00A87615" w14:paraId="66FFC264" w14:textId="77777777" w:rsidTr="00AD5CD9">
        <w:trPr>
          <w:trHeight w:val="573"/>
        </w:trPr>
        <w:tc>
          <w:tcPr>
            <w:tcW w:w="4232" w:type="dxa"/>
            <w:gridSpan w:val="2"/>
            <w:vAlign w:val="center"/>
          </w:tcPr>
          <w:p w14:paraId="2C618A4E" w14:textId="6D042220" w:rsidR="00A87615" w:rsidRPr="00651375" w:rsidRDefault="00A87615" w:rsidP="01460558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 w:rsidRPr="01460558">
              <w:rPr>
                <w:rFonts w:asciiTheme="majorHAnsi" w:hAnsiTheme="majorHAnsi" w:cstheme="majorBidi"/>
                <w:b/>
                <w:bCs/>
                <w:color w:val="auto"/>
              </w:rPr>
              <w:t>Lead Higher Education Provider</w:t>
            </w:r>
            <w:r w:rsidR="00491010">
              <w:rPr>
                <w:rFonts w:asciiTheme="majorHAnsi" w:hAnsiTheme="majorHAnsi" w:cstheme="majorBidi"/>
                <w:b/>
                <w:bCs/>
                <w:color w:val="auto"/>
              </w:rPr>
              <w:t xml:space="preserve"> (HEP)</w:t>
            </w:r>
          </w:p>
        </w:tc>
        <w:tc>
          <w:tcPr>
            <w:tcW w:w="5407" w:type="dxa"/>
            <w:vAlign w:val="center"/>
          </w:tcPr>
          <w:p w14:paraId="35039F37" w14:textId="77777777" w:rsidR="00A87615" w:rsidRDefault="00A87615" w:rsidP="01460558">
            <w:pPr>
              <w:rPr>
                <w:color w:val="auto"/>
              </w:rPr>
            </w:pPr>
          </w:p>
        </w:tc>
      </w:tr>
      <w:tr w:rsidR="00A87615" w14:paraId="3C086FAD" w14:textId="77777777" w:rsidTr="00AD5CD9">
        <w:trPr>
          <w:trHeight w:val="571"/>
        </w:trPr>
        <w:tc>
          <w:tcPr>
            <w:tcW w:w="4232" w:type="dxa"/>
            <w:gridSpan w:val="2"/>
            <w:vAlign w:val="center"/>
          </w:tcPr>
          <w:p w14:paraId="7CD1661E" w14:textId="77777777" w:rsidR="00A87615" w:rsidRPr="00651375" w:rsidRDefault="00A87615" w:rsidP="01460558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 w:rsidRPr="01460558">
              <w:rPr>
                <w:rFonts w:asciiTheme="majorHAnsi" w:hAnsiTheme="majorHAnsi" w:cstheme="majorBidi"/>
                <w:b/>
                <w:bCs/>
                <w:color w:val="auto"/>
              </w:rPr>
              <w:t>Project title</w:t>
            </w:r>
          </w:p>
        </w:tc>
        <w:tc>
          <w:tcPr>
            <w:tcW w:w="5407" w:type="dxa"/>
            <w:vAlign w:val="center"/>
          </w:tcPr>
          <w:p w14:paraId="08478D67" w14:textId="77777777" w:rsidR="00A87615" w:rsidRDefault="00A87615" w:rsidP="01460558">
            <w:pPr>
              <w:rPr>
                <w:color w:val="auto"/>
              </w:rPr>
            </w:pPr>
          </w:p>
        </w:tc>
      </w:tr>
      <w:tr w:rsidR="00A87615" w14:paraId="6A93A49A" w14:textId="77777777" w:rsidTr="00AD5CD9">
        <w:trPr>
          <w:trHeight w:val="571"/>
        </w:trPr>
        <w:tc>
          <w:tcPr>
            <w:tcW w:w="4232" w:type="dxa"/>
            <w:gridSpan w:val="2"/>
            <w:vAlign w:val="center"/>
          </w:tcPr>
          <w:p w14:paraId="2AB10FB9" w14:textId="6ABA78AF" w:rsidR="00A87615" w:rsidRDefault="009D1A43" w:rsidP="01460558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 w:rsidRPr="01460558">
              <w:rPr>
                <w:rFonts w:asciiTheme="majorHAnsi" w:hAnsiTheme="majorHAnsi" w:cstheme="majorBidi"/>
                <w:b/>
                <w:bCs/>
                <w:color w:val="auto"/>
              </w:rPr>
              <w:t>Broad d</w:t>
            </w:r>
            <w:r w:rsidR="00A87615" w:rsidRPr="01460558">
              <w:rPr>
                <w:rFonts w:asciiTheme="majorHAnsi" w:hAnsiTheme="majorHAnsi" w:cstheme="majorBidi"/>
                <w:b/>
                <w:bCs/>
                <w:color w:val="auto"/>
              </w:rPr>
              <w:t>iscipline area(s)</w:t>
            </w:r>
          </w:p>
        </w:tc>
        <w:tc>
          <w:tcPr>
            <w:tcW w:w="5407" w:type="dxa"/>
            <w:vAlign w:val="center"/>
          </w:tcPr>
          <w:p w14:paraId="65B4F7CF" w14:textId="77777777" w:rsidR="00A87615" w:rsidRDefault="00A87615" w:rsidP="01460558">
            <w:pPr>
              <w:rPr>
                <w:color w:val="auto"/>
              </w:rPr>
            </w:pPr>
          </w:p>
        </w:tc>
      </w:tr>
      <w:tr w:rsidR="00A87615" w14:paraId="7AAD3A62" w14:textId="77777777" w:rsidTr="00AD5CD9">
        <w:trPr>
          <w:trHeight w:val="571"/>
        </w:trPr>
        <w:tc>
          <w:tcPr>
            <w:tcW w:w="4232" w:type="dxa"/>
            <w:gridSpan w:val="2"/>
            <w:vAlign w:val="center"/>
          </w:tcPr>
          <w:p w14:paraId="3D1E9112" w14:textId="5CB953C4" w:rsidR="00A87615" w:rsidRDefault="00A87615" w:rsidP="01460558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 w:rsidRPr="01460558">
              <w:rPr>
                <w:rFonts w:asciiTheme="majorHAnsi" w:hAnsiTheme="majorHAnsi" w:cstheme="majorBidi"/>
                <w:b/>
                <w:bCs/>
                <w:color w:val="auto"/>
              </w:rPr>
              <w:t>Anticipated UKRPIF funding required (£)</w:t>
            </w:r>
          </w:p>
        </w:tc>
        <w:tc>
          <w:tcPr>
            <w:tcW w:w="5407" w:type="dxa"/>
            <w:vAlign w:val="center"/>
          </w:tcPr>
          <w:p w14:paraId="58B0334F" w14:textId="77777777" w:rsidR="00A87615" w:rsidRDefault="00A87615" w:rsidP="01460558">
            <w:pPr>
              <w:rPr>
                <w:color w:val="auto"/>
              </w:rPr>
            </w:pPr>
            <w:r w:rsidRPr="01460558">
              <w:rPr>
                <w:color w:val="auto"/>
              </w:rPr>
              <w:t>£</w:t>
            </w:r>
          </w:p>
        </w:tc>
      </w:tr>
      <w:tr w:rsidR="00FE6F33" w14:paraId="5DB9A4A0" w14:textId="77777777" w:rsidTr="00AD5CD9">
        <w:trPr>
          <w:trHeight w:val="571"/>
        </w:trPr>
        <w:tc>
          <w:tcPr>
            <w:tcW w:w="4232" w:type="dxa"/>
            <w:gridSpan w:val="2"/>
            <w:vAlign w:val="center"/>
          </w:tcPr>
          <w:p w14:paraId="7ABBC066" w14:textId="5F399B92" w:rsidR="00FE6F33" w:rsidRPr="01460558" w:rsidRDefault="00FE6F33" w:rsidP="00FE6F33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>
              <w:rPr>
                <w:rFonts w:asciiTheme="majorHAnsi" w:hAnsiTheme="majorHAnsi" w:cstheme="majorBidi"/>
                <w:b/>
                <w:bCs/>
                <w:color w:val="auto"/>
              </w:rPr>
              <w:t xml:space="preserve">Total estimated level of co-investment to be leveraged (£) </w:t>
            </w:r>
          </w:p>
        </w:tc>
        <w:tc>
          <w:tcPr>
            <w:tcW w:w="5407" w:type="dxa"/>
            <w:vAlign w:val="center"/>
          </w:tcPr>
          <w:p w14:paraId="0FD0F0FC" w14:textId="40122514" w:rsidR="00FE6F33" w:rsidRPr="01460558" w:rsidRDefault="00FE6F33" w:rsidP="00FE6F33">
            <w:pPr>
              <w:rPr>
                <w:color w:val="auto"/>
              </w:rPr>
            </w:pPr>
            <w:r>
              <w:rPr>
                <w:color w:val="auto"/>
              </w:rPr>
              <w:t>£</w:t>
            </w:r>
          </w:p>
        </w:tc>
      </w:tr>
      <w:tr w:rsidR="00FE6F33" w14:paraId="7BA41A97" w14:textId="77777777" w:rsidTr="00AD5CD9">
        <w:trPr>
          <w:trHeight w:val="571"/>
        </w:trPr>
        <w:tc>
          <w:tcPr>
            <w:tcW w:w="4232" w:type="dxa"/>
            <w:gridSpan w:val="2"/>
            <w:vAlign w:val="center"/>
          </w:tcPr>
          <w:p w14:paraId="1B372463" w14:textId="77777777" w:rsidR="00FE6F33" w:rsidRDefault="00FE6F33" w:rsidP="00FE6F33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 w:rsidRPr="01460558">
              <w:rPr>
                <w:rFonts w:asciiTheme="majorHAnsi" w:hAnsiTheme="majorHAnsi" w:cstheme="majorBidi"/>
                <w:b/>
                <w:bCs/>
                <w:color w:val="auto"/>
              </w:rPr>
              <w:t>Current level of co-investment secured (£)</w:t>
            </w:r>
          </w:p>
        </w:tc>
        <w:tc>
          <w:tcPr>
            <w:tcW w:w="5407" w:type="dxa"/>
            <w:vAlign w:val="center"/>
          </w:tcPr>
          <w:p w14:paraId="2D7BA635" w14:textId="77777777" w:rsidR="00FE6F33" w:rsidRDefault="00FE6F33" w:rsidP="00FE6F33">
            <w:pPr>
              <w:rPr>
                <w:color w:val="auto"/>
              </w:rPr>
            </w:pPr>
            <w:r w:rsidRPr="01460558">
              <w:rPr>
                <w:color w:val="auto"/>
              </w:rPr>
              <w:t>£</w:t>
            </w:r>
          </w:p>
        </w:tc>
      </w:tr>
      <w:tr w:rsidR="00FE6F33" w14:paraId="04C07CDF" w14:textId="77777777" w:rsidTr="00AD5CD9">
        <w:trPr>
          <w:trHeight w:val="571"/>
        </w:trPr>
        <w:tc>
          <w:tcPr>
            <w:tcW w:w="4232" w:type="dxa"/>
            <w:gridSpan w:val="2"/>
            <w:vAlign w:val="center"/>
          </w:tcPr>
          <w:p w14:paraId="619CFCCD" w14:textId="77777777" w:rsidR="00FE6F33" w:rsidRDefault="00FE6F33" w:rsidP="00FE6F33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 w:rsidRPr="01460558">
              <w:rPr>
                <w:rFonts w:asciiTheme="majorHAnsi" w:hAnsiTheme="majorHAnsi" w:cstheme="majorBidi"/>
                <w:b/>
                <w:bCs/>
                <w:color w:val="auto"/>
              </w:rPr>
              <w:t>Estimated capital cost (£)</w:t>
            </w:r>
          </w:p>
        </w:tc>
        <w:tc>
          <w:tcPr>
            <w:tcW w:w="5407" w:type="dxa"/>
            <w:vAlign w:val="center"/>
          </w:tcPr>
          <w:p w14:paraId="5E9B3EAE" w14:textId="77777777" w:rsidR="00FE6F33" w:rsidRDefault="00FE6F33" w:rsidP="00FE6F33">
            <w:pPr>
              <w:rPr>
                <w:color w:val="auto"/>
              </w:rPr>
            </w:pPr>
            <w:r w:rsidRPr="01460558">
              <w:rPr>
                <w:color w:val="auto"/>
              </w:rPr>
              <w:t>£</w:t>
            </w:r>
          </w:p>
        </w:tc>
      </w:tr>
      <w:tr w:rsidR="00FE6F33" w14:paraId="6795AD6A" w14:textId="77777777" w:rsidTr="00AD5CD9">
        <w:trPr>
          <w:trHeight w:val="571"/>
        </w:trPr>
        <w:tc>
          <w:tcPr>
            <w:tcW w:w="4232" w:type="dxa"/>
            <w:gridSpan w:val="2"/>
            <w:vAlign w:val="center"/>
          </w:tcPr>
          <w:p w14:paraId="67831A73" w14:textId="77777777" w:rsidR="00FE6F33" w:rsidRDefault="00FE6F33" w:rsidP="00FE6F33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 w:rsidRPr="01460558">
              <w:rPr>
                <w:rFonts w:asciiTheme="majorHAnsi" w:hAnsiTheme="majorHAnsi" w:cstheme="majorBidi"/>
                <w:b/>
                <w:bCs/>
                <w:color w:val="auto"/>
              </w:rPr>
              <w:t>Estimated operational costs (£)</w:t>
            </w:r>
          </w:p>
        </w:tc>
        <w:tc>
          <w:tcPr>
            <w:tcW w:w="5407" w:type="dxa"/>
            <w:vAlign w:val="center"/>
          </w:tcPr>
          <w:p w14:paraId="2B9AAAC2" w14:textId="77777777" w:rsidR="00FE6F33" w:rsidRDefault="00FE6F33" w:rsidP="00FE6F33">
            <w:pPr>
              <w:rPr>
                <w:color w:val="auto"/>
              </w:rPr>
            </w:pPr>
            <w:r w:rsidRPr="01460558">
              <w:rPr>
                <w:color w:val="auto"/>
              </w:rPr>
              <w:t>£</w:t>
            </w:r>
          </w:p>
        </w:tc>
      </w:tr>
      <w:tr w:rsidR="00FE6F33" w14:paraId="25C2FD45" w14:textId="77777777" w:rsidTr="00AD5CD9">
        <w:trPr>
          <w:trHeight w:val="536"/>
        </w:trPr>
        <w:tc>
          <w:tcPr>
            <w:tcW w:w="2178" w:type="dxa"/>
            <w:vMerge w:val="restart"/>
            <w:vAlign w:val="center"/>
          </w:tcPr>
          <w:p w14:paraId="742AACA6" w14:textId="77777777" w:rsidR="00FE6F33" w:rsidRPr="00651375" w:rsidRDefault="00FE6F33" w:rsidP="00FE6F33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 w:rsidRPr="01460558">
              <w:rPr>
                <w:rFonts w:asciiTheme="majorHAnsi" w:hAnsiTheme="majorHAnsi" w:cstheme="majorBidi"/>
                <w:b/>
                <w:bCs/>
                <w:color w:val="auto"/>
              </w:rPr>
              <w:t>Bid contact</w:t>
            </w:r>
          </w:p>
        </w:tc>
        <w:tc>
          <w:tcPr>
            <w:tcW w:w="2054" w:type="dxa"/>
            <w:vAlign w:val="center"/>
          </w:tcPr>
          <w:p w14:paraId="242E40C9" w14:textId="77777777" w:rsidR="00FE6F33" w:rsidRPr="00651375" w:rsidRDefault="00FE6F33" w:rsidP="00FE6F33">
            <w:pPr>
              <w:rPr>
                <w:rFonts w:asciiTheme="majorHAnsi" w:hAnsiTheme="majorHAnsi" w:cstheme="majorBidi"/>
                <w:b/>
                <w:bCs/>
                <w:color w:val="auto"/>
              </w:rPr>
            </w:pPr>
            <w:r w:rsidRPr="01460558">
              <w:rPr>
                <w:rFonts w:asciiTheme="majorHAnsi" w:hAnsiTheme="majorHAnsi" w:cstheme="majorBidi"/>
                <w:b/>
                <w:bCs/>
                <w:color w:val="auto"/>
              </w:rPr>
              <w:t>Name</w:t>
            </w:r>
          </w:p>
        </w:tc>
        <w:tc>
          <w:tcPr>
            <w:tcW w:w="5407" w:type="dxa"/>
            <w:vAlign w:val="center"/>
          </w:tcPr>
          <w:p w14:paraId="1D7828D4" w14:textId="77777777" w:rsidR="00FE6F33" w:rsidRDefault="00FE6F33" w:rsidP="00FE6F33">
            <w:pPr>
              <w:rPr>
                <w:color w:val="auto"/>
              </w:rPr>
            </w:pPr>
          </w:p>
        </w:tc>
      </w:tr>
      <w:tr w:rsidR="00FE6F33" w14:paraId="6B763AB2" w14:textId="77777777" w:rsidTr="00AD5CD9">
        <w:trPr>
          <w:trHeight w:val="482"/>
        </w:trPr>
        <w:tc>
          <w:tcPr>
            <w:tcW w:w="2178" w:type="dxa"/>
            <w:vMerge/>
            <w:vAlign w:val="center"/>
          </w:tcPr>
          <w:p w14:paraId="447B1902" w14:textId="77777777" w:rsidR="00FE6F33" w:rsidRDefault="00FE6F33" w:rsidP="00FE6F33"/>
        </w:tc>
        <w:tc>
          <w:tcPr>
            <w:tcW w:w="2054" w:type="dxa"/>
            <w:vAlign w:val="center"/>
          </w:tcPr>
          <w:p w14:paraId="417B2C81" w14:textId="77777777" w:rsidR="00FE6F33" w:rsidRPr="0047775D" w:rsidRDefault="00FE6F33" w:rsidP="00FE6F33">
            <w:pPr>
              <w:rPr>
                <w:b/>
                <w:bCs/>
                <w:color w:val="auto"/>
              </w:rPr>
            </w:pPr>
            <w:r w:rsidRPr="01460558">
              <w:rPr>
                <w:b/>
                <w:bCs/>
                <w:color w:val="auto"/>
              </w:rPr>
              <w:t>Position</w:t>
            </w:r>
          </w:p>
        </w:tc>
        <w:tc>
          <w:tcPr>
            <w:tcW w:w="5407" w:type="dxa"/>
            <w:vAlign w:val="center"/>
          </w:tcPr>
          <w:p w14:paraId="2D673558" w14:textId="77777777" w:rsidR="00FE6F33" w:rsidRDefault="00FE6F33" w:rsidP="00FE6F33">
            <w:pPr>
              <w:rPr>
                <w:color w:val="auto"/>
              </w:rPr>
            </w:pPr>
          </w:p>
        </w:tc>
      </w:tr>
      <w:tr w:rsidR="00FE6F33" w14:paraId="7A92343F" w14:textId="77777777" w:rsidTr="00AD5CD9">
        <w:trPr>
          <w:trHeight w:val="482"/>
        </w:trPr>
        <w:tc>
          <w:tcPr>
            <w:tcW w:w="2178" w:type="dxa"/>
            <w:vMerge/>
            <w:vAlign w:val="center"/>
          </w:tcPr>
          <w:p w14:paraId="31B6B4AD" w14:textId="77777777" w:rsidR="00FE6F33" w:rsidRDefault="00FE6F33" w:rsidP="00FE6F33"/>
        </w:tc>
        <w:tc>
          <w:tcPr>
            <w:tcW w:w="2054" w:type="dxa"/>
            <w:vAlign w:val="center"/>
          </w:tcPr>
          <w:p w14:paraId="493E2DFC" w14:textId="77777777" w:rsidR="00FE6F33" w:rsidRPr="0047775D" w:rsidRDefault="00FE6F33" w:rsidP="00FE6F33">
            <w:pPr>
              <w:rPr>
                <w:b/>
                <w:bCs/>
                <w:color w:val="auto"/>
              </w:rPr>
            </w:pPr>
            <w:r w:rsidRPr="01460558">
              <w:rPr>
                <w:b/>
                <w:bCs/>
                <w:color w:val="auto"/>
              </w:rPr>
              <w:t>Email</w:t>
            </w:r>
          </w:p>
        </w:tc>
        <w:tc>
          <w:tcPr>
            <w:tcW w:w="5407" w:type="dxa"/>
            <w:vAlign w:val="center"/>
          </w:tcPr>
          <w:p w14:paraId="7176EDEB" w14:textId="77777777" w:rsidR="00FE6F33" w:rsidRDefault="00FE6F33" w:rsidP="00FE6F33">
            <w:pPr>
              <w:rPr>
                <w:color w:val="auto"/>
              </w:rPr>
            </w:pPr>
          </w:p>
        </w:tc>
      </w:tr>
      <w:tr w:rsidR="00FE6F33" w14:paraId="5C27F452" w14:textId="77777777" w:rsidTr="00AD5CD9">
        <w:trPr>
          <w:trHeight w:val="462"/>
        </w:trPr>
        <w:tc>
          <w:tcPr>
            <w:tcW w:w="2178" w:type="dxa"/>
            <w:vMerge/>
            <w:vAlign w:val="center"/>
          </w:tcPr>
          <w:p w14:paraId="55EB5A09" w14:textId="77777777" w:rsidR="00FE6F33" w:rsidRDefault="00FE6F33" w:rsidP="00FE6F33"/>
        </w:tc>
        <w:tc>
          <w:tcPr>
            <w:tcW w:w="2054" w:type="dxa"/>
            <w:vAlign w:val="center"/>
          </w:tcPr>
          <w:p w14:paraId="40E9DC91" w14:textId="77777777" w:rsidR="00FE6F33" w:rsidRPr="0047775D" w:rsidRDefault="00FE6F33" w:rsidP="00FE6F33">
            <w:pPr>
              <w:rPr>
                <w:b/>
                <w:bCs/>
                <w:color w:val="auto"/>
              </w:rPr>
            </w:pPr>
            <w:r w:rsidRPr="01460558">
              <w:rPr>
                <w:b/>
                <w:bCs/>
                <w:color w:val="auto"/>
              </w:rPr>
              <w:t>Tel</w:t>
            </w:r>
          </w:p>
        </w:tc>
        <w:tc>
          <w:tcPr>
            <w:tcW w:w="5407" w:type="dxa"/>
            <w:vAlign w:val="center"/>
          </w:tcPr>
          <w:p w14:paraId="66BF8396" w14:textId="77777777" w:rsidR="00FE6F33" w:rsidRDefault="00FE6F33" w:rsidP="00FE6F33">
            <w:pPr>
              <w:rPr>
                <w:color w:val="auto"/>
              </w:rPr>
            </w:pPr>
          </w:p>
        </w:tc>
      </w:tr>
      <w:tr w:rsidR="009F1E25" w14:paraId="044B1B2E" w14:textId="77777777" w:rsidTr="004275F2">
        <w:trPr>
          <w:trHeight w:val="462"/>
        </w:trPr>
        <w:tc>
          <w:tcPr>
            <w:tcW w:w="4232" w:type="dxa"/>
            <w:gridSpan w:val="2"/>
            <w:vAlign w:val="center"/>
          </w:tcPr>
          <w:p w14:paraId="19175BAC" w14:textId="6D1A5485" w:rsidR="009F1E25" w:rsidRPr="01460558" w:rsidRDefault="009F1E25" w:rsidP="00FE6F33">
            <w:pPr>
              <w:rPr>
                <w:b/>
                <w:bCs/>
                <w:color w:val="auto"/>
              </w:rPr>
            </w:pPr>
            <w:r w:rsidRPr="009F1E25">
              <w:rPr>
                <w:b/>
                <w:bCs/>
                <w:color w:val="auto"/>
              </w:rPr>
              <w:t>Partner Higher Education Providers or Research Council institutes (or equivalent), where applicable</w:t>
            </w:r>
          </w:p>
        </w:tc>
        <w:tc>
          <w:tcPr>
            <w:tcW w:w="5407" w:type="dxa"/>
            <w:vAlign w:val="center"/>
          </w:tcPr>
          <w:p w14:paraId="30248690" w14:textId="7D1F70CE" w:rsidR="009F1E25" w:rsidRDefault="009F1E25" w:rsidP="00FE6F33">
            <w:pPr>
              <w:rPr>
                <w:color w:val="auto"/>
              </w:rPr>
            </w:pPr>
            <w:r>
              <w:rPr>
                <w:rStyle w:val="normaltextrun"/>
                <w:rFonts w:cs="Arial"/>
                <w:shd w:val="clear" w:color="auto" w:fill="FFFFFF"/>
              </w:rPr>
              <w:t>add rows for additional partner HEPs or Research Council institutes </w:t>
            </w:r>
            <w:r>
              <w:rPr>
                <w:rStyle w:val="eop"/>
                <w:rFonts w:cs="Arial"/>
                <w:shd w:val="clear" w:color="auto" w:fill="FFFFFF"/>
              </w:rPr>
              <w:t> </w:t>
            </w:r>
          </w:p>
        </w:tc>
      </w:tr>
    </w:tbl>
    <w:p w14:paraId="270302DA" w14:textId="6EA31D5E" w:rsidR="007A358D" w:rsidRDefault="007A358D" w:rsidP="009D08EB"/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756437" w:rsidRPr="00252810" w14:paraId="252CEFBC" w14:textId="77777777" w:rsidTr="20208AD6">
        <w:trPr>
          <w:trHeight w:val="374"/>
        </w:trPr>
        <w:tc>
          <w:tcPr>
            <w:tcW w:w="4248" w:type="dxa"/>
            <w:vAlign w:val="center"/>
          </w:tcPr>
          <w:p w14:paraId="0DD0B631" w14:textId="77777777" w:rsidR="00756437" w:rsidRPr="00252810" w:rsidRDefault="00756437" w:rsidP="00B14469">
            <w:pPr>
              <w:rPr>
                <w:color w:val="auto"/>
              </w:rPr>
            </w:pPr>
            <w:r w:rsidRPr="20208AD6">
              <w:rPr>
                <w:rStyle w:val="normaltextrun"/>
                <w:rFonts w:cs="Arial"/>
                <w:b/>
                <w:bCs/>
                <w:color w:val="auto"/>
                <w:shd w:val="clear" w:color="auto" w:fill="FFFFFF"/>
              </w:rPr>
              <w:t xml:space="preserve">Signed (head of lead </w:t>
            </w:r>
            <w:r>
              <w:rPr>
                <w:rStyle w:val="normaltextrun"/>
                <w:rFonts w:cs="Arial"/>
                <w:b/>
                <w:bCs/>
                <w:color w:val="auto"/>
                <w:shd w:val="clear" w:color="auto" w:fill="FFFFFF"/>
              </w:rPr>
              <w:t>HEP</w:t>
            </w:r>
            <w:r w:rsidRPr="20208AD6">
              <w:rPr>
                <w:rStyle w:val="normaltextrun"/>
                <w:rFonts w:cs="Arial"/>
                <w:b/>
                <w:bCs/>
                <w:color w:val="auto"/>
                <w:shd w:val="clear" w:color="auto" w:fill="FFFFFF"/>
              </w:rPr>
              <w:t>)</w:t>
            </w:r>
            <w:r w:rsidRPr="00252810">
              <w:rPr>
                <w:rStyle w:val="eop"/>
                <w:rFonts w:cs="Arial"/>
                <w:color w:val="auto"/>
                <w:shd w:val="clear" w:color="auto" w:fill="FFFFFF"/>
              </w:rPr>
              <w:t> </w:t>
            </w:r>
          </w:p>
        </w:tc>
        <w:tc>
          <w:tcPr>
            <w:tcW w:w="5386" w:type="dxa"/>
            <w:vAlign w:val="center"/>
          </w:tcPr>
          <w:p w14:paraId="1AEA2F80" w14:textId="77777777" w:rsidR="00756437" w:rsidRPr="00252810" w:rsidRDefault="00756437" w:rsidP="00B14469">
            <w:pPr>
              <w:rPr>
                <w:color w:val="auto"/>
              </w:rPr>
            </w:pPr>
          </w:p>
        </w:tc>
      </w:tr>
      <w:tr w:rsidR="00756437" w:rsidRPr="00252810" w14:paraId="6AA16649" w14:textId="77777777" w:rsidTr="20208AD6">
        <w:trPr>
          <w:trHeight w:val="374"/>
        </w:trPr>
        <w:tc>
          <w:tcPr>
            <w:tcW w:w="4248" w:type="dxa"/>
            <w:vAlign w:val="center"/>
          </w:tcPr>
          <w:p w14:paraId="47F5B58B" w14:textId="77777777" w:rsidR="00756437" w:rsidRPr="00252810" w:rsidRDefault="00756437" w:rsidP="00B14469">
            <w:pPr>
              <w:rPr>
                <w:color w:val="auto"/>
              </w:rPr>
            </w:pPr>
            <w:r w:rsidRPr="00252810">
              <w:rPr>
                <w:b/>
                <w:color w:val="auto"/>
              </w:rPr>
              <w:t>Name</w:t>
            </w:r>
          </w:p>
        </w:tc>
        <w:tc>
          <w:tcPr>
            <w:tcW w:w="5386" w:type="dxa"/>
            <w:vAlign w:val="center"/>
          </w:tcPr>
          <w:p w14:paraId="384282D1" w14:textId="77777777" w:rsidR="00756437" w:rsidRPr="00252810" w:rsidRDefault="00756437" w:rsidP="00B14469">
            <w:pPr>
              <w:rPr>
                <w:color w:val="auto"/>
              </w:rPr>
            </w:pPr>
          </w:p>
        </w:tc>
      </w:tr>
      <w:tr w:rsidR="00756437" w:rsidRPr="00252810" w14:paraId="2A7789D9" w14:textId="77777777" w:rsidTr="20208AD6">
        <w:trPr>
          <w:trHeight w:val="374"/>
        </w:trPr>
        <w:tc>
          <w:tcPr>
            <w:tcW w:w="4248" w:type="dxa"/>
            <w:vAlign w:val="center"/>
          </w:tcPr>
          <w:p w14:paraId="4CDE00F8" w14:textId="77777777" w:rsidR="00756437" w:rsidRPr="00252810" w:rsidRDefault="00756437" w:rsidP="00B14469">
            <w:pPr>
              <w:rPr>
                <w:color w:val="auto"/>
              </w:rPr>
            </w:pPr>
            <w:r w:rsidRPr="00252810">
              <w:rPr>
                <w:b/>
                <w:color w:val="auto"/>
              </w:rPr>
              <w:t>Date</w:t>
            </w:r>
          </w:p>
        </w:tc>
        <w:tc>
          <w:tcPr>
            <w:tcW w:w="5386" w:type="dxa"/>
            <w:vAlign w:val="center"/>
          </w:tcPr>
          <w:p w14:paraId="7BD80CFF" w14:textId="77777777" w:rsidR="00756437" w:rsidRPr="00252810" w:rsidRDefault="00756437" w:rsidP="00B14469">
            <w:pPr>
              <w:rPr>
                <w:color w:val="auto"/>
              </w:rPr>
            </w:pPr>
          </w:p>
        </w:tc>
      </w:tr>
      <w:tr w:rsidR="00756437" w14:paraId="12F0E35C" w14:textId="77777777" w:rsidTr="20208AD6">
        <w:trPr>
          <w:trHeight w:val="374"/>
        </w:trPr>
        <w:tc>
          <w:tcPr>
            <w:tcW w:w="4248" w:type="dxa"/>
            <w:vAlign w:val="center"/>
          </w:tcPr>
          <w:p w14:paraId="46F0235F" w14:textId="77777777" w:rsidR="00756437" w:rsidRPr="00252810" w:rsidRDefault="00756437" w:rsidP="00B14469">
            <w:pPr>
              <w:rPr>
                <w:color w:val="auto"/>
              </w:rPr>
            </w:pPr>
            <w:r w:rsidRPr="20208AD6">
              <w:rPr>
                <w:rStyle w:val="normaltextrun"/>
                <w:rFonts w:cs="Arial"/>
                <w:b/>
                <w:bCs/>
                <w:color w:val="auto"/>
                <w:shd w:val="clear" w:color="auto" w:fill="FFFFFF"/>
              </w:rPr>
              <w:t xml:space="preserve">Signed (head of partner </w:t>
            </w:r>
            <w:r>
              <w:rPr>
                <w:rStyle w:val="normaltextrun"/>
                <w:rFonts w:cs="Arial"/>
                <w:b/>
                <w:bCs/>
                <w:color w:val="auto"/>
                <w:shd w:val="clear" w:color="auto" w:fill="FFFFFF"/>
              </w:rPr>
              <w:t>HEP/Research Council institute</w:t>
            </w:r>
            <w:r w:rsidRPr="20208AD6">
              <w:rPr>
                <w:rStyle w:val="normaltextrun"/>
                <w:rFonts w:cs="Arial"/>
                <w:b/>
                <w:bCs/>
                <w:color w:val="auto"/>
                <w:shd w:val="clear" w:color="auto" w:fill="FFFFFF"/>
              </w:rPr>
              <w:t>)</w:t>
            </w:r>
            <w:r w:rsidRPr="00252810">
              <w:rPr>
                <w:rStyle w:val="eop"/>
                <w:rFonts w:cs="Arial"/>
                <w:color w:val="auto"/>
                <w:shd w:val="clear" w:color="auto" w:fill="FFFFFF"/>
              </w:rPr>
              <w:t> </w:t>
            </w:r>
          </w:p>
        </w:tc>
        <w:tc>
          <w:tcPr>
            <w:tcW w:w="5386" w:type="dxa"/>
            <w:vAlign w:val="center"/>
          </w:tcPr>
          <w:p w14:paraId="0589CFAD" w14:textId="7156739A" w:rsidR="00756437" w:rsidRPr="00756437" w:rsidRDefault="00756437" w:rsidP="00B14469">
            <w:r w:rsidRPr="00756437">
              <w:t xml:space="preserve">add rows for </w:t>
            </w:r>
            <w:r w:rsidR="009F1E25">
              <w:t>additional</w:t>
            </w:r>
            <w:r w:rsidRPr="00756437">
              <w:t xml:space="preserve"> partner HEPs</w:t>
            </w:r>
            <w:r w:rsidR="004C729C">
              <w:t>/Research Council institutes</w:t>
            </w:r>
          </w:p>
        </w:tc>
      </w:tr>
      <w:tr w:rsidR="00756437" w:rsidRPr="00252810" w14:paraId="2D2E3F9D" w14:textId="77777777" w:rsidTr="20208AD6">
        <w:trPr>
          <w:trHeight w:val="374"/>
        </w:trPr>
        <w:tc>
          <w:tcPr>
            <w:tcW w:w="4248" w:type="dxa"/>
            <w:vAlign w:val="center"/>
          </w:tcPr>
          <w:p w14:paraId="3E4F0D26" w14:textId="77777777" w:rsidR="00756437" w:rsidRPr="00252810" w:rsidRDefault="00756437" w:rsidP="00B14469">
            <w:pPr>
              <w:rPr>
                <w:color w:val="auto"/>
              </w:rPr>
            </w:pPr>
            <w:r w:rsidRPr="00252810">
              <w:rPr>
                <w:b/>
                <w:color w:val="auto"/>
              </w:rPr>
              <w:t>Name</w:t>
            </w:r>
          </w:p>
        </w:tc>
        <w:tc>
          <w:tcPr>
            <w:tcW w:w="5386" w:type="dxa"/>
            <w:vAlign w:val="center"/>
          </w:tcPr>
          <w:p w14:paraId="79B844A4" w14:textId="77777777" w:rsidR="00756437" w:rsidRPr="00252810" w:rsidRDefault="00756437" w:rsidP="00B14469">
            <w:pPr>
              <w:rPr>
                <w:color w:val="auto"/>
              </w:rPr>
            </w:pPr>
          </w:p>
        </w:tc>
      </w:tr>
      <w:tr w:rsidR="00756437" w:rsidRPr="00252810" w14:paraId="5F0F902F" w14:textId="77777777" w:rsidTr="20208AD6">
        <w:trPr>
          <w:trHeight w:val="374"/>
        </w:trPr>
        <w:tc>
          <w:tcPr>
            <w:tcW w:w="4248" w:type="dxa"/>
            <w:vAlign w:val="center"/>
          </w:tcPr>
          <w:p w14:paraId="624B4393" w14:textId="77777777" w:rsidR="00756437" w:rsidRPr="00252810" w:rsidRDefault="00756437" w:rsidP="00B14469">
            <w:pPr>
              <w:rPr>
                <w:color w:val="auto"/>
              </w:rPr>
            </w:pPr>
            <w:r w:rsidRPr="00252810">
              <w:rPr>
                <w:b/>
                <w:color w:val="auto"/>
              </w:rPr>
              <w:t>Date</w:t>
            </w:r>
          </w:p>
        </w:tc>
        <w:tc>
          <w:tcPr>
            <w:tcW w:w="5386" w:type="dxa"/>
            <w:vAlign w:val="center"/>
          </w:tcPr>
          <w:p w14:paraId="7C6C3A90" w14:textId="77777777" w:rsidR="00756437" w:rsidRPr="00252810" w:rsidRDefault="00756437" w:rsidP="00B14469">
            <w:pPr>
              <w:rPr>
                <w:color w:val="auto"/>
              </w:rPr>
            </w:pPr>
          </w:p>
        </w:tc>
      </w:tr>
    </w:tbl>
    <w:p w14:paraId="03BD6907" w14:textId="0E1AA185" w:rsidR="0058182C" w:rsidRPr="0058182C" w:rsidRDefault="0058182C" w:rsidP="0058182C">
      <w:pPr>
        <w:pStyle w:val="Heading2"/>
      </w:pPr>
      <w:r>
        <w:lastRenderedPageBreak/>
        <w:t>Summary</w:t>
      </w:r>
    </w:p>
    <w:p w14:paraId="347FD254" w14:textId="34F7634F" w:rsidR="007A6BB2" w:rsidRPr="00756437" w:rsidRDefault="007F28DB" w:rsidP="00EF0110">
      <w:pPr>
        <w:pStyle w:val="ListParagraph"/>
        <w:numPr>
          <w:ilvl w:val="0"/>
          <w:numId w:val="28"/>
        </w:numPr>
        <w:rPr>
          <w:color w:val="auto"/>
        </w:rPr>
      </w:pPr>
      <w:r w:rsidRPr="00756437">
        <w:rPr>
          <w:color w:val="auto"/>
        </w:rPr>
        <w:t>I</w:t>
      </w:r>
      <w:r w:rsidR="002676A0" w:rsidRPr="00756437">
        <w:rPr>
          <w:color w:val="auto"/>
        </w:rPr>
        <w:t>ndicate which</w:t>
      </w:r>
      <w:r w:rsidR="00B45B7C" w:rsidRPr="00756437">
        <w:rPr>
          <w:color w:val="auto"/>
        </w:rPr>
        <w:t xml:space="preserve"> </w:t>
      </w:r>
      <w:r w:rsidR="00BA6012" w:rsidRPr="00756437">
        <w:rPr>
          <w:color w:val="auto"/>
        </w:rPr>
        <w:t xml:space="preserve">tranche </w:t>
      </w:r>
      <w:r w:rsidR="002676A0" w:rsidRPr="00756437">
        <w:rPr>
          <w:color w:val="auto"/>
        </w:rPr>
        <w:t xml:space="preserve">the </w:t>
      </w:r>
      <w:r w:rsidRPr="00756437">
        <w:rPr>
          <w:color w:val="auto"/>
        </w:rPr>
        <w:t>proposed project</w:t>
      </w:r>
      <w:r w:rsidR="002676A0" w:rsidRPr="00756437">
        <w:rPr>
          <w:color w:val="auto"/>
        </w:rPr>
        <w:t xml:space="preserve"> </w:t>
      </w:r>
      <w:r w:rsidR="00B334C0" w:rsidRPr="00756437">
        <w:rPr>
          <w:color w:val="auto"/>
        </w:rPr>
        <w:t xml:space="preserve">application </w:t>
      </w:r>
      <w:r w:rsidR="002676A0" w:rsidRPr="00756437">
        <w:rPr>
          <w:color w:val="auto"/>
        </w:rPr>
        <w:t xml:space="preserve">will be </w:t>
      </w:r>
      <w:r w:rsidR="002B647D" w:rsidRPr="00756437">
        <w:rPr>
          <w:color w:val="auto"/>
        </w:rPr>
        <w:t>submitted to</w:t>
      </w:r>
      <w:r w:rsidR="00B334C0" w:rsidRPr="00756437">
        <w:rPr>
          <w:color w:val="auto"/>
        </w:rPr>
        <w:t xml:space="preserve">. </w:t>
      </w:r>
      <w:r w:rsidR="00B334C0" w:rsidRPr="00756437">
        <w:rPr>
          <w:b/>
          <w:bCs/>
          <w:color w:val="auto"/>
        </w:rPr>
        <w:t>I</w:t>
      </w:r>
      <w:r w:rsidR="000D22F9" w:rsidRPr="00756437">
        <w:rPr>
          <w:b/>
          <w:bCs/>
          <w:color w:val="auto"/>
        </w:rPr>
        <w:t xml:space="preserve">f </w:t>
      </w:r>
      <w:r w:rsidR="00B334C0" w:rsidRPr="00756437">
        <w:rPr>
          <w:b/>
          <w:bCs/>
          <w:color w:val="auto"/>
        </w:rPr>
        <w:t xml:space="preserve">you intend to submit to </w:t>
      </w:r>
      <w:r w:rsidR="000D22F9" w:rsidRPr="00756437">
        <w:rPr>
          <w:b/>
          <w:bCs/>
          <w:color w:val="auto"/>
        </w:rPr>
        <w:t xml:space="preserve">tranche 1 </w:t>
      </w:r>
      <w:r w:rsidR="00C04CA9" w:rsidRPr="00756437">
        <w:rPr>
          <w:b/>
          <w:bCs/>
          <w:color w:val="auto"/>
        </w:rPr>
        <w:t xml:space="preserve">please complete </w:t>
      </w:r>
      <w:r w:rsidR="00C05368">
        <w:rPr>
          <w:b/>
          <w:bCs/>
          <w:color w:val="auto"/>
        </w:rPr>
        <w:t>the section 2 questionnaire</w:t>
      </w:r>
      <w:r w:rsidR="00B334C0" w:rsidRPr="00756437">
        <w:rPr>
          <w:b/>
          <w:bCs/>
          <w:color w:val="auto"/>
        </w:rPr>
        <w:t>.</w:t>
      </w:r>
    </w:p>
    <w:p w14:paraId="7CC0195A" w14:textId="2585399E" w:rsidR="007A6BB2" w:rsidRPr="00756437" w:rsidRDefault="007A6BB2" w:rsidP="006350E6">
      <w:pPr>
        <w:rPr>
          <w:bCs/>
          <w:color w:val="auto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8915"/>
        <w:gridCol w:w="724"/>
      </w:tblGrid>
      <w:tr w:rsidR="00756437" w:rsidRPr="00756437" w14:paraId="11FFB02A" w14:textId="77777777" w:rsidTr="00305FB5">
        <w:trPr>
          <w:trHeight w:val="737"/>
        </w:trPr>
        <w:tc>
          <w:tcPr>
            <w:tcW w:w="8442" w:type="dxa"/>
            <w:vAlign w:val="center"/>
          </w:tcPr>
          <w:p w14:paraId="646F36C5" w14:textId="3DFDE260" w:rsidR="008E63EE" w:rsidRPr="00756437" w:rsidRDefault="008E63EE" w:rsidP="002B647D">
            <w:pPr>
              <w:rPr>
                <w:b/>
                <w:bCs/>
                <w:color w:val="auto"/>
              </w:rPr>
            </w:pPr>
            <w:r w:rsidRPr="00756437">
              <w:rPr>
                <w:b/>
                <w:bCs/>
                <w:color w:val="auto"/>
              </w:rPr>
              <w:t>Tranche 1</w:t>
            </w:r>
            <w:r w:rsidR="005368FA" w:rsidRPr="00756437">
              <w:rPr>
                <w:b/>
                <w:bCs/>
                <w:color w:val="auto"/>
              </w:rPr>
              <w:t xml:space="preserve"> </w:t>
            </w:r>
            <w:r w:rsidR="005368FA" w:rsidRPr="00756437">
              <w:rPr>
                <w:color w:val="auto"/>
              </w:rPr>
              <w:t>(full bid)</w:t>
            </w:r>
          </w:p>
          <w:p w14:paraId="5493CA89" w14:textId="79034C27" w:rsidR="00511A52" w:rsidRPr="00756437" w:rsidRDefault="008E63EE" w:rsidP="002B647D">
            <w:pPr>
              <w:rPr>
                <w:bCs/>
                <w:color w:val="auto"/>
              </w:rPr>
            </w:pPr>
            <w:r w:rsidRPr="00756437">
              <w:rPr>
                <w:bCs/>
                <w:color w:val="auto"/>
              </w:rPr>
              <w:t xml:space="preserve">One-stage </w:t>
            </w:r>
            <w:r w:rsidR="00821EFA" w:rsidRPr="00756437">
              <w:rPr>
                <w:bCs/>
                <w:color w:val="auto"/>
              </w:rPr>
              <w:t>application</w:t>
            </w:r>
            <w:r w:rsidRPr="00756437">
              <w:rPr>
                <w:bCs/>
                <w:color w:val="auto"/>
              </w:rPr>
              <w:t xml:space="preserve"> for</w:t>
            </w:r>
            <w:r w:rsidR="007E3383" w:rsidRPr="00756437">
              <w:rPr>
                <w:bCs/>
                <w:color w:val="auto"/>
              </w:rPr>
              <w:t xml:space="preserve"> projects at a </w:t>
            </w:r>
            <w:r w:rsidR="00532D31" w:rsidRPr="00756437">
              <w:rPr>
                <w:bCs/>
                <w:color w:val="auto"/>
              </w:rPr>
              <w:t>more advanced stage</w:t>
            </w:r>
            <w:r w:rsidR="00C06365" w:rsidRPr="00756437">
              <w:rPr>
                <w:bCs/>
                <w:color w:val="auto"/>
              </w:rPr>
              <w:t xml:space="preserve"> of development</w:t>
            </w:r>
          </w:p>
        </w:tc>
        <w:tc>
          <w:tcPr>
            <w:tcW w:w="686" w:type="dxa"/>
            <w:vAlign w:val="center"/>
          </w:tcPr>
          <w:p w14:paraId="525E9825" w14:textId="6723B366" w:rsidR="008E63EE" w:rsidRPr="00756437" w:rsidRDefault="008E63EE" w:rsidP="002B647D">
            <w:pPr>
              <w:rPr>
                <w:b/>
                <w:bCs/>
                <w:color w:val="auto"/>
              </w:rPr>
            </w:pPr>
          </w:p>
        </w:tc>
      </w:tr>
      <w:tr w:rsidR="00756437" w:rsidRPr="00756437" w14:paraId="510EF307" w14:textId="77777777" w:rsidTr="00305FB5">
        <w:trPr>
          <w:trHeight w:val="737"/>
        </w:trPr>
        <w:tc>
          <w:tcPr>
            <w:tcW w:w="8442" w:type="dxa"/>
            <w:vAlign w:val="center"/>
          </w:tcPr>
          <w:p w14:paraId="1EBEC4D6" w14:textId="144BC06E" w:rsidR="005B2920" w:rsidRPr="00756437" w:rsidRDefault="005B2920" w:rsidP="002B647D">
            <w:pPr>
              <w:rPr>
                <w:b/>
                <w:bCs/>
                <w:color w:val="auto"/>
              </w:rPr>
            </w:pPr>
            <w:r w:rsidRPr="00756437">
              <w:rPr>
                <w:b/>
                <w:bCs/>
                <w:color w:val="auto"/>
              </w:rPr>
              <w:t>Tranche 2</w:t>
            </w:r>
            <w:r w:rsidR="005368FA" w:rsidRPr="00756437">
              <w:rPr>
                <w:b/>
                <w:bCs/>
                <w:color w:val="auto"/>
              </w:rPr>
              <w:t xml:space="preserve"> </w:t>
            </w:r>
            <w:r w:rsidR="005368FA" w:rsidRPr="00756437">
              <w:rPr>
                <w:color w:val="auto"/>
              </w:rPr>
              <w:t>(EOI &amp; full bid)</w:t>
            </w:r>
          </w:p>
          <w:p w14:paraId="6C3CC3FB" w14:textId="432E9A08" w:rsidR="005B2920" w:rsidRPr="00756437" w:rsidRDefault="000B49B2" w:rsidP="002B647D">
            <w:pPr>
              <w:rPr>
                <w:color w:val="auto"/>
              </w:rPr>
            </w:pPr>
            <w:r w:rsidRPr="00756437">
              <w:rPr>
                <w:color w:val="auto"/>
              </w:rPr>
              <w:t xml:space="preserve">Two-stage application </w:t>
            </w:r>
          </w:p>
        </w:tc>
        <w:tc>
          <w:tcPr>
            <w:tcW w:w="686" w:type="dxa"/>
            <w:vAlign w:val="center"/>
          </w:tcPr>
          <w:p w14:paraId="72375D9B" w14:textId="77777777" w:rsidR="005B2920" w:rsidRPr="00756437" w:rsidRDefault="005B2920" w:rsidP="002B647D">
            <w:pPr>
              <w:rPr>
                <w:b/>
                <w:bCs/>
                <w:color w:val="auto"/>
              </w:rPr>
            </w:pPr>
          </w:p>
        </w:tc>
      </w:tr>
    </w:tbl>
    <w:p w14:paraId="01D3FBA4" w14:textId="77777777" w:rsidR="00DB09F9" w:rsidRDefault="00DB09F9" w:rsidP="005368FA"/>
    <w:p w14:paraId="0858B30B" w14:textId="6B251735" w:rsidR="006056E3" w:rsidRPr="00756437" w:rsidRDefault="00F013F4" w:rsidP="00DB09F9">
      <w:pPr>
        <w:pStyle w:val="ListParagraph"/>
        <w:numPr>
          <w:ilvl w:val="0"/>
          <w:numId w:val="28"/>
        </w:numPr>
        <w:rPr>
          <w:color w:val="auto"/>
        </w:rPr>
      </w:pPr>
      <w:r>
        <w:rPr>
          <w:color w:val="auto"/>
        </w:rPr>
        <w:t>Outline</w:t>
      </w:r>
      <w:r w:rsidR="006056E3" w:rsidRPr="00756437">
        <w:rPr>
          <w:color w:val="auto"/>
        </w:rPr>
        <w:t xml:space="preserve"> the </w:t>
      </w:r>
      <w:r w:rsidR="00B334C0" w:rsidRPr="00756437">
        <w:rPr>
          <w:color w:val="auto"/>
        </w:rPr>
        <w:t xml:space="preserve">intended </w:t>
      </w:r>
      <w:r w:rsidR="00DB09F9" w:rsidRPr="00756437">
        <w:rPr>
          <w:color w:val="auto"/>
        </w:rPr>
        <w:t>capital and research activity that will be supported by the UKRPIF.</w:t>
      </w:r>
      <w:r w:rsidR="00756437" w:rsidRPr="00756437">
        <w:rPr>
          <w:color w:val="auto"/>
        </w:rPr>
        <w:t xml:space="preserve"> (500 words)</w:t>
      </w:r>
      <w:r w:rsidR="00B334C0" w:rsidRPr="00756437">
        <w:rPr>
          <w:color w:val="auto"/>
        </w:rPr>
        <w:t xml:space="preserve"> </w:t>
      </w:r>
    </w:p>
    <w:p w14:paraId="73C3F359" w14:textId="1C23113B" w:rsidR="006056E3" w:rsidRPr="006056E3" w:rsidRDefault="006056E3" w:rsidP="006056E3">
      <w:r>
        <w:t xml:space="preserve"> </w:t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056E3" w14:paraId="420E01F9" w14:textId="77777777" w:rsidTr="00305FB5">
        <w:trPr>
          <w:trHeight w:val="7511"/>
        </w:trPr>
        <w:tc>
          <w:tcPr>
            <w:tcW w:w="9098" w:type="dxa"/>
          </w:tcPr>
          <w:p w14:paraId="4908BD4C" w14:textId="77777777" w:rsidR="00756437" w:rsidRDefault="00756437" w:rsidP="006056E3"/>
          <w:p w14:paraId="215B2E5A" w14:textId="38D93962" w:rsidR="006056E3" w:rsidRDefault="00B334C0" w:rsidP="006056E3">
            <w:r w:rsidRPr="00756437">
              <w:t xml:space="preserve">Include details of the research objectives and intended outputs and outcomes. </w:t>
            </w:r>
            <w:r w:rsidR="006679FB" w:rsidRPr="00756437">
              <w:t xml:space="preserve">You may </w:t>
            </w:r>
            <w:r w:rsidR="00F14E20" w:rsidRPr="00756437">
              <w:t xml:space="preserve">include </w:t>
            </w:r>
            <w:r w:rsidR="00F14E20">
              <w:t xml:space="preserve">details of </w:t>
            </w:r>
            <w:r w:rsidR="00F14E20" w:rsidRPr="00756437">
              <w:t>existing or potential partnerships and co-investment likely to support the project.</w:t>
            </w:r>
          </w:p>
        </w:tc>
      </w:tr>
    </w:tbl>
    <w:p w14:paraId="36DC11A2" w14:textId="78AFDEB3" w:rsidR="006056E3" w:rsidRDefault="006056E3" w:rsidP="006056E3"/>
    <w:p w14:paraId="0DFF76AF" w14:textId="388D1983" w:rsidR="00B464EA" w:rsidRDefault="00B464EA">
      <w:r>
        <w:br w:type="page"/>
      </w:r>
    </w:p>
    <w:p w14:paraId="181898C0" w14:textId="58E4BAF3" w:rsidR="000D22F9" w:rsidRDefault="008432F9" w:rsidP="008432F9">
      <w:pPr>
        <w:pStyle w:val="Heading1"/>
      </w:pPr>
      <w:r>
        <w:lastRenderedPageBreak/>
        <w:t>Section 2</w:t>
      </w:r>
      <w:r w:rsidR="009D3DB0">
        <w:t xml:space="preserve">: </w:t>
      </w:r>
      <w:r w:rsidR="00FD1880">
        <w:t>T</w:t>
      </w:r>
      <w:r>
        <w:t>ranche 1</w:t>
      </w:r>
      <w:r w:rsidR="00FB3C28">
        <w:t xml:space="preserve"> </w:t>
      </w:r>
      <w:r w:rsidR="009C6AE8">
        <w:t>questionnaire</w:t>
      </w:r>
    </w:p>
    <w:p w14:paraId="1E4E9F8F" w14:textId="494BF941" w:rsidR="008432F9" w:rsidRDefault="008432F9" w:rsidP="008432F9"/>
    <w:p w14:paraId="22DB18C2" w14:textId="09118A22" w:rsidR="00CA7C8E" w:rsidRPr="00305FB5" w:rsidRDefault="008432F9" w:rsidP="008432F9">
      <w:pPr>
        <w:rPr>
          <w:color w:val="auto"/>
        </w:rPr>
      </w:pPr>
      <w:r w:rsidRPr="00305FB5">
        <w:rPr>
          <w:b/>
          <w:bCs/>
          <w:color w:val="auto"/>
        </w:rPr>
        <w:t>Please only complete this section if you intend to apply to tranche 1.</w:t>
      </w:r>
      <w:r w:rsidR="00B334C0" w:rsidRPr="00305FB5">
        <w:rPr>
          <w:color w:val="auto"/>
        </w:rPr>
        <w:t xml:space="preserve"> This section is designed to </w:t>
      </w:r>
      <w:bookmarkStart w:id="1" w:name="_Hlk106624736"/>
      <w:r w:rsidR="00F14E20" w:rsidRPr="00305FB5">
        <w:rPr>
          <w:color w:val="auto"/>
        </w:rPr>
        <w:t xml:space="preserve">provide early assurance that the proposed </w:t>
      </w:r>
      <w:r w:rsidR="001753F8" w:rsidRPr="00305FB5">
        <w:rPr>
          <w:color w:val="auto"/>
        </w:rPr>
        <w:t xml:space="preserve">capital </w:t>
      </w:r>
      <w:r w:rsidR="00F14E20" w:rsidRPr="00305FB5">
        <w:rPr>
          <w:color w:val="auto"/>
        </w:rPr>
        <w:t xml:space="preserve">activity </w:t>
      </w:r>
      <w:r w:rsidR="001753F8" w:rsidRPr="00305FB5">
        <w:rPr>
          <w:color w:val="auto"/>
        </w:rPr>
        <w:t>and partnership arrangements are</w:t>
      </w:r>
      <w:r w:rsidR="00F14E20" w:rsidRPr="00305FB5">
        <w:rPr>
          <w:color w:val="auto"/>
        </w:rPr>
        <w:t xml:space="preserve"> at a suitable </w:t>
      </w:r>
      <w:r w:rsidR="00A16323" w:rsidRPr="00305FB5">
        <w:rPr>
          <w:color w:val="auto"/>
        </w:rPr>
        <w:t>stage</w:t>
      </w:r>
      <w:r w:rsidR="00F14E20" w:rsidRPr="00305FB5">
        <w:rPr>
          <w:color w:val="auto"/>
        </w:rPr>
        <w:t xml:space="preserve"> of development </w:t>
      </w:r>
      <w:r w:rsidR="006B7AFD" w:rsidRPr="00305FB5">
        <w:rPr>
          <w:color w:val="auto"/>
        </w:rPr>
        <w:t xml:space="preserve">to be submitted to </w:t>
      </w:r>
      <w:r w:rsidR="00953F34">
        <w:rPr>
          <w:color w:val="auto"/>
        </w:rPr>
        <w:t>T</w:t>
      </w:r>
      <w:r w:rsidR="006B7AFD" w:rsidRPr="00305FB5">
        <w:rPr>
          <w:color w:val="auto"/>
        </w:rPr>
        <w:t>ranche 1</w:t>
      </w:r>
      <w:r w:rsidR="00F14E20" w:rsidRPr="00305FB5">
        <w:rPr>
          <w:color w:val="auto"/>
        </w:rPr>
        <w:t>.</w:t>
      </w:r>
    </w:p>
    <w:bookmarkEnd w:id="1"/>
    <w:p w14:paraId="33B5C72D" w14:textId="77777777" w:rsidR="00CA7C8E" w:rsidRPr="00305FB5" w:rsidRDefault="00CA7C8E" w:rsidP="008432F9">
      <w:pPr>
        <w:rPr>
          <w:color w:val="auto"/>
        </w:rPr>
      </w:pPr>
    </w:p>
    <w:p w14:paraId="02A61752" w14:textId="41F8593D" w:rsidR="008432F9" w:rsidRPr="00305FB5" w:rsidRDefault="00734A96" w:rsidP="008432F9">
      <w:pPr>
        <w:rPr>
          <w:b/>
          <w:bCs/>
          <w:color w:val="auto"/>
        </w:rPr>
      </w:pPr>
      <w:r w:rsidRPr="00305FB5">
        <w:rPr>
          <w:color w:val="auto"/>
        </w:rPr>
        <w:t>T</w:t>
      </w:r>
      <w:r w:rsidR="00D9273E" w:rsidRPr="00305FB5">
        <w:rPr>
          <w:color w:val="auto"/>
        </w:rPr>
        <w:t xml:space="preserve">he funding period for Tranche 1 is </w:t>
      </w:r>
      <w:r w:rsidR="00CA7C8E" w:rsidRPr="00305FB5">
        <w:rPr>
          <w:color w:val="auto"/>
        </w:rPr>
        <w:t>FY</w:t>
      </w:r>
      <w:r w:rsidR="00D9273E" w:rsidRPr="00305FB5">
        <w:rPr>
          <w:color w:val="auto"/>
        </w:rPr>
        <w:t xml:space="preserve"> </w:t>
      </w:r>
      <w:r w:rsidR="00CA7C8E" w:rsidRPr="00305FB5">
        <w:rPr>
          <w:color w:val="auto"/>
        </w:rPr>
        <w:t>2023-24</w:t>
      </w:r>
      <w:r w:rsidR="00D9273E" w:rsidRPr="00305FB5">
        <w:rPr>
          <w:color w:val="auto"/>
        </w:rPr>
        <w:t xml:space="preserve"> </w:t>
      </w:r>
      <w:r w:rsidR="00953F34">
        <w:rPr>
          <w:color w:val="auto"/>
        </w:rPr>
        <w:t>and</w:t>
      </w:r>
      <w:r w:rsidR="00D9273E" w:rsidRPr="00305FB5">
        <w:rPr>
          <w:color w:val="auto"/>
        </w:rPr>
        <w:t xml:space="preserve"> FY 2024-25</w:t>
      </w:r>
      <w:r w:rsidR="00CA7C8E" w:rsidRPr="00305FB5">
        <w:rPr>
          <w:color w:val="auto"/>
        </w:rPr>
        <w:t>.</w:t>
      </w:r>
      <w:r w:rsidR="00D9273E" w:rsidRPr="00305FB5">
        <w:rPr>
          <w:b/>
          <w:bCs/>
          <w:color w:val="auto"/>
        </w:rPr>
        <w:t xml:space="preserve"> </w:t>
      </w:r>
      <w:r w:rsidR="001303CC" w:rsidRPr="00305FB5">
        <w:rPr>
          <w:color w:val="auto"/>
        </w:rPr>
        <w:t xml:space="preserve">At full bid stage, </w:t>
      </w:r>
      <w:r w:rsidR="001303CC" w:rsidRPr="00305FB5">
        <w:rPr>
          <w:b/>
          <w:bCs/>
          <w:color w:val="auto"/>
        </w:rPr>
        <w:t xml:space="preserve">Tranche 1 applications should demonstrate that a significant proportion of requested UKRPIF funds </w:t>
      </w:r>
      <w:r w:rsidRPr="00305FB5">
        <w:rPr>
          <w:b/>
          <w:bCs/>
          <w:color w:val="auto"/>
        </w:rPr>
        <w:t>can be spent in FY 2023-24.</w:t>
      </w:r>
    </w:p>
    <w:p w14:paraId="2A7C3802" w14:textId="25328336" w:rsidR="008432F9" w:rsidRPr="00305FB5" w:rsidRDefault="008432F9" w:rsidP="008432F9">
      <w:pPr>
        <w:rPr>
          <w:color w:val="auto"/>
        </w:rPr>
      </w:pPr>
    </w:p>
    <w:p w14:paraId="3A7BDD36" w14:textId="1EE02F33" w:rsidR="008432F9" w:rsidRPr="00305FB5" w:rsidRDefault="006679FB" w:rsidP="1BE6F5DC">
      <w:pPr>
        <w:pStyle w:val="ListParagraph"/>
        <w:numPr>
          <w:ilvl w:val="0"/>
          <w:numId w:val="30"/>
        </w:numPr>
        <w:rPr>
          <w:b/>
          <w:bCs/>
          <w:color w:val="auto"/>
        </w:rPr>
      </w:pPr>
      <w:bookmarkStart w:id="2" w:name="_Hlk104984662"/>
      <w:r w:rsidRPr="00305FB5">
        <w:rPr>
          <w:b/>
          <w:bCs/>
          <w:color w:val="auto"/>
        </w:rPr>
        <w:t>D</w:t>
      </w:r>
      <w:r w:rsidR="00335988" w:rsidRPr="00305FB5">
        <w:rPr>
          <w:b/>
          <w:bCs/>
          <w:color w:val="auto"/>
        </w:rPr>
        <w:t>escribe</w:t>
      </w:r>
      <w:r w:rsidR="00F14E20" w:rsidRPr="00305FB5">
        <w:rPr>
          <w:b/>
          <w:bCs/>
          <w:color w:val="auto"/>
        </w:rPr>
        <w:t xml:space="preserve"> the current stage of the </w:t>
      </w:r>
      <w:r w:rsidR="00FB3C28" w:rsidRPr="00305FB5">
        <w:rPr>
          <w:b/>
          <w:bCs/>
          <w:color w:val="auto"/>
        </w:rPr>
        <w:t>capital activity</w:t>
      </w:r>
      <w:r w:rsidR="00756437" w:rsidRPr="00305FB5">
        <w:rPr>
          <w:b/>
          <w:bCs/>
          <w:color w:val="auto"/>
        </w:rPr>
        <w:t>.</w:t>
      </w:r>
      <w:r w:rsidR="00335988" w:rsidRPr="00305FB5">
        <w:rPr>
          <w:b/>
          <w:bCs/>
          <w:color w:val="auto"/>
        </w:rPr>
        <w:t xml:space="preserve"> </w:t>
      </w:r>
      <w:r w:rsidR="00335988" w:rsidRPr="00305FB5">
        <w:rPr>
          <w:color w:val="auto"/>
        </w:rPr>
        <w:t>(200 words)</w:t>
      </w:r>
      <w:bookmarkEnd w:id="2"/>
    </w:p>
    <w:p w14:paraId="528A2D44" w14:textId="70E2CA07" w:rsidR="00335988" w:rsidRDefault="00335988" w:rsidP="00335988"/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35988" w14:paraId="37371DA3" w14:textId="77777777" w:rsidTr="00087850">
        <w:trPr>
          <w:trHeight w:val="2268"/>
        </w:trPr>
        <w:tc>
          <w:tcPr>
            <w:tcW w:w="9159" w:type="dxa"/>
          </w:tcPr>
          <w:p w14:paraId="580116BC" w14:textId="77777777" w:rsidR="00756437" w:rsidRDefault="00756437" w:rsidP="00335988">
            <w:bookmarkStart w:id="3" w:name="_Hlk104978667"/>
          </w:p>
          <w:p w14:paraId="59EB6965" w14:textId="6F52D6A3" w:rsidR="00335988" w:rsidRDefault="008849D5" w:rsidP="00335988">
            <w:r>
              <w:t>This could i</w:t>
            </w:r>
            <w:r w:rsidR="00335988">
              <w:t>nclud</w:t>
            </w:r>
            <w:r w:rsidR="001753F8">
              <w:t>e</w:t>
            </w:r>
            <w:r w:rsidR="00335988">
              <w:t xml:space="preserve"> </w:t>
            </w:r>
            <w:r w:rsidR="00CD0F79">
              <w:t xml:space="preserve">the current </w:t>
            </w:r>
            <w:r w:rsidR="00335988">
              <w:t>design</w:t>
            </w:r>
            <w:r w:rsidR="001303CC">
              <w:t>, planning</w:t>
            </w:r>
            <w:r w:rsidR="006B7AFD">
              <w:t xml:space="preserve">, procurement or </w:t>
            </w:r>
            <w:r>
              <w:t>build</w:t>
            </w:r>
            <w:r w:rsidR="006B7AFD">
              <w:t xml:space="preserve"> </w:t>
            </w:r>
            <w:r w:rsidR="00CD0F79">
              <w:t>stage</w:t>
            </w:r>
            <w:r w:rsidR="00A50384">
              <w:t>s</w:t>
            </w:r>
            <w:r w:rsidR="001753F8">
              <w:t xml:space="preserve">, </w:t>
            </w:r>
            <w:r w:rsidR="001303CC">
              <w:t xml:space="preserve">and </w:t>
            </w:r>
            <w:r w:rsidR="006B7AFD">
              <w:t xml:space="preserve">the status of a wider development </w:t>
            </w:r>
            <w:r w:rsidR="001303CC">
              <w:t xml:space="preserve">or existing site </w:t>
            </w:r>
            <w:r w:rsidR="006B7AFD">
              <w:t xml:space="preserve">in relation to </w:t>
            </w:r>
            <w:r>
              <w:t xml:space="preserve">the </w:t>
            </w:r>
            <w:r w:rsidR="006B7AFD">
              <w:t>proposed capital activity. Refer to RIBA stages where appropriate.</w:t>
            </w:r>
          </w:p>
        </w:tc>
      </w:tr>
      <w:bookmarkEnd w:id="3"/>
    </w:tbl>
    <w:p w14:paraId="476D5E69" w14:textId="4C5717C3" w:rsidR="00335988" w:rsidRDefault="00335988" w:rsidP="00335988"/>
    <w:p w14:paraId="443773C0" w14:textId="197F812F" w:rsidR="00335988" w:rsidRPr="00305FB5" w:rsidRDefault="006B7AFD" w:rsidP="1BE6F5DC">
      <w:pPr>
        <w:pStyle w:val="ListParagraph"/>
        <w:numPr>
          <w:ilvl w:val="0"/>
          <w:numId w:val="30"/>
        </w:numPr>
        <w:rPr>
          <w:b/>
          <w:bCs/>
          <w:color w:val="auto"/>
        </w:rPr>
      </w:pPr>
      <w:bookmarkStart w:id="4" w:name="_Hlk104984672"/>
      <w:r w:rsidRPr="00305FB5">
        <w:rPr>
          <w:b/>
          <w:bCs/>
          <w:color w:val="auto"/>
        </w:rPr>
        <w:t>P</w:t>
      </w:r>
      <w:r w:rsidR="00335988" w:rsidRPr="00305FB5">
        <w:rPr>
          <w:b/>
          <w:bCs/>
          <w:color w:val="auto"/>
        </w:rPr>
        <w:t>rovide details on planning applications and planning decisions</w:t>
      </w:r>
      <w:r w:rsidR="00CD0F79" w:rsidRPr="00305FB5">
        <w:rPr>
          <w:b/>
          <w:bCs/>
          <w:color w:val="auto"/>
        </w:rPr>
        <w:t xml:space="preserve"> that </w:t>
      </w:r>
      <w:r w:rsidR="00CA7C8E" w:rsidRPr="00305FB5">
        <w:rPr>
          <w:b/>
          <w:bCs/>
          <w:color w:val="auto"/>
        </w:rPr>
        <w:t xml:space="preserve">will </w:t>
      </w:r>
      <w:r w:rsidR="00CD0F79" w:rsidRPr="00305FB5">
        <w:rPr>
          <w:b/>
          <w:bCs/>
          <w:color w:val="auto"/>
        </w:rPr>
        <w:t>be required</w:t>
      </w:r>
      <w:r w:rsidRPr="00305FB5">
        <w:rPr>
          <w:b/>
          <w:bCs/>
          <w:color w:val="auto"/>
        </w:rPr>
        <w:t xml:space="preserve"> to </w:t>
      </w:r>
      <w:r w:rsidR="00CA7C8E" w:rsidRPr="00305FB5">
        <w:rPr>
          <w:b/>
          <w:bCs/>
          <w:color w:val="auto"/>
        </w:rPr>
        <w:t xml:space="preserve">begin </w:t>
      </w:r>
      <w:r w:rsidR="00BD186A" w:rsidRPr="00305FB5">
        <w:rPr>
          <w:b/>
          <w:bCs/>
          <w:color w:val="auto"/>
        </w:rPr>
        <w:t xml:space="preserve">capital activity and start receiving </w:t>
      </w:r>
      <w:r w:rsidR="001303CC" w:rsidRPr="00305FB5">
        <w:rPr>
          <w:b/>
          <w:bCs/>
          <w:color w:val="auto"/>
        </w:rPr>
        <w:t xml:space="preserve">UKRPIF </w:t>
      </w:r>
      <w:r w:rsidR="00A16323" w:rsidRPr="00305FB5">
        <w:rPr>
          <w:b/>
          <w:bCs/>
          <w:color w:val="auto"/>
        </w:rPr>
        <w:t>fund</w:t>
      </w:r>
      <w:r w:rsidR="001303CC" w:rsidRPr="00305FB5">
        <w:rPr>
          <w:b/>
          <w:bCs/>
          <w:color w:val="auto"/>
        </w:rPr>
        <w:t>s</w:t>
      </w:r>
      <w:r w:rsidR="00A16323" w:rsidRPr="00305FB5">
        <w:rPr>
          <w:b/>
          <w:bCs/>
          <w:color w:val="auto"/>
        </w:rPr>
        <w:t xml:space="preserve"> </w:t>
      </w:r>
      <w:r w:rsidR="00CA7C8E" w:rsidRPr="00305FB5">
        <w:rPr>
          <w:b/>
          <w:bCs/>
          <w:color w:val="auto"/>
        </w:rPr>
        <w:t>in FY 2023-2</w:t>
      </w:r>
      <w:r w:rsidR="001303CC" w:rsidRPr="00305FB5">
        <w:rPr>
          <w:b/>
          <w:bCs/>
          <w:color w:val="auto"/>
        </w:rPr>
        <w:t>4</w:t>
      </w:r>
      <w:r w:rsidR="00756437" w:rsidRPr="00305FB5">
        <w:rPr>
          <w:b/>
          <w:bCs/>
          <w:color w:val="auto"/>
        </w:rPr>
        <w:t>.</w:t>
      </w:r>
      <w:r w:rsidR="00CA7C8E" w:rsidRPr="00305FB5">
        <w:rPr>
          <w:b/>
          <w:bCs/>
          <w:color w:val="auto"/>
        </w:rPr>
        <w:t xml:space="preserve"> </w:t>
      </w:r>
      <w:r w:rsidR="00CA7C8E" w:rsidRPr="00305FB5">
        <w:rPr>
          <w:color w:val="auto"/>
        </w:rPr>
        <w:t>(200 words)</w:t>
      </w:r>
    </w:p>
    <w:bookmarkEnd w:id="4"/>
    <w:p w14:paraId="53DB207A" w14:textId="455A9755" w:rsidR="008849D5" w:rsidRDefault="008849D5" w:rsidP="008849D5"/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8849D5" w14:paraId="7C8D59BC" w14:textId="77777777" w:rsidTr="00087850">
        <w:trPr>
          <w:trHeight w:val="2268"/>
        </w:trPr>
        <w:tc>
          <w:tcPr>
            <w:tcW w:w="9233" w:type="dxa"/>
          </w:tcPr>
          <w:p w14:paraId="63BB58EE" w14:textId="77777777" w:rsidR="00756437" w:rsidRDefault="00756437" w:rsidP="00B14469">
            <w:bookmarkStart w:id="5" w:name="_Hlk104982915"/>
          </w:p>
          <w:p w14:paraId="5C9C8B00" w14:textId="3CF19208" w:rsidR="008849D5" w:rsidRDefault="008849D5" w:rsidP="00B14469">
            <w:r>
              <w:t>Include</w:t>
            </w:r>
            <w:r w:rsidR="001753F8">
              <w:t xml:space="preserve"> the current status of existing applications and/or expected requirements and timescales for future applications</w:t>
            </w:r>
            <w:r w:rsidR="00A50384">
              <w:t xml:space="preserve"> and decision</w:t>
            </w:r>
            <w:r w:rsidR="00491010">
              <w:t>s</w:t>
            </w:r>
            <w:r w:rsidR="001753F8">
              <w:t>.</w:t>
            </w:r>
          </w:p>
        </w:tc>
      </w:tr>
      <w:bookmarkEnd w:id="5"/>
    </w:tbl>
    <w:p w14:paraId="3F6C69A0" w14:textId="1D07BC9B" w:rsidR="008849D5" w:rsidRDefault="008849D5" w:rsidP="008849D5"/>
    <w:p w14:paraId="4CDB4C24" w14:textId="3651E972" w:rsidR="001753F8" w:rsidRPr="00305FB5" w:rsidRDefault="001303CC" w:rsidP="1BE6F5DC">
      <w:pPr>
        <w:pStyle w:val="ListParagraph"/>
        <w:numPr>
          <w:ilvl w:val="0"/>
          <w:numId w:val="30"/>
        </w:numPr>
        <w:rPr>
          <w:b/>
          <w:bCs/>
          <w:color w:val="auto"/>
        </w:rPr>
      </w:pPr>
      <w:bookmarkStart w:id="6" w:name="_Hlk104984678"/>
      <w:r w:rsidRPr="00305FB5">
        <w:rPr>
          <w:b/>
          <w:bCs/>
          <w:color w:val="auto"/>
        </w:rPr>
        <w:t>Provide details o</w:t>
      </w:r>
      <w:r w:rsidR="006679FB" w:rsidRPr="00305FB5">
        <w:rPr>
          <w:b/>
          <w:bCs/>
          <w:color w:val="auto"/>
        </w:rPr>
        <w:t>f</w:t>
      </w:r>
      <w:r w:rsidRPr="00305FB5">
        <w:rPr>
          <w:b/>
          <w:bCs/>
          <w:color w:val="auto"/>
        </w:rPr>
        <w:t xml:space="preserve"> existing</w:t>
      </w:r>
      <w:r w:rsidR="006679FB" w:rsidRPr="00305FB5">
        <w:rPr>
          <w:b/>
          <w:bCs/>
          <w:color w:val="auto"/>
        </w:rPr>
        <w:t xml:space="preserve"> partners,</w:t>
      </w:r>
      <w:r w:rsidRPr="00305FB5">
        <w:rPr>
          <w:b/>
          <w:bCs/>
          <w:color w:val="auto"/>
        </w:rPr>
        <w:t xml:space="preserve"> partnership arrangements and co-investment</w:t>
      </w:r>
      <w:r w:rsidR="00305FB5">
        <w:rPr>
          <w:b/>
          <w:bCs/>
          <w:color w:val="auto"/>
        </w:rPr>
        <w:t>.</w:t>
      </w:r>
      <w:r w:rsidRPr="00305FB5">
        <w:rPr>
          <w:b/>
          <w:bCs/>
          <w:color w:val="auto"/>
        </w:rPr>
        <w:t xml:space="preserve"> </w:t>
      </w:r>
      <w:r w:rsidRPr="00305FB5">
        <w:rPr>
          <w:color w:val="auto"/>
        </w:rPr>
        <w:t>(200 words)</w:t>
      </w:r>
    </w:p>
    <w:bookmarkEnd w:id="6"/>
    <w:p w14:paraId="442AC55D" w14:textId="6FFDB64C" w:rsidR="001303CC" w:rsidRDefault="001303CC" w:rsidP="001303CC"/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303CC" w14:paraId="037F2576" w14:textId="77777777" w:rsidTr="00087850">
        <w:trPr>
          <w:trHeight w:val="2268"/>
        </w:trPr>
        <w:tc>
          <w:tcPr>
            <w:tcW w:w="9233" w:type="dxa"/>
          </w:tcPr>
          <w:p w14:paraId="7A84EC69" w14:textId="77777777" w:rsidR="00756437" w:rsidRDefault="00756437" w:rsidP="00B14469">
            <w:bookmarkStart w:id="7" w:name="_Hlk104984384"/>
          </w:p>
          <w:p w14:paraId="2BEB789F" w14:textId="254F9E9E" w:rsidR="001303CC" w:rsidRDefault="00734A96" w:rsidP="00B14469">
            <w:r>
              <w:t>Include details of partners</w:t>
            </w:r>
            <w:r w:rsidR="00A50384">
              <w:t xml:space="preserve"> and co-investors</w:t>
            </w:r>
            <w:r>
              <w:t xml:space="preserve"> and the nature of their relationship with the institution and </w:t>
            </w:r>
            <w:r w:rsidR="00A50384">
              <w:t xml:space="preserve">interest in the </w:t>
            </w:r>
            <w:r>
              <w:t>pr</w:t>
            </w:r>
            <w:r w:rsidR="00BD186A">
              <w:t>oposed activity.</w:t>
            </w:r>
            <w:r w:rsidR="00A50384">
              <w:t xml:space="preserve"> Provide indicative co-investment figures where possible.</w:t>
            </w:r>
          </w:p>
        </w:tc>
      </w:tr>
      <w:bookmarkEnd w:id="7"/>
    </w:tbl>
    <w:p w14:paraId="7347711A" w14:textId="3C6C4FCE" w:rsidR="001303CC" w:rsidRDefault="001303CC" w:rsidP="001303CC"/>
    <w:p w14:paraId="3EA983FD" w14:textId="77777777" w:rsidR="00F0105B" w:rsidRDefault="00F0105B" w:rsidP="00F0105B">
      <w:pPr>
        <w:pStyle w:val="ListParagraph"/>
        <w:ind w:left="360"/>
        <w:rPr>
          <w:b/>
          <w:bCs/>
          <w:color w:val="auto"/>
        </w:rPr>
      </w:pPr>
    </w:p>
    <w:p w14:paraId="1944A17B" w14:textId="77777777" w:rsidR="00F0105B" w:rsidRDefault="00F0105B" w:rsidP="00F0105B">
      <w:pPr>
        <w:pStyle w:val="ListParagraph"/>
        <w:ind w:left="360"/>
        <w:rPr>
          <w:b/>
          <w:bCs/>
          <w:color w:val="auto"/>
        </w:rPr>
      </w:pPr>
    </w:p>
    <w:p w14:paraId="6298BA5E" w14:textId="08394CD1" w:rsidR="00087850" w:rsidRPr="00305FB5" w:rsidRDefault="00087850" w:rsidP="00087850">
      <w:pPr>
        <w:pStyle w:val="ListParagraph"/>
        <w:numPr>
          <w:ilvl w:val="0"/>
          <w:numId w:val="30"/>
        </w:numPr>
        <w:rPr>
          <w:b/>
          <w:bCs/>
          <w:color w:val="auto"/>
        </w:rPr>
      </w:pPr>
      <w:r w:rsidRPr="00305FB5">
        <w:rPr>
          <w:b/>
          <w:bCs/>
          <w:color w:val="auto"/>
        </w:rPr>
        <w:lastRenderedPageBreak/>
        <w:t xml:space="preserve">Provide </w:t>
      </w:r>
      <w:r w:rsidRPr="00087850">
        <w:rPr>
          <w:b/>
          <w:bCs/>
          <w:color w:val="auto"/>
        </w:rPr>
        <w:t>a summary of the key risks and mitigating steps for the proposed capital activity to start receiving UKRPIF funds in FY 2023-24.</w:t>
      </w:r>
    </w:p>
    <w:p w14:paraId="1832A090" w14:textId="77777777" w:rsidR="00087850" w:rsidRDefault="00087850" w:rsidP="00087850"/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087850" w14:paraId="05DE4046" w14:textId="77777777" w:rsidTr="00087850">
        <w:trPr>
          <w:trHeight w:val="720"/>
        </w:trPr>
        <w:tc>
          <w:tcPr>
            <w:tcW w:w="2409" w:type="dxa"/>
          </w:tcPr>
          <w:p w14:paraId="2AE7E9E3" w14:textId="31FC202A" w:rsidR="00087850" w:rsidRDefault="00087850" w:rsidP="00087850">
            <w:r w:rsidRPr="00087850">
              <w:rPr>
                <w:b/>
                <w:bCs/>
              </w:rPr>
              <w:t>Risk Description</w:t>
            </w:r>
            <w:r w:rsidRPr="00087850">
              <w:t> </w:t>
            </w:r>
          </w:p>
        </w:tc>
        <w:tc>
          <w:tcPr>
            <w:tcW w:w="2410" w:type="dxa"/>
          </w:tcPr>
          <w:p w14:paraId="1E046316" w14:textId="34B16BD9" w:rsidR="00087850" w:rsidRDefault="00087850" w:rsidP="00087850">
            <w:r w:rsidRPr="00087850">
              <w:rPr>
                <w:b/>
                <w:bCs/>
              </w:rPr>
              <w:t>Mitigation</w:t>
            </w:r>
            <w:r w:rsidRPr="00087850">
              <w:t> </w:t>
            </w:r>
          </w:p>
        </w:tc>
        <w:tc>
          <w:tcPr>
            <w:tcW w:w="2410" w:type="dxa"/>
          </w:tcPr>
          <w:p w14:paraId="295A109F" w14:textId="2EDBCEC5" w:rsidR="00087850" w:rsidRDefault="00087850" w:rsidP="00087850">
            <w:r w:rsidRPr="00087850">
              <w:rPr>
                <w:b/>
                <w:bCs/>
              </w:rPr>
              <w:t>Likelihood</w:t>
            </w:r>
            <w:r w:rsidRPr="00087850">
              <w:rPr>
                <w:i/>
                <w:iCs/>
              </w:rPr>
              <w:t xml:space="preserve"> </w:t>
            </w:r>
            <w:r w:rsidRPr="00087850">
              <w:t> </w:t>
            </w:r>
            <w:r w:rsidRPr="00087850">
              <w:br/>
            </w:r>
            <w:r w:rsidRPr="00087850">
              <w:rPr>
                <w:i/>
                <w:iCs/>
              </w:rPr>
              <w:t xml:space="preserve">Low, medium </w:t>
            </w:r>
            <w:r w:rsidRPr="00087850">
              <w:t> </w:t>
            </w:r>
            <w:r w:rsidRPr="00087850">
              <w:br/>
            </w:r>
            <w:r w:rsidRPr="00087850">
              <w:rPr>
                <w:i/>
                <w:iCs/>
              </w:rPr>
              <w:t>or high</w:t>
            </w:r>
            <w:r w:rsidRPr="00087850">
              <w:t> </w:t>
            </w:r>
          </w:p>
        </w:tc>
        <w:tc>
          <w:tcPr>
            <w:tcW w:w="2410" w:type="dxa"/>
          </w:tcPr>
          <w:p w14:paraId="4C7028E9" w14:textId="35FAF84F" w:rsidR="00087850" w:rsidRDefault="00087850" w:rsidP="00087850">
            <w:r w:rsidRPr="00087850">
              <w:rPr>
                <w:b/>
                <w:bCs/>
              </w:rPr>
              <w:t>Impact</w:t>
            </w:r>
            <w:r w:rsidRPr="00087850">
              <w:rPr>
                <w:i/>
                <w:iCs/>
              </w:rPr>
              <w:t xml:space="preserve"> </w:t>
            </w:r>
            <w:r w:rsidRPr="00087850">
              <w:t> </w:t>
            </w:r>
            <w:r w:rsidRPr="00087850">
              <w:br/>
            </w:r>
            <w:r w:rsidRPr="00087850">
              <w:rPr>
                <w:i/>
                <w:iCs/>
              </w:rPr>
              <w:t>Low, medium or high</w:t>
            </w:r>
            <w:r w:rsidRPr="00087850">
              <w:t> </w:t>
            </w:r>
          </w:p>
        </w:tc>
      </w:tr>
      <w:tr w:rsidR="00087850" w14:paraId="3BD01370" w14:textId="77777777" w:rsidTr="00087850">
        <w:trPr>
          <w:trHeight w:val="720"/>
        </w:trPr>
        <w:tc>
          <w:tcPr>
            <w:tcW w:w="2409" w:type="dxa"/>
          </w:tcPr>
          <w:p w14:paraId="2D464236" w14:textId="4E184DA4" w:rsidR="00087850" w:rsidRDefault="00087850" w:rsidP="00087850">
            <w:r w:rsidRPr="00087850">
              <w:t>Add additional rows as required </w:t>
            </w:r>
          </w:p>
        </w:tc>
        <w:tc>
          <w:tcPr>
            <w:tcW w:w="2410" w:type="dxa"/>
          </w:tcPr>
          <w:p w14:paraId="7B66DC8B" w14:textId="77777777" w:rsidR="00087850" w:rsidRDefault="00087850" w:rsidP="00087850"/>
        </w:tc>
        <w:tc>
          <w:tcPr>
            <w:tcW w:w="2410" w:type="dxa"/>
          </w:tcPr>
          <w:p w14:paraId="3427B2EA" w14:textId="77777777" w:rsidR="00087850" w:rsidRDefault="00087850" w:rsidP="00087850"/>
        </w:tc>
        <w:tc>
          <w:tcPr>
            <w:tcW w:w="2410" w:type="dxa"/>
          </w:tcPr>
          <w:p w14:paraId="5A6A51C7" w14:textId="2BCB31E7" w:rsidR="00087850" w:rsidRDefault="00087850" w:rsidP="00087850"/>
        </w:tc>
      </w:tr>
      <w:tr w:rsidR="00087850" w14:paraId="1C3CF2E2" w14:textId="77777777" w:rsidTr="00087850">
        <w:trPr>
          <w:trHeight w:val="720"/>
        </w:trPr>
        <w:tc>
          <w:tcPr>
            <w:tcW w:w="2409" w:type="dxa"/>
          </w:tcPr>
          <w:p w14:paraId="71A04895" w14:textId="77777777" w:rsidR="00087850" w:rsidRDefault="00087850" w:rsidP="00087850"/>
        </w:tc>
        <w:tc>
          <w:tcPr>
            <w:tcW w:w="2410" w:type="dxa"/>
          </w:tcPr>
          <w:p w14:paraId="2D0D6B66" w14:textId="77777777" w:rsidR="00087850" w:rsidRDefault="00087850" w:rsidP="00087850"/>
        </w:tc>
        <w:tc>
          <w:tcPr>
            <w:tcW w:w="2410" w:type="dxa"/>
          </w:tcPr>
          <w:p w14:paraId="76DDF7DA" w14:textId="77777777" w:rsidR="00087850" w:rsidRDefault="00087850" w:rsidP="00087850"/>
        </w:tc>
        <w:tc>
          <w:tcPr>
            <w:tcW w:w="2410" w:type="dxa"/>
          </w:tcPr>
          <w:p w14:paraId="388688DA" w14:textId="5267C292" w:rsidR="00087850" w:rsidRDefault="00087850" w:rsidP="00087850"/>
        </w:tc>
      </w:tr>
      <w:tr w:rsidR="00087850" w14:paraId="1CD5916A" w14:textId="77777777" w:rsidTr="00087850">
        <w:trPr>
          <w:trHeight w:val="720"/>
        </w:trPr>
        <w:tc>
          <w:tcPr>
            <w:tcW w:w="2409" w:type="dxa"/>
          </w:tcPr>
          <w:p w14:paraId="6A54F908" w14:textId="77777777" w:rsidR="00087850" w:rsidRDefault="00087850" w:rsidP="00087850"/>
        </w:tc>
        <w:tc>
          <w:tcPr>
            <w:tcW w:w="2410" w:type="dxa"/>
          </w:tcPr>
          <w:p w14:paraId="58E2A3B9" w14:textId="77777777" w:rsidR="00087850" w:rsidRDefault="00087850" w:rsidP="00087850"/>
        </w:tc>
        <w:tc>
          <w:tcPr>
            <w:tcW w:w="2410" w:type="dxa"/>
          </w:tcPr>
          <w:p w14:paraId="09AFE373" w14:textId="77777777" w:rsidR="00087850" w:rsidRDefault="00087850" w:rsidP="00087850"/>
        </w:tc>
        <w:tc>
          <w:tcPr>
            <w:tcW w:w="2410" w:type="dxa"/>
          </w:tcPr>
          <w:p w14:paraId="693E79DA" w14:textId="1E0614B4" w:rsidR="00087850" w:rsidRDefault="00087850" w:rsidP="00087850"/>
        </w:tc>
      </w:tr>
      <w:tr w:rsidR="00087850" w14:paraId="341210D4" w14:textId="77777777" w:rsidTr="00087850">
        <w:trPr>
          <w:trHeight w:val="720"/>
        </w:trPr>
        <w:tc>
          <w:tcPr>
            <w:tcW w:w="2409" w:type="dxa"/>
          </w:tcPr>
          <w:p w14:paraId="0599BCD5" w14:textId="77777777" w:rsidR="00087850" w:rsidRDefault="00087850" w:rsidP="00087850"/>
        </w:tc>
        <w:tc>
          <w:tcPr>
            <w:tcW w:w="2410" w:type="dxa"/>
          </w:tcPr>
          <w:p w14:paraId="75EDEBC0" w14:textId="77777777" w:rsidR="00087850" w:rsidRDefault="00087850" w:rsidP="00087850"/>
        </w:tc>
        <w:tc>
          <w:tcPr>
            <w:tcW w:w="2410" w:type="dxa"/>
          </w:tcPr>
          <w:p w14:paraId="437A23AE" w14:textId="77777777" w:rsidR="00087850" w:rsidRDefault="00087850" w:rsidP="00087850"/>
        </w:tc>
        <w:tc>
          <w:tcPr>
            <w:tcW w:w="2410" w:type="dxa"/>
          </w:tcPr>
          <w:p w14:paraId="48385497" w14:textId="78A5A437" w:rsidR="00087850" w:rsidRDefault="00087850" w:rsidP="00087850"/>
        </w:tc>
      </w:tr>
      <w:tr w:rsidR="00087850" w14:paraId="405D0A2C" w14:textId="77777777" w:rsidTr="00087850">
        <w:trPr>
          <w:trHeight w:val="720"/>
        </w:trPr>
        <w:tc>
          <w:tcPr>
            <w:tcW w:w="2409" w:type="dxa"/>
          </w:tcPr>
          <w:p w14:paraId="7DF55D71" w14:textId="77777777" w:rsidR="00087850" w:rsidRDefault="00087850" w:rsidP="00087850"/>
        </w:tc>
        <w:tc>
          <w:tcPr>
            <w:tcW w:w="2410" w:type="dxa"/>
          </w:tcPr>
          <w:p w14:paraId="490EACB7" w14:textId="77777777" w:rsidR="00087850" w:rsidRDefault="00087850" w:rsidP="00087850"/>
        </w:tc>
        <w:tc>
          <w:tcPr>
            <w:tcW w:w="2410" w:type="dxa"/>
          </w:tcPr>
          <w:p w14:paraId="5304BB47" w14:textId="77777777" w:rsidR="00087850" w:rsidRDefault="00087850" w:rsidP="00087850"/>
        </w:tc>
        <w:tc>
          <w:tcPr>
            <w:tcW w:w="2410" w:type="dxa"/>
          </w:tcPr>
          <w:p w14:paraId="341C650A" w14:textId="7CD47765" w:rsidR="00087850" w:rsidRDefault="00087850" w:rsidP="00087850"/>
        </w:tc>
      </w:tr>
    </w:tbl>
    <w:p w14:paraId="223E5FC3" w14:textId="4DEC9215" w:rsidR="00087850" w:rsidRDefault="00087850" w:rsidP="001303CC"/>
    <w:sectPr w:rsidR="00087850" w:rsidSect="00A42843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1134" w:bottom="1418" w:left="1134" w:header="2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6F897" w14:textId="77777777" w:rsidR="006156DA" w:rsidRDefault="006156DA" w:rsidP="001F62C7">
      <w:r>
        <w:separator/>
      </w:r>
    </w:p>
  </w:endnote>
  <w:endnote w:type="continuationSeparator" w:id="0">
    <w:p w14:paraId="42D41562" w14:textId="77777777" w:rsidR="006156DA" w:rsidRDefault="006156DA" w:rsidP="001F62C7">
      <w:r>
        <w:continuationSeparator/>
      </w:r>
    </w:p>
  </w:endnote>
  <w:endnote w:type="continuationNotice" w:id="1">
    <w:p w14:paraId="3F8B98F8" w14:textId="77777777" w:rsidR="006156DA" w:rsidRDefault="00615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08735" w14:textId="30B715A8" w:rsidR="00792240" w:rsidRDefault="00792240" w:rsidP="003D036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DD8F988" w14:textId="77777777" w:rsidR="00792240" w:rsidRDefault="00792240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399AA" w14:textId="5773F4F0" w:rsidR="00792240" w:rsidRDefault="00792240" w:rsidP="003D03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475F6" w14:textId="59BCEF42" w:rsidR="00286414" w:rsidRPr="00286414" w:rsidRDefault="00286414" w:rsidP="00A867C2">
    <w:pPr>
      <w:pStyle w:val="Footer"/>
      <w:ind w:right="360"/>
      <w:rPr>
        <w:rStyle w:val="Hyperlin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46F64" w14:textId="77777777" w:rsidR="006156DA" w:rsidRDefault="006156DA" w:rsidP="001F62C7">
      <w:r>
        <w:separator/>
      </w:r>
    </w:p>
  </w:footnote>
  <w:footnote w:type="continuationSeparator" w:id="0">
    <w:p w14:paraId="4D74E8F5" w14:textId="77777777" w:rsidR="006156DA" w:rsidRDefault="006156DA" w:rsidP="001F62C7">
      <w:r>
        <w:continuationSeparator/>
      </w:r>
    </w:p>
  </w:footnote>
  <w:footnote w:type="continuationNotice" w:id="1">
    <w:p w14:paraId="0DE5FC0F" w14:textId="77777777" w:rsidR="006156DA" w:rsidRDefault="00615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04810" w14:textId="3D2C533D" w:rsidR="00A867C2" w:rsidRDefault="00A867C2" w:rsidP="00017BB8">
    <w:pPr>
      <w:pStyle w:val="Header"/>
      <w:tabs>
        <w:tab w:val="clear" w:pos="4513"/>
        <w:tab w:val="clear" w:pos="9026"/>
        <w:tab w:val="left" w:pos="2170"/>
      </w:tabs>
    </w:pPr>
  </w:p>
  <w:p w14:paraId="2E6EDA90" w14:textId="79E14FBA" w:rsidR="00A867C2" w:rsidRDefault="00A867C2" w:rsidP="00017BB8">
    <w:pPr>
      <w:pStyle w:val="Header"/>
      <w:tabs>
        <w:tab w:val="clear" w:pos="4513"/>
        <w:tab w:val="clear" w:pos="9026"/>
        <w:tab w:val="left" w:pos="21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D0C17" w14:textId="7B770DA9" w:rsidR="00F942E6" w:rsidRDefault="00F942E6">
    <w:pPr>
      <w:pStyle w:val="Header"/>
    </w:pPr>
  </w:p>
  <w:p w14:paraId="06208C2B" w14:textId="1DDFFBE6" w:rsidR="00A42843" w:rsidRDefault="00A4284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78C8D3" wp14:editId="34CF65DF">
              <wp:simplePos x="0" y="0"/>
              <wp:positionH relativeFrom="margin">
                <wp:align>left</wp:align>
              </wp:positionH>
              <wp:positionV relativeFrom="paragraph">
                <wp:posOffset>14605</wp:posOffset>
              </wp:positionV>
              <wp:extent cx="6170295" cy="532765"/>
              <wp:effectExtent l="0" t="0" r="1905" b="635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0295" cy="532765"/>
                        <a:chOff x="0" y="0"/>
                        <a:chExt cx="6170295" cy="532765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43954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12" r="4237"/>
                        <a:stretch/>
                      </pic:blipFill>
                      <pic:spPr bwMode="auto">
                        <a:xfrm>
                          <a:off x="1581150" y="0"/>
                          <a:ext cx="143954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5950" y="38100"/>
                          <a:ext cx="143954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0750" y="31750"/>
                          <a:ext cx="1439545" cy="471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0A84A3" id="Group 16" o:spid="_x0000_s1026" style="position:absolute;margin-left:0;margin-top:1.15pt;width:485.85pt;height:41.95pt;z-index:251659264;mso-position-horizontal:left;mso-position-horizontal-relative:margin;mso-width-relative:margin;mso-height-relative:margin" coordsize="61702,5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D/bw8OCQAAAAAE/X/tDAs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top:381;width:1439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">
                <v:imagedata r:id="rId5" o:title=""/>
              </v:shape>
              <v:shape id="Picture 13" o:spid="_x0000_s1028" type="#_x0000_t75" style="position:absolute;left:15811;width:14395;height:5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">
                <v:imagedata r:id="rId6" o:title="" cropleft="2891f" cropright="2777f"/>
              </v:shape>
              <v:shape id="Picture 14" o:spid="_x0000_s1029" type="#_x0000_t75" style="position:absolute;left:31559;top:381;width:1439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">
                <v:imagedata r:id="rId7" o:title=""/>
              </v:shape>
              <v:shape id="Picture 15" o:spid="_x0000_s1030" type="#_x0000_t75" style="position:absolute;left:47307;top:317;width:14395;height:4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">
                <v:imagedata r:id="rId8" o:title=""/>
              </v:shape>
              <w10:wrap anchorx="margin"/>
            </v:group>
          </w:pict>
        </mc:Fallback>
      </mc:AlternateContent>
    </w:r>
  </w:p>
  <w:p w14:paraId="13C609BF" w14:textId="2F70B11D" w:rsidR="00A42843" w:rsidRDefault="00A42843">
    <w:pPr>
      <w:pStyle w:val="Header"/>
    </w:pPr>
  </w:p>
  <w:p w14:paraId="11477F61" w14:textId="7EEE578B" w:rsidR="00A42843" w:rsidRDefault="00A42843">
    <w:pPr>
      <w:pStyle w:val="Header"/>
    </w:pPr>
  </w:p>
  <w:p w14:paraId="1BF5CBF2" w14:textId="1D81F6A6" w:rsidR="00A42843" w:rsidRDefault="00A42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323"/>
    <w:multiLevelType w:val="hybridMultilevel"/>
    <w:tmpl w:val="583A202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1171"/>
    <w:multiLevelType w:val="hybridMultilevel"/>
    <w:tmpl w:val="28F476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DB6106"/>
    <w:multiLevelType w:val="multilevel"/>
    <w:tmpl w:val="B808C1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97422"/>
    <w:multiLevelType w:val="multilevel"/>
    <w:tmpl w:val="29D4E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A2EC1"/>
    <w:multiLevelType w:val="multilevel"/>
    <w:tmpl w:val="CFCAF4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E760C"/>
    <w:multiLevelType w:val="multilevel"/>
    <w:tmpl w:val="FD58A1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73DBE"/>
    <w:multiLevelType w:val="multilevel"/>
    <w:tmpl w:val="B2AAC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92BE6"/>
    <w:multiLevelType w:val="multilevel"/>
    <w:tmpl w:val="895E659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5E73"/>
    <w:multiLevelType w:val="hybridMultilevel"/>
    <w:tmpl w:val="2E4ED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4A43"/>
    <w:multiLevelType w:val="multilevel"/>
    <w:tmpl w:val="698CA1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05550"/>
    <w:multiLevelType w:val="multilevel"/>
    <w:tmpl w:val="4120D5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B77DA"/>
    <w:multiLevelType w:val="multilevel"/>
    <w:tmpl w:val="8B3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9235D"/>
    <w:multiLevelType w:val="multilevel"/>
    <w:tmpl w:val="A530B428"/>
    <w:lvl w:ilvl="0">
      <w:start w:val="2"/>
      <w:numFmt w:val="lowerRoman"/>
      <w:lvlText w:val="%1."/>
      <w:lvlJc w:val="right"/>
      <w:pPr>
        <w:tabs>
          <w:tab w:val="num" w:pos="1069"/>
        </w:tabs>
        <w:ind w:left="1069" w:hanging="360"/>
      </w:pPr>
    </w:lvl>
    <w:lvl w:ilvl="1">
      <w:start w:val="1"/>
      <w:numFmt w:val="lowerRoman"/>
      <w:lvlText w:val="%2."/>
      <w:lvlJc w:val="right"/>
      <w:pPr>
        <w:tabs>
          <w:tab w:val="num" w:pos="1299"/>
        </w:tabs>
        <w:ind w:left="1299" w:hanging="360"/>
      </w:pPr>
    </w:lvl>
    <w:lvl w:ilvl="2">
      <w:start w:val="1"/>
      <w:numFmt w:val="lowerRoman"/>
      <w:lvlText w:val="%3."/>
      <w:lvlJc w:val="right"/>
      <w:pPr>
        <w:tabs>
          <w:tab w:val="num" w:pos="2019"/>
        </w:tabs>
        <w:ind w:left="2019" w:hanging="360"/>
      </w:pPr>
    </w:lvl>
    <w:lvl w:ilvl="3">
      <w:start w:val="1"/>
      <w:numFmt w:val="lowerRoman"/>
      <w:lvlText w:val="%4."/>
      <w:lvlJc w:val="right"/>
      <w:pPr>
        <w:tabs>
          <w:tab w:val="num" w:pos="2739"/>
        </w:tabs>
        <w:ind w:left="2739" w:hanging="360"/>
      </w:pPr>
    </w:lvl>
    <w:lvl w:ilvl="4">
      <w:start w:val="1"/>
      <w:numFmt w:val="lowerRoman"/>
      <w:lvlText w:val="%5."/>
      <w:lvlJc w:val="right"/>
      <w:pPr>
        <w:tabs>
          <w:tab w:val="num" w:pos="3459"/>
        </w:tabs>
        <w:ind w:left="3459" w:hanging="360"/>
      </w:pPr>
    </w:lvl>
    <w:lvl w:ilvl="5">
      <w:start w:val="1"/>
      <w:numFmt w:val="lowerRoman"/>
      <w:lvlText w:val="%6."/>
      <w:lvlJc w:val="right"/>
      <w:pPr>
        <w:tabs>
          <w:tab w:val="num" w:pos="4179"/>
        </w:tabs>
        <w:ind w:left="4179" w:hanging="360"/>
      </w:pPr>
    </w:lvl>
    <w:lvl w:ilvl="6">
      <w:start w:val="1"/>
      <w:numFmt w:val="lowerRoman"/>
      <w:lvlText w:val="%7."/>
      <w:lvlJc w:val="right"/>
      <w:pPr>
        <w:tabs>
          <w:tab w:val="num" w:pos="4899"/>
        </w:tabs>
        <w:ind w:left="4899" w:hanging="360"/>
      </w:pPr>
    </w:lvl>
    <w:lvl w:ilvl="7">
      <w:start w:val="1"/>
      <w:numFmt w:val="lowerRoman"/>
      <w:lvlText w:val="%8."/>
      <w:lvlJc w:val="right"/>
      <w:pPr>
        <w:tabs>
          <w:tab w:val="num" w:pos="5619"/>
        </w:tabs>
        <w:ind w:left="5619" w:hanging="360"/>
      </w:pPr>
    </w:lvl>
    <w:lvl w:ilvl="8">
      <w:start w:val="1"/>
      <w:numFmt w:val="lowerRoman"/>
      <w:lvlText w:val="%9."/>
      <w:lvlJc w:val="right"/>
      <w:pPr>
        <w:tabs>
          <w:tab w:val="num" w:pos="6339"/>
        </w:tabs>
        <w:ind w:left="6339" w:hanging="360"/>
      </w:pPr>
    </w:lvl>
  </w:abstractNum>
  <w:abstractNum w:abstractNumId="16" w15:restartNumberingAfterBreak="0">
    <w:nsid w:val="411170F5"/>
    <w:multiLevelType w:val="hybridMultilevel"/>
    <w:tmpl w:val="7EC00B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548FC"/>
    <w:multiLevelType w:val="multilevel"/>
    <w:tmpl w:val="4C96A450"/>
    <w:lvl w:ilvl="0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F00EE"/>
    <w:multiLevelType w:val="multilevel"/>
    <w:tmpl w:val="B59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59015B"/>
    <w:multiLevelType w:val="hybridMultilevel"/>
    <w:tmpl w:val="E5462E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BC9"/>
    <w:multiLevelType w:val="hybridMultilevel"/>
    <w:tmpl w:val="6DD61734"/>
    <w:lvl w:ilvl="0" w:tplc="84C603BC">
      <w:start w:val="1"/>
      <w:numFmt w:val="decimal"/>
      <w:pStyle w:val="ListParagraph3"/>
      <w:lvlText w:val="%1."/>
      <w:lvlJc w:val="left"/>
      <w:pPr>
        <w:ind w:left="360" w:hanging="360"/>
      </w:pPr>
      <w:rPr>
        <w:rFonts w:hint="default"/>
        <w:b w:val="0"/>
        <w:bCs w:val="0"/>
        <w:color w:val="616161" w:themeColor="accent4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464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731691"/>
    <w:multiLevelType w:val="multilevel"/>
    <w:tmpl w:val="D078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900E2E"/>
    <w:multiLevelType w:val="hybridMultilevel"/>
    <w:tmpl w:val="4F222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02AAE"/>
    <w:multiLevelType w:val="hybridMultilevel"/>
    <w:tmpl w:val="7C184774"/>
    <w:lvl w:ilvl="0" w:tplc="3D123C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F0A68"/>
    <w:multiLevelType w:val="hybridMultilevel"/>
    <w:tmpl w:val="405A490E"/>
    <w:lvl w:ilvl="0" w:tplc="B0B475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634E28"/>
    <w:multiLevelType w:val="multilevel"/>
    <w:tmpl w:val="398654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BF28ED"/>
    <w:multiLevelType w:val="hybridMultilevel"/>
    <w:tmpl w:val="093223C4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92FAC"/>
    <w:multiLevelType w:val="hybridMultilevel"/>
    <w:tmpl w:val="12CEE0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28"/>
  </w:num>
  <w:num w:numId="4">
    <w:abstractNumId w:val="13"/>
  </w:num>
  <w:num w:numId="5">
    <w:abstractNumId w:val="1"/>
  </w:num>
  <w:num w:numId="6">
    <w:abstractNumId w:val="17"/>
  </w:num>
  <w:num w:numId="7">
    <w:abstractNumId w:val="16"/>
  </w:num>
  <w:num w:numId="8">
    <w:abstractNumId w:val="27"/>
  </w:num>
  <w:num w:numId="9">
    <w:abstractNumId w:val="21"/>
  </w:num>
  <w:num w:numId="10">
    <w:abstractNumId w:val="19"/>
  </w:num>
  <w:num w:numId="11">
    <w:abstractNumId w:val="0"/>
  </w:num>
  <w:num w:numId="12">
    <w:abstractNumId w:val="2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20"/>
  </w:num>
  <w:num w:numId="26">
    <w:abstractNumId w:val="25"/>
  </w:num>
  <w:num w:numId="27">
    <w:abstractNumId w:val="10"/>
  </w:num>
  <w:num w:numId="28">
    <w:abstractNumId w:val="30"/>
  </w:num>
  <w:num w:numId="29">
    <w:abstractNumId w:val="24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D6"/>
    <w:rsid w:val="00002514"/>
    <w:rsid w:val="000062AC"/>
    <w:rsid w:val="00006903"/>
    <w:rsid w:val="00012C81"/>
    <w:rsid w:val="000130E6"/>
    <w:rsid w:val="00013E39"/>
    <w:rsid w:val="00016411"/>
    <w:rsid w:val="00017BB8"/>
    <w:rsid w:val="00020C38"/>
    <w:rsid w:val="00021862"/>
    <w:rsid w:val="00022608"/>
    <w:rsid w:val="00024994"/>
    <w:rsid w:val="00024B25"/>
    <w:rsid w:val="00025630"/>
    <w:rsid w:val="00032705"/>
    <w:rsid w:val="00034128"/>
    <w:rsid w:val="000347D1"/>
    <w:rsid w:val="00035BDD"/>
    <w:rsid w:val="000408CF"/>
    <w:rsid w:val="00040E32"/>
    <w:rsid w:val="000427CB"/>
    <w:rsid w:val="00044011"/>
    <w:rsid w:val="00044AFE"/>
    <w:rsid w:val="0004520E"/>
    <w:rsid w:val="0004529A"/>
    <w:rsid w:val="00046A90"/>
    <w:rsid w:val="000515FD"/>
    <w:rsid w:val="00051F1C"/>
    <w:rsid w:val="000531A2"/>
    <w:rsid w:val="00053963"/>
    <w:rsid w:val="000600D8"/>
    <w:rsid w:val="00061099"/>
    <w:rsid w:val="00062C9F"/>
    <w:rsid w:val="00063339"/>
    <w:rsid w:val="00063F52"/>
    <w:rsid w:val="00064173"/>
    <w:rsid w:val="00072ED8"/>
    <w:rsid w:val="000740C8"/>
    <w:rsid w:val="00075C24"/>
    <w:rsid w:val="00076231"/>
    <w:rsid w:val="00077717"/>
    <w:rsid w:val="000857D6"/>
    <w:rsid w:val="000858E1"/>
    <w:rsid w:val="00086A37"/>
    <w:rsid w:val="00087646"/>
    <w:rsid w:val="00087850"/>
    <w:rsid w:val="0009081A"/>
    <w:rsid w:val="00093310"/>
    <w:rsid w:val="0009572F"/>
    <w:rsid w:val="00097DEB"/>
    <w:rsid w:val="000A0802"/>
    <w:rsid w:val="000A0977"/>
    <w:rsid w:val="000A0D2D"/>
    <w:rsid w:val="000A1965"/>
    <w:rsid w:val="000A1AEB"/>
    <w:rsid w:val="000A2B1C"/>
    <w:rsid w:val="000A463C"/>
    <w:rsid w:val="000A79AF"/>
    <w:rsid w:val="000B44E1"/>
    <w:rsid w:val="000B49B2"/>
    <w:rsid w:val="000B55C3"/>
    <w:rsid w:val="000B68B2"/>
    <w:rsid w:val="000B70B0"/>
    <w:rsid w:val="000C05E8"/>
    <w:rsid w:val="000C3BEC"/>
    <w:rsid w:val="000D22F9"/>
    <w:rsid w:val="000D2CAE"/>
    <w:rsid w:val="000D2CF2"/>
    <w:rsid w:val="000D3769"/>
    <w:rsid w:val="000D386E"/>
    <w:rsid w:val="000D4B4C"/>
    <w:rsid w:val="000E09AC"/>
    <w:rsid w:val="000E3783"/>
    <w:rsid w:val="000E7018"/>
    <w:rsid w:val="000E716B"/>
    <w:rsid w:val="000F1931"/>
    <w:rsid w:val="000F195E"/>
    <w:rsid w:val="000F27F7"/>
    <w:rsid w:val="000F494E"/>
    <w:rsid w:val="000F5FF4"/>
    <w:rsid w:val="000F738D"/>
    <w:rsid w:val="001014D4"/>
    <w:rsid w:val="0010490B"/>
    <w:rsid w:val="0010633F"/>
    <w:rsid w:val="00106872"/>
    <w:rsid w:val="0010694B"/>
    <w:rsid w:val="00110EFD"/>
    <w:rsid w:val="00111F53"/>
    <w:rsid w:val="0011298F"/>
    <w:rsid w:val="00113D03"/>
    <w:rsid w:val="00117041"/>
    <w:rsid w:val="001202D9"/>
    <w:rsid w:val="00125314"/>
    <w:rsid w:val="001254ED"/>
    <w:rsid w:val="00126E08"/>
    <w:rsid w:val="001300BD"/>
    <w:rsid w:val="001303CC"/>
    <w:rsid w:val="00130C36"/>
    <w:rsid w:val="001312C6"/>
    <w:rsid w:val="00133427"/>
    <w:rsid w:val="00134BEA"/>
    <w:rsid w:val="00135B00"/>
    <w:rsid w:val="00135FFE"/>
    <w:rsid w:val="00136266"/>
    <w:rsid w:val="001437E0"/>
    <w:rsid w:val="00146A3C"/>
    <w:rsid w:val="0015310A"/>
    <w:rsid w:val="00153C68"/>
    <w:rsid w:val="001541D6"/>
    <w:rsid w:val="001541F1"/>
    <w:rsid w:val="00154211"/>
    <w:rsid w:val="001564FF"/>
    <w:rsid w:val="00156F27"/>
    <w:rsid w:val="00160A64"/>
    <w:rsid w:val="00164E91"/>
    <w:rsid w:val="001654F7"/>
    <w:rsid w:val="00165DDC"/>
    <w:rsid w:val="0016611D"/>
    <w:rsid w:val="00167E01"/>
    <w:rsid w:val="00170424"/>
    <w:rsid w:val="00172E56"/>
    <w:rsid w:val="00173BA5"/>
    <w:rsid w:val="001742ED"/>
    <w:rsid w:val="001753F8"/>
    <w:rsid w:val="00177763"/>
    <w:rsid w:val="001807ED"/>
    <w:rsid w:val="001817A3"/>
    <w:rsid w:val="00183287"/>
    <w:rsid w:val="001847E5"/>
    <w:rsid w:val="00184CF9"/>
    <w:rsid w:val="001909DA"/>
    <w:rsid w:val="00194AD5"/>
    <w:rsid w:val="00197AAA"/>
    <w:rsid w:val="001A144D"/>
    <w:rsid w:val="001A3545"/>
    <w:rsid w:val="001A44FB"/>
    <w:rsid w:val="001A56AC"/>
    <w:rsid w:val="001B02EE"/>
    <w:rsid w:val="001B1E83"/>
    <w:rsid w:val="001B4559"/>
    <w:rsid w:val="001B5973"/>
    <w:rsid w:val="001B6179"/>
    <w:rsid w:val="001B65FD"/>
    <w:rsid w:val="001B6CC1"/>
    <w:rsid w:val="001B7A23"/>
    <w:rsid w:val="001C0F01"/>
    <w:rsid w:val="001C2B9D"/>
    <w:rsid w:val="001C43EA"/>
    <w:rsid w:val="001C56DA"/>
    <w:rsid w:val="001D060A"/>
    <w:rsid w:val="001D15B6"/>
    <w:rsid w:val="001D4461"/>
    <w:rsid w:val="001D47AF"/>
    <w:rsid w:val="001D68C6"/>
    <w:rsid w:val="001E17D7"/>
    <w:rsid w:val="001E193B"/>
    <w:rsid w:val="001E1B75"/>
    <w:rsid w:val="001E1D65"/>
    <w:rsid w:val="001E6255"/>
    <w:rsid w:val="001E627B"/>
    <w:rsid w:val="001E669A"/>
    <w:rsid w:val="001E6EE1"/>
    <w:rsid w:val="001E76F0"/>
    <w:rsid w:val="001F114B"/>
    <w:rsid w:val="001F1E6D"/>
    <w:rsid w:val="001F1F15"/>
    <w:rsid w:val="001F2B39"/>
    <w:rsid w:val="001F5B5C"/>
    <w:rsid w:val="001F62C7"/>
    <w:rsid w:val="0020234A"/>
    <w:rsid w:val="00202E9A"/>
    <w:rsid w:val="00202E9B"/>
    <w:rsid w:val="00204928"/>
    <w:rsid w:val="002058CA"/>
    <w:rsid w:val="00205CC4"/>
    <w:rsid w:val="00211EF0"/>
    <w:rsid w:val="00213A64"/>
    <w:rsid w:val="00213D8C"/>
    <w:rsid w:val="00214E84"/>
    <w:rsid w:val="002158F5"/>
    <w:rsid w:val="002204FE"/>
    <w:rsid w:val="002211A1"/>
    <w:rsid w:val="00223B19"/>
    <w:rsid w:val="0022408D"/>
    <w:rsid w:val="0022472B"/>
    <w:rsid w:val="00231446"/>
    <w:rsid w:val="00233309"/>
    <w:rsid w:val="00240642"/>
    <w:rsid w:val="00240A1F"/>
    <w:rsid w:val="00241810"/>
    <w:rsid w:val="002430E9"/>
    <w:rsid w:val="00244471"/>
    <w:rsid w:val="0024458A"/>
    <w:rsid w:val="00244C8B"/>
    <w:rsid w:val="00245B6D"/>
    <w:rsid w:val="002520A4"/>
    <w:rsid w:val="0025231F"/>
    <w:rsid w:val="002535FA"/>
    <w:rsid w:val="0025552B"/>
    <w:rsid w:val="0025745A"/>
    <w:rsid w:val="002624BF"/>
    <w:rsid w:val="0026288F"/>
    <w:rsid w:val="002642A5"/>
    <w:rsid w:val="00264C85"/>
    <w:rsid w:val="002669B5"/>
    <w:rsid w:val="002676A0"/>
    <w:rsid w:val="002703DD"/>
    <w:rsid w:val="002705FD"/>
    <w:rsid w:val="00272115"/>
    <w:rsid w:val="00273BA6"/>
    <w:rsid w:val="002776B8"/>
    <w:rsid w:val="00277A8F"/>
    <w:rsid w:val="00281398"/>
    <w:rsid w:val="00282AB5"/>
    <w:rsid w:val="00282C2B"/>
    <w:rsid w:val="00283894"/>
    <w:rsid w:val="00284514"/>
    <w:rsid w:val="002847F5"/>
    <w:rsid w:val="00285AC0"/>
    <w:rsid w:val="00285B87"/>
    <w:rsid w:val="00285E44"/>
    <w:rsid w:val="00286414"/>
    <w:rsid w:val="002903FD"/>
    <w:rsid w:val="002939FC"/>
    <w:rsid w:val="00294461"/>
    <w:rsid w:val="00294607"/>
    <w:rsid w:val="00297266"/>
    <w:rsid w:val="002A1F7E"/>
    <w:rsid w:val="002A24D2"/>
    <w:rsid w:val="002A5AB4"/>
    <w:rsid w:val="002B1BF3"/>
    <w:rsid w:val="002B647D"/>
    <w:rsid w:val="002C0E85"/>
    <w:rsid w:val="002C1FE8"/>
    <w:rsid w:val="002C66BE"/>
    <w:rsid w:val="002D0733"/>
    <w:rsid w:val="002D3EA0"/>
    <w:rsid w:val="002D5B35"/>
    <w:rsid w:val="002D60EB"/>
    <w:rsid w:val="002D709A"/>
    <w:rsid w:val="002D71D4"/>
    <w:rsid w:val="002D7507"/>
    <w:rsid w:val="002E1EFD"/>
    <w:rsid w:val="002E566E"/>
    <w:rsid w:val="002E6608"/>
    <w:rsid w:val="002F1C47"/>
    <w:rsid w:val="003024E3"/>
    <w:rsid w:val="00302E94"/>
    <w:rsid w:val="00303D80"/>
    <w:rsid w:val="00305688"/>
    <w:rsid w:val="00305FB5"/>
    <w:rsid w:val="00306026"/>
    <w:rsid w:val="0030654C"/>
    <w:rsid w:val="003112E1"/>
    <w:rsid w:val="00315A6C"/>
    <w:rsid w:val="003214AF"/>
    <w:rsid w:val="00321F1B"/>
    <w:rsid w:val="003228EC"/>
    <w:rsid w:val="00325721"/>
    <w:rsid w:val="003260C9"/>
    <w:rsid w:val="00327E08"/>
    <w:rsid w:val="0033010C"/>
    <w:rsid w:val="00335988"/>
    <w:rsid w:val="00336EBA"/>
    <w:rsid w:val="00342592"/>
    <w:rsid w:val="003429DB"/>
    <w:rsid w:val="00343C53"/>
    <w:rsid w:val="00344279"/>
    <w:rsid w:val="00344B0A"/>
    <w:rsid w:val="00344DDA"/>
    <w:rsid w:val="00345E41"/>
    <w:rsid w:val="00346D15"/>
    <w:rsid w:val="003473CD"/>
    <w:rsid w:val="00351331"/>
    <w:rsid w:val="00353011"/>
    <w:rsid w:val="003537D0"/>
    <w:rsid w:val="0036014A"/>
    <w:rsid w:val="00361370"/>
    <w:rsid w:val="0036297B"/>
    <w:rsid w:val="00362AB4"/>
    <w:rsid w:val="00363DEB"/>
    <w:rsid w:val="003654B5"/>
    <w:rsid w:val="003656C5"/>
    <w:rsid w:val="00366A04"/>
    <w:rsid w:val="00366E99"/>
    <w:rsid w:val="00374189"/>
    <w:rsid w:val="00375DB2"/>
    <w:rsid w:val="003772D7"/>
    <w:rsid w:val="0038009F"/>
    <w:rsid w:val="0038394C"/>
    <w:rsid w:val="00383F27"/>
    <w:rsid w:val="00385559"/>
    <w:rsid w:val="00385A79"/>
    <w:rsid w:val="00385EBA"/>
    <w:rsid w:val="00386529"/>
    <w:rsid w:val="0038678F"/>
    <w:rsid w:val="0038765E"/>
    <w:rsid w:val="00390AEF"/>
    <w:rsid w:val="0039136B"/>
    <w:rsid w:val="00391801"/>
    <w:rsid w:val="00391AF8"/>
    <w:rsid w:val="00392226"/>
    <w:rsid w:val="00393033"/>
    <w:rsid w:val="003A6F29"/>
    <w:rsid w:val="003B20A3"/>
    <w:rsid w:val="003B46C9"/>
    <w:rsid w:val="003B58BE"/>
    <w:rsid w:val="003C4DF6"/>
    <w:rsid w:val="003C5086"/>
    <w:rsid w:val="003C65AF"/>
    <w:rsid w:val="003D0365"/>
    <w:rsid w:val="003D40E9"/>
    <w:rsid w:val="003D71B4"/>
    <w:rsid w:val="003D785F"/>
    <w:rsid w:val="003E1603"/>
    <w:rsid w:val="003E20EC"/>
    <w:rsid w:val="003E29F9"/>
    <w:rsid w:val="003E2FA2"/>
    <w:rsid w:val="003E4C5F"/>
    <w:rsid w:val="003E7C74"/>
    <w:rsid w:val="003F0129"/>
    <w:rsid w:val="003F1002"/>
    <w:rsid w:val="003F20C1"/>
    <w:rsid w:val="003F6282"/>
    <w:rsid w:val="003F62E8"/>
    <w:rsid w:val="004008CF"/>
    <w:rsid w:val="00400A79"/>
    <w:rsid w:val="00410B66"/>
    <w:rsid w:val="004118DD"/>
    <w:rsid w:val="00412ADF"/>
    <w:rsid w:val="00413FC7"/>
    <w:rsid w:val="00415209"/>
    <w:rsid w:val="00416DB8"/>
    <w:rsid w:val="00417487"/>
    <w:rsid w:val="00417DD2"/>
    <w:rsid w:val="00420574"/>
    <w:rsid w:val="004232AF"/>
    <w:rsid w:val="00424F5D"/>
    <w:rsid w:val="00426CA1"/>
    <w:rsid w:val="0042781C"/>
    <w:rsid w:val="00431EDC"/>
    <w:rsid w:val="004352B1"/>
    <w:rsid w:val="00435A22"/>
    <w:rsid w:val="0044294F"/>
    <w:rsid w:val="004429DC"/>
    <w:rsid w:val="004437BC"/>
    <w:rsid w:val="00444285"/>
    <w:rsid w:val="00444933"/>
    <w:rsid w:val="0044589F"/>
    <w:rsid w:val="004460FE"/>
    <w:rsid w:val="00447451"/>
    <w:rsid w:val="004529BD"/>
    <w:rsid w:val="004569D7"/>
    <w:rsid w:val="00460931"/>
    <w:rsid w:val="00462530"/>
    <w:rsid w:val="00462FC7"/>
    <w:rsid w:val="00463878"/>
    <w:rsid w:val="00463BBE"/>
    <w:rsid w:val="00466409"/>
    <w:rsid w:val="00470C3E"/>
    <w:rsid w:val="00471041"/>
    <w:rsid w:val="004722A8"/>
    <w:rsid w:val="00473963"/>
    <w:rsid w:val="0047775D"/>
    <w:rsid w:val="004807DF"/>
    <w:rsid w:val="00480F46"/>
    <w:rsid w:val="00485624"/>
    <w:rsid w:val="004861CF"/>
    <w:rsid w:val="00491010"/>
    <w:rsid w:val="00492159"/>
    <w:rsid w:val="0049226C"/>
    <w:rsid w:val="0049445F"/>
    <w:rsid w:val="004947D1"/>
    <w:rsid w:val="00495EFD"/>
    <w:rsid w:val="004970DE"/>
    <w:rsid w:val="004A2816"/>
    <w:rsid w:val="004A39E7"/>
    <w:rsid w:val="004A3F54"/>
    <w:rsid w:val="004A4D53"/>
    <w:rsid w:val="004A7D90"/>
    <w:rsid w:val="004B0807"/>
    <w:rsid w:val="004B1841"/>
    <w:rsid w:val="004B4950"/>
    <w:rsid w:val="004C0666"/>
    <w:rsid w:val="004C432E"/>
    <w:rsid w:val="004C5D06"/>
    <w:rsid w:val="004C729C"/>
    <w:rsid w:val="004D29A7"/>
    <w:rsid w:val="004D29F0"/>
    <w:rsid w:val="004D7523"/>
    <w:rsid w:val="004D7C26"/>
    <w:rsid w:val="004E24E1"/>
    <w:rsid w:val="004E2DDC"/>
    <w:rsid w:val="004E3F72"/>
    <w:rsid w:val="004E49C6"/>
    <w:rsid w:val="004E65D8"/>
    <w:rsid w:val="004E7869"/>
    <w:rsid w:val="004F2CAE"/>
    <w:rsid w:val="004F6713"/>
    <w:rsid w:val="004F6B22"/>
    <w:rsid w:val="004F7566"/>
    <w:rsid w:val="00502419"/>
    <w:rsid w:val="0050285B"/>
    <w:rsid w:val="00502D18"/>
    <w:rsid w:val="0050308A"/>
    <w:rsid w:val="005032F5"/>
    <w:rsid w:val="00504021"/>
    <w:rsid w:val="0050745D"/>
    <w:rsid w:val="00507B49"/>
    <w:rsid w:val="00507EC4"/>
    <w:rsid w:val="00511A52"/>
    <w:rsid w:val="00513406"/>
    <w:rsid w:val="00515B50"/>
    <w:rsid w:val="00517F97"/>
    <w:rsid w:val="0052342B"/>
    <w:rsid w:val="00523591"/>
    <w:rsid w:val="00530E69"/>
    <w:rsid w:val="005313FF"/>
    <w:rsid w:val="0053277E"/>
    <w:rsid w:val="00532D31"/>
    <w:rsid w:val="005347E6"/>
    <w:rsid w:val="005356F6"/>
    <w:rsid w:val="005368FA"/>
    <w:rsid w:val="0053697A"/>
    <w:rsid w:val="00536A94"/>
    <w:rsid w:val="00537AA6"/>
    <w:rsid w:val="0054291E"/>
    <w:rsid w:val="005441C3"/>
    <w:rsid w:val="00544E78"/>
    <w:rsid w:val="00546AFB"/>
    <w:rsid w:val="00555688"/>
    <w:rsid w:val="00557BB2"/>
    <w:rsid w:val="005600A1"/>
    <w:rsid w:val="00560CA0"/>
    <w:rsid w:val="0056166F"/>
    <w:rsid w:val="005652A9"/>
    <w:rsid w:val="00566DDA"/>
    <w:rsid w:val="00571066"/>
    <w:rsid w:val="00571230"/>
    <w:rsid w:val="00572114"/>
    <w:rsid w:val="00572F1F"/>
    <w:rsid w:val="005758FC"/>
    <w:rsid w:val="00580713"/>
    <w:rsid w:val="0058182C"/>
    <w:rsid w:val="00582B38"/>
    <w:rsid w:val="00582CD5"/>
    <w:rsid w:val="00583F6E"/>
    <w:rsid w:val="00585856"/>
    <w:rsid w:val="00586E7E"/>
    <w:rsid w:val="00587ACF"/>
    <w:rsid w:val="00594679"/>
    <w:rsid w:val="00594EF3"/>
    <w:rsid w:val="00596CB1"/>
    <w:rsid w:val="005B1F90"/>
    <w:rsid w:val="005B2920"/>
    <w:rsid w:val="005B301F"/>
    <w:rsid w:val="005B3AE9"/>
    <w:rsid w:val="005B47F8"/>
    <w:rsid w:val="005B5DCD"/>
    <w:rsid w:val="005B5F61"/>
    <w:rsid w:val="005B7628"/>
    <w:rsid w:val="005C4A88"/>
    <w:rsid w:val="005C5254"/>
    <w:rsid w:val="005C6835"/>
    <w:rsid w:val="005C6A7A"/>
    <w:rsid w:val="005C7EB7"/>
    <w:rsid w:val="005D2E63"/>
    <w:rsid w:val="005D33CD"/>
    <w:rsid w:val="005D37C0"/>
    <w:rsid w:val="005D4E9F"/>
    <w:rsid w:val="005D5760"/>
    <w:rsid w:val="005E07DA"/>
    <w:rsid w:val="005E0B5F"/>
    <w:rsid w:val="005E0B95"/>
    <w:rsid w:val="005E4E51"/>
    <w:rsid w:val="005E6363"/>
    <w:rsid w:val="005F293E"/>
    <w:rsid w:val="005F3614"/>
    <w:rsid w:val="00601070"/>
    <w:rsid w:val="00601AFD"/>
    <w:rsid w:val="00604CE9"/>
    <w:rsid w:val="006056E3"/>
    <w:rsid w:val="006063B4"/>
    <w:rsid w:val="00613892"/>
    <w:rsid w:val="006156DA"/>
    <w:rsid w:val="006157D4"/>
    <w:rsid w:val="00617292"/>
    <w:rsid w:val="00621FAC"/>
    <w:rsid w:val="00623942"/>
    <w:rsid w:val="00624183"/>
    <w:rsid w:val="0062506C"/>
    <w:rsid w:val="006250A7"/>
    <w:rsid w:val="0062565E"/>
    <w:rsid w:val="00625FB6"/>
    <w:rsid w:val="00630488"/>
    <w:rsid w:val="006317C0"/>
    <w:rsid w:val="006350E6"/>
    <w:rsid w:val="00635626"/>
    <w:rsid w:val="00636520"/>
    <w:rsid w:val="00636895"/>
    <w:rsid w:val="0064497A"/>
    <w:rsid w:val="00645D32"/>
    <w:rsid w:val="006502A4"/>
    <w:rsid w:val="00651235"/>
    <w:rsid w:val="00651375"/>
    <w:rsid w:val="006548B9"/>
    <w:rsid w:val="0066148C"/>
    <w:rsid w:val="0066152E"/>
    <w:rsid w:val="006630E3"/>
    <w:rsid w:val="0066367E"/>
    <w:rsid w:val="00666164"/>
    <w:rsid w:val="00666E85"/>
    <w:rsid w:val="006679FB"/>
    <w:rsid w:val="0067049C"/>
    <w:rsid w:val="006733C3"/>
    <w:rsid w:val="006761CB"/>
    <w:rsid w:val="00677EE9"/>
    <w:rsid w:val="00680F60"/>
    <w:rsid w:val="00690727"/>
    <w:rsid w:val="00691C45"/>
    <w:rsid w:val="00692603"/>
    <w:rsid w:val="006958E7"/>
    <w:rsid w:val="0069640C"/>
    <w:rsid w:val="006969A3"/>
    <w:rsid w:val="00697ACB"/>
    <w:rsid w:val="006A1D0B"/>
    <w:rsid w:val="006A2DFB"/>
    <w:rsid w:val="006A366E"/>
    <w:rsid w:val="006A588F"/>
    <w:rsid w:val="006A70EE"/>
    <w:rsid w:val="006A72AB"/>
    <w:rsid w:val="006A72EF"/>
    <w:rsid w:val="006B0B3C"/>
    <w:rsid w:val="006B235F"/>
    <w:rsid w:val="006B7AFD"/>
    <w:rsid w:val="006B7D72"/>
    <w:rsid w:val="006C030E"/>
    <w:rsid w:val="006C0D2D"/>
    <w:rsid w:val="006C1EB5"/>
    <w:rsid w:val="006C2176"/>
    <w:rsid w:val="006C56F0"/>
    <w:rsid w:val="006C58AA"/>
    <w:rsid w:val="006C5F91"/>
    <w:rsid w:val="006C68AF"/>
    <w:rsid w:val="006C68CE"/>
    <w:rsid w:val="006C6C32"/>
    <w:rsid w:val="006C6FD5"/>
    <w:rsid w:val="006D0017"/>
    <w:rsid w:val="006D0025"/>
    <w:rsid w:val="006D0056"/>
    <w:rsid w:val="006D1AEC"/>
    <w:rsid w:val="006D2CB9"/>
    <w:rsid w:val="006D43DE"/>
    <w:rsid w:val="006D54CA"/>
    <w:rsid w:val="006D68D0"/>
    <w:rsid w:val="006E0166"/>
    <w:rsid w:val="006E0E06"/>
    <w:rsid w:val="006E0E08"/>
    <w:rsid w:val="006E27C5"/>
    <w:rsid w:val="006E2A73"/>
    <w:rsid w:val="006E3666"/>
    <w:rsid w:val="006E4358"/>
    <w:rsid w:val="006E4836"/>
    <w:rsid w:val="006E569D"/>
    <w:rsid w:val="006E5BAB"/>
    <w:rsid w:val="006F1F48"/>
    <w:rsid w:val="006F3B5A"/>
    <w:rsid w:val="006F6D75"/>
    <w:rsid w:val="0070076C"/>
    <w:rsid w:val="00701280"/>
    <w:rsid w:val="00702FB9"/>
    <w:rsid w:val="007067C4"/>
    <w:rsid w:val="00706DC0"/>
    <w:rsid w:val="00707493"/>
    <w:rsid w:val="00713A81"/>
    <w:rsid w:val="00713FC0"/>
    <w:rsid w:val="007144D8"/>
    <w:rsid w:val="00715711"/>
    <w:rsid w:val="00717200"/>
    <w:rsid w:val="007174FB"/>
    <w:rsid w:val="00717F7B"/>
    <w:rsid w:val="007249F1"/>
    <w:rsid w:val="00731A5B"/>
    <w:rsid w:val="00732C1C"/>
    <w:rsid w:val="007345F3"/>
    <w:rsid w:val="007349BB"/>
    <w:rsid w:val="00734A96"/>
    <w:rsid w:val="0073795B"/>
    <w:rsid w:val="007379FB"/>
    <w:rsid w:val="007402EF"/>
    <w:rsid w:val="00740EDD"/>
    <w:rsid w:val="0074226D"/>
    <w:rsid w:val="00743248"/>
    <w:rsid w:val="00743394"/>
    <w:rsid w:val="00745491"/>
    <w:rsid w:val="00746828"/>
    <w:rsid w:val="00746FB8"/>
    <w:rsid w:val="00747630"/>
    <w:rsid w:val="00747D5F"/>
    <w:rsid w:val="00751E40"/>
    <w:rsid w:val="00751F08"/>
    <w:rsid w:val="00752770"/>
    <w:rsid w:val="007551FA"/>
    <w:rsid w:val="007562C1"/>
    <w:rsid w:val="00756437"/>
    <w:rsid w:val="00757467"/>
    <w:rsid w:val="00760356"/>
    <w:rsid w:val="00760B79"/>
    <w:rsid w:val="007626C7"/>
    <w:rsid w:val="00763763"/>
    <w:rsid w:val="00764A00"/>
    <w:rsid w:val="007713E0"/>
    <w:rsid w:val="007723B9"/>
    <w:rsid w:val="00772A12"/>
    <w:rsid w:val="00772A71"/>
    <w:rsid w:val="0077474B"/>
    <w:rsid w:val="007747B3"/>
    <w:rsid w:val="007754CF"/>
    <w:rsid w:val="007770B3"/>
    <w:rsid w:val="00777777"/>
    <w:rsid w:val="00777F36"/>
    <w:rsid w:val="007814A6"/>
    <w:rsid w:val="00781596"/>
    <w:rsid w:val="00782839"/>
    <w:rsid w:val="00782F42"/>
    <w:rsid w:val="007864A5"/>
    <w:rsid w:val="00787141"/>
    <w:rsid w:val="00787655"/>
    <w:rsid w:val="007917D0"/>
    <w:rsid w:val="00792240"/>
    <w:rsid w:val="007948C3"/>
    <w:rsid w:val="00794D77"/>
    <w:rsid w:val="00795916"/>
    <w:rsid w:val="00796327"/>
    <w:rsid w:val="007A358D"/>
    <w:rsid w:val="007A37AD"/>
    <w:rsid w:val="007A3C4D"/>
    <w:rsid w:val="007A619B"/>
    <w:rsid w:val="007A6BB2"/>
    <w:rsid w:val="007A7D2D"/>
    <w:rsid w:val="007A7D39"/>
    <w:rsid w:val="007B08D0"/>
    <w:rsid w:val="007C014D"/>
    <w:rsid w:val="007C0706"/>
    <w:rsid w:val="007C1721"/>
    <w:rsid w:val="007C4B0B"/>
    <w:rsid w:val="007C4BFF"/>
    <w:rsid w:val="007C4D1D"/>
    <w:rsid w:val="007C4EC4"/>
    <w:rsid w:val="007C752D"/>
    <w:rsid w:val="007D1B8C"/>
    <w:rsid w:val="007D324D"/>
    <w:rsid w:val="007D458E"/>
    <w:rsid w:val="007D5C7C"/>
    <w:rsid w:val="007D663D"/>
    <w:rsid w:val="007D6E19"/>
    <w:rsid w:val="007E199B"/>
    <w:rsid w:val="007E3383"/>
    <w:rsid w:val="007E57FF"/>
    <w:rsid w:val="007E66B4"/>
    <w:rsid w:val="007F28DB"/>
    <w:rsid w:val="007F5756"/>
    <w:rsid w:val="007F6B95"/>
    <w:rsid w:val="007F7792"/>
    <w:rsid w:val="0080227C"/>
    <w:rsid w:val="00803DC3"/>
    <w:rsid w:val="00804509"/>
    <w:rsid w:val="008048ED"/>
    <w:rsid w:val="008049BB"/>
    <w:rsid w:val="00804A56"/>
    <w:rsid w:val="00805CE3"/>
    <w:rsid w:val="00805EFA"/>
    <w:rsid w:val="00807CE1"/>
    <w:rsid w:val="00811F6D"/>
    <w:rsid w:val="008140C2"/>
    <w:rsid w:val="00817B01"/>
    <w:rsid w:val="00820D6C"/>
    <w:rsid w:val="00821EFA"/>
    <w:rsid w:val="008234C2"/>
    <w:rsid w:val="00823B58"/>
    <w:rsid w:val="00823ED4"/>
    <w:rsid w:val="0082495D"/>
    <w:rsid w:val="00825518"/>
    <w:rsid w:val="00834F41"/>
    <w:rsid w:val="00836422"/>
    <w:rsid w:val="00837926"/>
    <w:rsid w:val="00837EB6"/>
    <w:rsid w:val="00840110"/>
    <w:rsid w:val="00841032"/>
    <w:rsid w:val="0084127C"/>
    <w:rsid w:val="00841555"/>
    <w:rsid w:val="008432F9"/>
    <w:rsid w:val="008437A3"/>
    <w:rsid w:val="008465A4"/>
    <w:rsid w:val="008473A1"/>
    <w:rsid w:val="008510FE"/>
    <w:rsid w:val="0085120F"/>
    <w:rsid w:val="0085217B"/>
    <w:rsid w:val="0085355D"/>
    <w:rsid w:val="00854DDA"/>
    <w:rsid w:val="0085629D"/>
    <w:rsid w:val="00860A40"/>
    <w:rsid w:val="00863C09"/>
    <w:rsid w:val="00863FE6"/>
    <w:rsid w:val="00864928"/>
    <w:rsid w:val="00864AEE"/>
    <w:rsid w:val="008663EF"/>
    <w:rsid w:val="00867220"/>
    <w:rsid w:val="00871251"/>
    <w:rsid w:val="008726EA"/>
    <w:rsid w:val="00874D0A"/>
    <w:rsid w:val="008849D5"/>
    <w:rsid w:val="00886BD0"/>
    <w:rsid w:val="00894FDE"/>
    <w:rsid w:val="00896A8A"/>
    <w:rsid w:val="008A1EDB"/>
    <w:rsid w:val="008A46FC"/>
    <w:rsid w:val="008A5D45"/>
    <w:rsid w:val="008A5E0F"/>
    <w:rsid w:val="008A7B4A"/>
    <w:rsid w:val="008B3AF7"/>
    <w:rsid w:val="008B54A6"/>
    <w:rsid w:val="008B573D"/>
    <w:rsid w:val="008B73F1"/>
    <w:rsid w:val="008C038B"/>
    <w:rsid w:val="008C11C5"/>
    <w:rsid w:val="008C3534"/>
    <w:rsid w:val="008C37A8"/>
    <w:rsid w:val="008C47D9"/>
    <w:rsid w:val="008C4EDD"/>
    <w:rsid w:val="008C5737"/>
    <w:rsid w:val="008C5B87"/>
    <w:rsid w:val="008C5EC0"/>
    <w:rsid w:val="008C5F5F"/>
    <w:rsid w:val="008C6942"/>
    <w:rsid w:val="008D0F2F"/>
    <w:rsid w:val="008D1A67"/>
    <w:rsid w:val="008D1AD2"/>
    <w:rsid w:val="008D29AD"/>
    <w:rsid w:val="008D4C0D"/>
    <w:rsid w:val="008D5D4D"/>
    <w:rsid w:val="008D63DC"/>
    <w:rsid w:val="008D6B09"/>
    <w:rsid w:val="008E1534"/>
    <w:rsid w:val="008E2161"/>
    <w:rsid w:val="008E2689"/>
    <w:rsid w:val="008E3356"/>
    <w:rsid w:val="008E49B4"/>
    <w:rsid w:val="008E5897"/>
    <w:rsid w:val="008E5ED7"/>
    <w:rsid w:val="008E63EE"/>
    <w:rsid w:val="008E6938"/>
    <w:rsid w:val="008F0870"/>
    <w:rsid w:val="008F1812"/>
    <w:rsid w:val="008F509F"/>
    <w:rsid w:val="008F52EE"/>
    <w:rsid w:val="008F6850"/>
    <w:rsid w:val="009006F2"/>
    <w:rsid w:val="00902E02"/>
    <w:rsid w:val="009031D2"/>
    <w:rsid w:val="009037E5"/>
    <w:rsid w:val="009047B3"/>
    <w:rsid w:val="00904BBD"/>
    <w:rsid w:val="00907414"/>
    <w:rsid w:val="00912D96"/>
    <w:rsid w:val="00912E74"/>
    <w:rsid w:val="00913B54"/>
    <w:rsid w:val="00914F30"/>
    <w:rsid w:val="009150F3"/>
    <w:rsid w:val="00916F17"/>
    <w:rsid w:val="00917ABD"/>
    <w:rsid w:val="00920A6B"/>
    <w:rsid w:val="009222ED"/>
    <w:rsid w:val="00922358"/>
    <w:rsid w:val="0092306D"/>
    <w:rsid w:val="00925855"/>
    <w:rsid w:val="00926061"/>
    <w:rsid w:val="009272F8"/>
    <w:rsid w:val="0092783C"/>
    <w:rsid w:val="00927FC2"/>
    <w:rsid w:val="00931046"/>
    <w:rsid w:val="0093164F"/>
    <w:rsid w:val="00935103"/>
    <w:rsid w:val="0093581B"/>
    <w:rsid w:val="00936DBF"/>
    <w:rsid w:val="009373AC"/>
    <w:rsid w:val="00940EFB"/>
    <w:rsid w:val="009420FD"/>
    <w:rsid w:val="009436B3"/>
    <w:rsid w:val="00946B21"/>
    <w:rsid w:val="00950179"/>
    <w:rsid w:val="009520A4"/>
    <w:rsid w:val="0095295A"/>
    <w:rsid w:val="0095329F"/>
    <w:rsid w:val="00953F34"/>
    <w:rsid w:val="00954531"/>
    <w:rsid w:val="00955A0D"/>
    <w:rsid w:val="0095688C"/>
    <w:rsid w:val="00956DA0"/>
    <w:rsid w:val="009570DB"/>
    <w:rsid w:val="0095788A"/>
    <w:rsid w:val="00960B69"/>
    <w:rsid w:val="00960E63"/>
    <w:rsid w:val="009616E4"/>
    <w:rsid w:val="00962732"/>
    <w:rsid w:val="00962FC4"/>
    <w:rsid w:val="009636A9"/>
    <w:rsid w:val="00964E65"/>
    <w:rsid w:val="0096631D"/>
    <w:rsid w:val="00967FA7"/>
    <w:rsid w:val="009706AD"/>
    <w:rsid w:val="00972EC4"/>
    <w:rsid w:val="00975C07"/>
    <w:rsid w:val="00976461"/>
    <w:rsid w:val="00977C48"/>
    <w:rsid w:val="00985094"/>
    <w:rsid w:val="00985169"/>
    <w:rsid w:val="009866C7"/>
    <w:rsid w:val="0099105B"/>
    <w:rsid w:val="00991100"/>
    <w:rsid w:val="009970F4"/>
    <w:rsid w:val="009A1832"/>
    <w:rsid w:val="009A430E"/>
    <w:rsid w:val="009A4E5B"/>
    <w:rsid w:val="009A4E61"/>
    <w:rsid w:val="009B46B5"/>
    <w:rsid w:val="009B6812"/>
    <w:rsid w:val="009B70BE"/>
    <w:rsid w:val="009C05E8"/>
    <w:rsid w:val="009C1534"/>
    <w:rsid w:val="009C22E2"/>
    <w:rsid w:val="009C2626"/>
    <w:rsid w:val="009C6AE8"/>
    <w:rsid w:val="009C70F7"/>
    <w:rsid w:val="009C76BA"/>
    <w:rsid w:val="009D08EB"/>
    <w:rsid w:val="009D0F49"/>
    <w:rsid w:val="009D1A43"/>
    <w:rsid w:val="009D3A2D"/>
    <w:rsid w:val="009D3DB0"/>
    <w:rsid w:val="009D4000"/>
    <w:rsid w:val="009D7A65"/>
    <w:rsid w:val="009E0617"/>
    <w:rsid w:val="009E17E5"/>
    <w:rsid w:val="009E55E6"/>
    <w:rsid w:val="009E7267"/>
    <w:rsid w:val="009F1E25"/>
    <w:rsid w:val="009F2038"/>
    <w:rsid w:val="00A00DDB"/>
    <w:rsid w:val="00A01B02"/>
    <w:rsid w:val="00A05015"/>
    <w:rsid w:val="00A06475"/>
    <w:rsid w:val="00A065D5"/>
    <w:rsid w:val="00A0675C"/>
    <w:rsid w:val="00A068E1"/>
    <w:rsid w:val="00A114E4"/>
    <w:rsid w:val="00A14CB8"/>
    <w:rsid w:val="00A16323"/>
    <w:rsid w:val="00A208D1"/>
    <w:rsid w:val="00A22103"/>
    <w:rsid w:val="00A22DE4"/>
    <w:rsid w:val="00A237BD"/>
    <w:rsid w:val="00A2531F"/>
    <w:rsid w:val="00A25A2A"/>
    <w:rsid w:val="00A26612"/>
    <w:rsid w:val="00A32295"/>
    <w:rsid w:val="00A34291"/>
    <w:rsid w:val="00A34BBE"/>
    <w:rsid w:val="00A34FB3"/>
    <w:rsid w:val="00A36B1F"/>
    <w:rsid w:val="00A372E5"/>
    <w:rsid w:val="00A42843"/>
    <w:rsid w:val="00A4310A"/>
    <w:rsid w:val="00A446AC"/>
    <w:rsid w:val="00A46A0E"/>
    <w:rsid w:val="00A473D3"/>
    <w:rsid w:val="00A47E74"/>
    <w:rsid w:val="00A5002F"/>
    <w:rsid w:val="00A50384"/>
    <w:rsid w:val="00A51F35"/>
    <w:rsid w:val="00A52379"/>
    <w:rsid w:val="00A532AC"/>
    <w:rsid w:val="00A56143"/>
    <w:rsid w:val="00A60A51"/>
    <w:rsid w:val="00A63C28"/>
    <w:rsid w:val="00A63D48"/>
    <w:rsid w:val="00A650A8"/>
    <w:rsid w:val="00A65ED0"/>
    <w:rsid w:val="00A67890"/>
    <w:rsid w:val="00A715C3"/>
    <w:rsid w:val="00A72758"/>
    <w:rsid w:val="00A81AE3"/>
    <w:rsid w:val="00A83637"/>
    <w:rsid w:val="00A867C2"/>
    <w:rsid w:val="00A870F3"/>
    <w:rsid w:val="00A87615"/>
    <w:rsid w:val="00A87C2F"/>
    <w:rsid w:val="00A90980"/>
    <w:rsid w:val="00A90B08"/>
    <w:rsid w:val="00A939D9"/>
    <w:rsid w:val="00A93E49"/>
    <w:rsid w:val="00A947B5"/>
    <w:rsid w:val="00A94EC3"/>
    <w:rsid w:val="00A9607F"/>
    <w:rsid w:val="00A97084"/>
    <w:rsid w:val="00A97A9F"/>
    <w:rsid w:val="00AA0FFF"/>
    <w:rsid w:val="00AA2EB2"/>
    <w:rsid w:val="00AA3F20"/>
    <w:rsid w:val="00AA4889"/>
    <w:rsid w:val="00AA5722"/>
    <w:rsid w:val="00AA646C"/>
    <w:rsid w:val="00AA79C4"/>
    <w:rsid w:val="00AA7C70"/>
    <w:rsid w:val="00AB1532"/>
    <w:rsid w:val="00AB3D6E"/>
    <w:rsid w:val="00AB577F"/>
    <w:rsid w:val="00AB6171"/>
    <w:rsid w:val="00AB6C46"/>
    <w:rsid w:val="00AC0280"/>
    <w:rsid w:val="00AC0B82"/>
    <w:rsid w:val="00AC4A23"/>
    <w:rsid w:val="00AC5BBF"/>
    <w:rsid w:val="00AC5C12"/>
    <w:rsid w:val="00AC6688"/>
    <w:rsid w:val="00AC6FF4"/>
    <w:rsid w:val="00AD0A72"/>
    <w:rsid w:val="00AD155C"/>
    <w:rsid w:val="00AD3995"/>
    <w:rsid w:val="00AD424A"/>
    <w:rsid w:val="00AD49E7"/>
    <w:rsid w:val="00AD5CD9"/>
    <w:rsid w:val="00AD640F"/>
    <w:rsid w:val="00AD69E7"/>
    <w:rsid w:val="00AD6A69"/>
    <w:rsid w:val="00AD71EF"/>
    <w:rsid w:val="00AD7E9F"/>
    <w:rsid w:val="00AE072E"/>
    <w:rsid w:val="00AE0EE4"/>
    <w:rsid w:val="00AE1FBE"/>
    <w:rsid w:val="00AE3222"/>
    <w:rsid w:val="00AE573C"/>
    <w:rsid w:val="00AE5C64"/>
    <w:rsid w:val="00AE75E4"/>
    <w:rsid w:val="00AF14C3"/>
    <w:rsid w:val="00AF1CAB"/>
    <w:rsid w:val="00AF25FA"/>
    <w:rsid w:val="00AF4C40"/>
    <w:rsid w:val="00B01931"/>
    <w:rsid w:val="00B021D8"/>
    <w:rsid w:val="00B02862"/>
    <w:rsid w:val="00B05564"/>
    <w:rsid w:val="00B062EA"/>
    <w:rsid w:val="00B11EE0"/>
    <w:rsid w:val="00B13521"/>
    <w:rsid w:val="00B14469"/>
    <w:rsid w:val="00B16849"/>
    <w:rsid w:val="00B16A47"/>
    <w:rsid w:val="00B20894"/>
    <w:rsid w:val="00B20954"/>
    <w:rsid w:val="00B21B9C"/>
    <w:rsid w:val="00B2473F"/>
    <w:rsid w:val="00B2790D"/>
    <w:rsid w:val="00B30AAE"/>
    <w:rsid w:val="00B334C0"/>
    <w:rsid w:val="00B33FC0"/>
    <w:rsid w:val="00B34C81"/>
    <w:rsid w:val="00B40859"/>
    <w:rsid w:val="00B44E46"/>
    <w:rsid w:val="00B44E8A"/>
    <w:rsid w:val="00B45B7C"/>
    <w:rsid w:val="00B464EA"/>
    <w:rsid w:val="00B46CE2"/>
    <w:rsid w:val="00B51C2B"/>
    <w:rsid w:val="00B54E2A"/>
    <w:rsid w:val="00B557A5"/>
    <w:rsid w:val="00B55BD6"/>
    <w:rsid w:val="00B55DFA"/>
    <w:rsid w:val="00B57E6C"/>
    <w:rsid w:val="00B608FA"/>
    <w:rsid w:val="00B6170B"/>
    <w:rsid w:val="00B63233"/>
    <w:rsid w:val="00B63269"/>
    <w:rsid w:val="00B72197"/>
    <w:rsid w:val="00B73E22"/>
    <w:rsid w:val="00B73E58"/>
    <w:rsid w:val="00B801A5"/>
    <w:rsid w:val="00B8394D"/>
    <w:rsid w:val="00B87E9C"/>
    <w:rsid w:val="00B936B0"/>
    <w:rsid w:val="00B960C2"/>
    <w:rsid w:val="00B96215"/>
    <w:rsid w:val="00B96B47"/>
    <w:rsid w:val="00BA1E19"/>
    <w:rsid w:val="00BA2B77"/>
    <w:rsid w:val="00BA417E"/>
    <w:rsid w:val="00BA4E6E"/>
    <w:rsid w:val="00BA6012"/>
    <w:rsid w:val="00BA624E"/>
    <w:rsid w:val="00BB04A4"/>
    <w:rsid w:val="00BB3017"/>
    <w:rsid w:val="00BB4A12"/>
    <w:rsid w:val="00BB4B93"/>
    <w:rsid w:val="00BC0C5B"/>
    <w:rsid w:val="00BC3047"/>
    <w:rsid w:val="00BC69A0"/>
    <w:rsid w:val="00BC6C5F"/>
    <w:rsid w:val="00BD186A"/>
    <w:rsid w:val="00BD3649"/>
    <w:rsid w:val="00BD3923"/>
    <w:rsid w:val="00BD6BF8"/>
    <w:rsid w:val="00BD723D"/>
    <w:rsid w:val="00BE048A"/>
    <w:rsid w:val="00BE12BA"/>
    <w:rsid w:val="00BE17E4"/>
    <w:rsid w:val="00BF043D"/>
    <w:rsid w:val="00BF066B"/>
    <w:rsid w:val="00BF1D75"/>
    <w:rsid w:val="00BF4C8C"/>
    <w:rsid w:val="00BF62D4"/>
    <w:rsid w:val="00BF6AEC"/>
    <w:rsid w:val="00BF77C9"/>
    <w:rsid w:val="00C01223"/>
    <w:rsid w:val="00C01B10"/>
    <w:rsid w:val="00C04CA9"/>
    <w:rsid w:val="00C05368"/>
    <w:rsid w:val="00C05B18"/>
    <w:rsid w:val="00C06282"/>
    <w:rsid w:val="00C06365"/>
    <w:rsid w:val="00C119A9"/>
    <w:rsid w:val="00C152DD"/>
    <w:rsid w:val="00C171B8"/>
    <w:rsid w:val="00C17E88"/>
    <w:rsid w:val="00C17F19"/>
    <w:rsid w:val="00C220F1"/>
    <w:rsid w:val="00C22BF7"/>
    <w:rsid w:val="00C26845"/>
    <w:rsid w:val="00C27239"/>
    <w:rsid w:val="00C30242"/>
    <w:rsid w:val="00C31D43"/>
    <w:rsid w:val="00C32E9F"/>
    <w:rsid w:val="00C332A3"/>
    <w:rsid w:val="00C34CF7"/>
    <w:rsid w:val="00C36B74"/>
    <w:rsid w:val="00C40E4F"/>
    <w:rsid w:val="00C41102"/>
    <w:rsid w:val="00C41E9D"/>
    <w:rsid w:val="00C4262C"/>
    <w:rsid w:val="00C43B7E"/>
    <w:rsid w:val="00C4756E"/>
    <w:rsid w:val="00C47BBB"/>
    <w:rsid w:val="00C6096C"/>
    <w:rsid w:val="00C6377D"/>
    <w:rsid w:val="00C64A67"/>
    <w:rsid w:val="00C64B9E"/>
    <w:rsid w:val="00C70CBF"/>
    <w:rsid w:val="00C71848"/>
    <w:rsid w:val="00C71E77"/>
    <w:rsid w:val="00C728A7"/>
    <w:rsid w:val="00C75D52"/>
    <w:rsid w:val="00C76778"/>
    <w:rsid w:val="00C77084"/>
    <w:rsid w:val="00C776D3"/>
    <w:rsid w:val="00C77C11"/>
    <w:rsid w:val="00C809E1"/>
    <w:rsid w:val="00C81041"/>
    <w:rsid w:val="00C81BEC"/>
    <w:rsid w:val="00C868A3"/>
    <w:rsid w:val="00C878D7"/>
    <w:rsid w:val="00C907A3"/>
    <w:rsid w:val="00C91FD8"/>
    <w:rsid w:val="00C9431F"/>
    <w:rsid w:val="00C96723"/>
    <w:rsid w:val="00C96B00"/>
    <w:rsid w:val="00C97549"/>
    <w:rsid w:val="00CA2AF3"/>
    <w:rsid w:val="00CA7C8E"/>
    <w:rsid w:val="00CB113A"/>
    <w:rsid w:val="00CB1783"/>
    <w:rsid w:val="00CB5A5E"/>
    <w:rsid w:val="00CC0E5F"/>
    <w:rsid w:val="00CC1ACB"/>
    <w:rsid w:val="00CC335D"/>
    <w:rsid w:val="00CC58B4"/>
    <w:rsid w:val="00CC63CC"/>
    <w:rsid w:val="00CC6A11"/>
    <w:rsid w:val="00CC73BA"/>
    <w:rsid w:val="00CD0F79"/>
    <w:rsid w:val="00CD2694"/>
    <w:rsid w:val="00CD3174"/>
    <w:rsid w:val="00CD3857"/>
    <w:rsid w:val="00CD62C5"/>
    <w:rsid w:val="00CE02AD"/>
    <w:rsid w:val="00CE26E1"/>
    <w:rsid w:val="00CE2931"/>
    <w:rsid w:val="00CE4F75"/>
    <w:rsid w:val="00CE5369"/>
    <w:rsid w:val="00CE65AC"/>
    <w:rsid w:val="00CE7A9A"/>
    <w:rsid w:val="00CE7C21"/>
    <w:rsid w:val="00CF06AA"/>
    <w:rsid w:val="00CF1C47"/>
    <w:rsid w:val="00CF28F1"/>
    <w:rsid w:val="00CF396B"/>
    <w:rsid w:val="00D01FA8"/>
    <w:rsid w:val="00D02AF9"/>
    <w:rsid w:val="00D0428F"/>
    <w:rsid w:val="00D04C7C"/>
    <w:rsid w:val="00D07588"/>
    <w:rsid w:val="00D078BE"/>
    <w:rsid w:val="00D10082"/>
    <w:rsid w:val="00D11217"/>
    <w:rsid w:val="00D141D9"/>
    <w:rsid w:val="00D15098"/>
    <w:rsid w:val="00D169F5"/>
    <w:rsid w:val="00D23DB2"/>
    <w:rsid w:val="00D25613"/>
    <w:rsid w:val="00D27878"/>
    <w:rsid w:val="00D30E95"/>
    <w:rsid w:val="00D3115E"/>
    <w:rsid w:val="00D315ED"/>
    <w:rsid w:val="00D32F83"/>
    <w:rsid w:val="00D343F4"/>
    <w:rsid w:val="00D41184"/>
    <w:rsid w:val="00D4205C"/>
    <w:rsid w:val="00D43D98"/>
    <w:rsid w:val="00D46C1E"/>
    <w:rsid w:val="00D478E6"/>
    <w:rsid w:val="00D521B7"/>
    <w:rsid w:val="00D52244"/>
    <w:rsid w:val="00D52898"/>
    <w:rsid w:val="00D577C8"/>
    <w:rsid w:val="00D57AFA"/>
    <w:rsid w:val="00D611C5"/>
    <w:rsid w:val="00D61564"/>
    <w:rsid w:val="00D70F6B"/>
    <w:rsid w:val="00D74384"/>
    <w:rsid w:val="00D74CC3"/>
    <w:rsid w:val="00D77A30"/>
    <w:rsid w:val="00D826E9"/>
    <w:rsid w:val="00D83570"/>
    <w:rsid w:val="00D86E5D"/>
    <w:rsid w:val="00D87337"/>
    <w:rsid w:val="00D87DAC"/>
    <w:rsid w:val="00D916D4"/>
    <w:rsid w:val="00D91ED5"/>
    <w:rsid w:val="00D922FD"/>
    <w:rsid w:val="00D9273E"/>
    <w:rsid w:val="00D9277B"/>
    <w:rsid w:val="00D95309"/>
    <w:rsid w:val="00D9609F"/>
    <w:rsid w:val="00DA3A3A"/>
    <w:rsid w:val="00DA3E51"/>
    <w:rsid w:val="00DA4DEB"/>
    <w:rsid w:val="00DA61EA"/>
    <w:rsid w:val="00DA6E09"/>
    <w:rsid w:val="00DB0820"/>
    <w:rsid w:val="00DB09F9"/>
    <w:rsid w:val="00DB2447"/>
    <w:rsid w:val="00DB2F1F"/>
    <w:rsid w:val="00DB5D3A"/>
    <w:rsid w:val="00DB63F4"/>
    <w:rsid w:val="00DB76C1"/>
    <w:rsid w:val="00DB7C78"/>
    <w:rsid w:val="00DC3116"/>
    <w:rsid w:val="00DC4411"/>
    <w:rsid w:val="00DC5611"/>
    <w:rsid w:val="00DC72B5"/>
    <w:rsid w:val="00DC7CC7"/>
    <w:rsid w:val="00DD124B"/>
    <w:rsid w:val="00DD153D"/>
    <w:rsid w:val="00DD3DBA"/>
    <w:rsid w:val="00DD5B2D"/>
    <w:rsid w:val="00DD6837"/>
    <w:rsid w:val="00DD7248"/>
    <w:rsid w:val="00DE1CAE"/>
    <w:rsid w:val="00DE1FFC"/>
    <w:rsid w:val="00DE343F"/>
    <w:rsid w:val="00DE5752"/>
    <w:rsid w:val="00DE7E97"/>
    <w:rsid w:val="00DF3358"/>
    <w:rsid w:val="00DF4764"/>
    <w:rsid w:val="00DF737C"/>
    <w:rsid w:val="00E00E34"/>
    <w:rsid w:val="00E025CF"/>
    <w:rsid w:val="00E06128"/>
    <w:rsid w:val="00E06CB6"/>
    <w:rsid w:val="00E107C3"/>
    <w:rsid w:val="00E12CDE"/>
    <w:rsid w:val="00E1334A"/>
    <w:rsid w:val="00E209D0"/>
    <w:rsid w:val="00E22BA3"/>
    <w:rsid w:val="00E2322D"/>
    <w:rsid w:val="00E24214"/>
    <w:rsid w:val="00E3167D"/>
    <w:rsid w:val="00E31C54"/>
    <w:rsid w:val="00E330C6"/>
    <w:rsid w:val="00E332A0"/>
    <w:rsid w:val="00E35500"/>
    <w:rsid w:val="00E36D06"/>
    <w:rsid w:val="00E4353F"/>
    <w:rsid w:val="00E43E8F"/>
    <w:rsid w:val="00E4478B"/>
    <w:rsid w:val="00E452A3"/>
    <w:rsid w:val="00E45BBF"/>
    <w:rsid w:val="00E4726B"/>
    <w:rsid w:val="00E50279"/>
    <w:rsid w:val="00E5489A"/>
    <w:rsid w:val="00E54C67"/>
    <w:rsid w:val="00E552D2"/>
    <w:rsid w:val="00E56CE8"/>
    <w:rsid w:val="00E6026F"/>
    <w:rsid w:val="00E66498"/>
    <w:rsid w:val="00E66F39"/>
    <w:rsid w:val="00E67509"/>
    <w:rsid w:val="00E73499"/>
    <w:rsid w:val="00E73B39"/>
    <w:rsid w:val="00E74742"/>
    <w:rsid w:val="00E74ECB"/>
    <w:rsid w:val="00E75780"/>
    <w:rsid w:val="00E7666C"/>
    <w:rsid w:val="00E777ED"/>
    <w:rsid w:val="00E77B75"/>
    <w:rsid w:val="00E77E25"/>
    <w:rsid w:val="00E8163B"/>
    <w:rsid w:val="00E822F1"/>
    <w:rsid w:val="00E82D29"/>
    <w:rsid w:val="00E861E4"/>
    <w:rsid w:val="00E87368"/>
    <w:rsid w:val="00E875BB"/>
    <w:rsid w:val="00E90DB9"/>
    <w:rsid w:val="00E911B5"/>
    <w:rsid w:val="00E91BC3"/>
    <w:rsid w:val="00E92945"/>
    <w:rsid w:val="00E937A8"/>
    <w:rsid w:val="00EA112F"/>
    <w:rsid w:val="00EA13FC"/>
    <w:rsid w:val="00EA253A"/>
    <w:rsid w:val="00EA4E85"/>
    <w:rsid w:val="00EA5BC3"/>
    <w:rsid w:val="00EA7960"/>
    <w:rsid w:val="00EB0812"/>
    <w:rsid w:val="00EB3CEC"/>
    <w:rsid w:val="00EB473D"/>
    <w:rsid w:val="00EB4FC5"/>
    <w:rsid w:val="00EB6439"/>
    <w:rsid w:val="00EB7455"/>
    <w:rsid w:val="00EB7881"/>
    <w:rsid w:val="00EC2ED3"/>
    <w:rsid w:val="00EC4733"/>
    <w:rsid w:val="00EC7B2A"/>
    <w:rsid w:val="00EC7F3E"/>
    <w:rsid w:val="00ED40A8"/>
    <w:rsid w:val="00EF0110"/>
    <w:rsid w:val="00EF37FA"/>
    <w:rsid w:val="00EF5495"/>
    <w:rsid w:val="00EF6801"/>
    <w:rsid w:val="00F0105B"/>
    <w:rsid w:val="00F013F4"/>
    <w:rsid w:val="00F02A1C"/>
    <w:rsid w:val="00F06597"/>
    <w:rsid w:val="00F10F06"/>
    <w:rsid w:val="00F12545"/>
    <w:rsid w:val="00F13159"/>
    <w:rsid w:val="00F141B8"/>
    <w:rsid w:val="00F14434"/>
    <w:rsid w:val="00F14E20"/>
    <w:rsid w:val="00F14F79"/>
    <w:rsid w:val="00F20701"/>
    <w:rsid w:val="00F21FB5"/>
    <w:rsid w:val="00F23C73"/>
    <w:rsid w:val="00F24739"/>
    <w:rsid w:val="00F26B4D"/>
    <w:rsid w:val="00F320C4"/>
    <w:rsid w:val="00F32275"/>
    <w:rsid w:val="00F324E4"/>
    <w:rsid w:val="00F329AE"/>
    <w:rsid w:val="00F33902"/>
    <w:rsid w:val="00F33B64"/>
    <w:rsid w:val="00F34747"/>
    <w:rsid w:val="00F347DA"/>
    <w:rsid w:val="00F368FE"/>
    <w:rsid w:val="00F369E9"/>
    <w:rsid w:val="00F40C0F"/>
    <w:rsid w:val="00F41842"/>
    <w:rsid w:val="00F43B20"/>
    <w:rsid w:val="00F45958"/>
    <w:rsid w:val="00F47A23"/>
    <w:rsid w:val="00F523BA"/>
    <w:rsid w:val="00F52AC0"/>
    <w:rsid w:val="00F5567E"/>
    <w:rsid w:val="00F61EFB"/>
    <w:rsid w:val="00F626EB"/>
    <w:rsid w:val="00F63A17"/>
    <w:rsid w:val="00F64EE3"/>
    <w:rsid w:val="00F6586F"/>
    <w:rsid w:val="00F65A54"/>
    <w:rsid w:val="00F70809"/>
    <w:rsid w:val="00F70DB4"/>
    <w:rsid w:val="00F719A4"/>
    <w:rsid w:val="00F721D5"/>
    <w:rsid w:val="00F727B6"/>
    <w:rsid w:val="00F734D6"/>
    <w:rsid w:val="00F738D3"/>
    <w:rsid w:val="00F73C21"/>
    <w:rsid w:val="00F7445B"/>
    <w:rsid w:val="00F75045"/>
    <w:rsid w:val="00F750B8"/>
    <w:rsid w:val="00F7651D"/>
    <w:rsid w:val="00F8140C"/>
    <w:rsid w:val="00F81855"/>
    <w:rsid w:val="00F81AB0"/>
    <w:rsid w:val="00F81B09"/>
    <w:rsid w:val="00F81DC9"/>
    <w:rsid w:val="00F820FD"/>
    <w:rsid w:val="00F83440"/>
    <w:rsid w:val="00F854B1"/>
    <w:rsid w:val="00F924C5"/>
    <w:rsid w:val="00F930EC"/>
    <w:rsid w:val="00F93B2B"/>
    <w:rsid w:val="00F942E6"/>
    <w:rsid w:val="00F947D2"/>
    <w:rsid w:val="00F95103"/>
    <w:rsid w:val="00F9595A"/>
    <w:rsid w:val="00F96844"/>
    <w:rsid w:val="00F97AF0"/>
    <w:rsid w:val="00FA583F"/>
    <w:rsid w:val="00FA5A61"/>
    <w:rsid w:val="00FA7497"/>
    <w:rsid w:val="00FB2756"/>
    <w:rsid w:val="00FB3459"/>
    <w:rsid w:val="00FB3C28"/>
    <w:rsid w:val="00FB49E2"/>
    <w:rsid w:val="00FB5BE1"/>
    <w:rsid w:val="00FC1F7C"/>
    <w:rsid w:val="00FC35C6"/>
    <w:rsid w:val="00FC3708"/>
    <w:rsid w:val="00FC51F6"/>
    <w:rsid w:val="00FD0F00"/>
    <w:rsid w:val="00FD1880"/>
    <w:rsid w:val="00FD1DA6"/>
    <w:rsid w:val="00FD2A10"/>
    <w:rsid w:val="00FD6BC0"/>
    <w:rsid w:val="00FE4A03"/>
    <w:rsid w:val="00FE6E0E"/>
    <w:rsid w:val="00FE6F33"/>
    <w:rsid w:val="00FE7DC0"/>
    <w:rsid w:val="00FF224F"/>
    <w:rsid w:val="00FF25BE"/>
    <w:rsid w:val="00FF3BBC"/>
    <w:rsid w:val="00FF5144"/>
    <w:rsid w:val="00FF5FAC"/>
    <w:rsid w:val="00FF627C"/>
    <w:rsid w:val="01460558"/>
    <w:rsid w:val="05FFD4A0"/>
    <w:rsid w:val="0696A433"/>
    <w:rsid w:val="160937DF"/>
    <w:rsid w:val="16A56DC3"/>
    <w:rsid w:val="185757AD"/>
    <w:rsid w:val="18E3E845"/>
    <w:rsid w:val="1997E848"/>
    <w:rsid w:val="1BE6F5DC"/>
    <w:rsid w:val="1DE8FADD"/>
    <w:rsid w:val="20208AD6"/>
    <w:rsid w:val="2574AFC5"/>
    <w:rsid w:val="25A3F6ED"/>
    <w:rsid w:val="32F89021"/>
    <w:rsid w:val="39B648B6"/>
    <w:rsid w:val="3E2187DC"/>
    <w:rsid w:val="3E46C578"/>
    <w:rsid w:val="3E731E80"/>
    <w:rsid w:val="403FBFFD"/>
    <w:rsid w:val="43FF062E"/>
    <w:rsid w:val="45AA520E"/>
    <w:rsid w:val="48237977"/>
    <w:rsid w:val="48AF5BE3"/>
    <w:rsid w:val="49F21EE8"/>
    <w:rsid w:val="5257B5A3"/>
    <w:rsid w:val="5399DF6D"/>
    <w:rsid w:val="62578D2C"/>
    <w:rsid w:val="635BBBAB"/>
    <w:rsid w:val="65DE6A46"/>
    <w:rsid w:val="6C3A43B7"/>
    <w:rsid w:val="6CCAAAF4"/>
    <w:rsid w:val="78EA8976"/>
    <w:rsid w:val="78E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7971AA"/>
  <w15:chartTrackingRefBased/>
  <w15:docId w15:val="{73B7C2AA-1309-4641-BB68-46BD4642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5F"/>
    <w:pPr>
      <w:keepNext/>
      <w:keepLines/>
      <w:spacing w:before="40" w:after="240"/>
      <w:outlineLvl w:val="1"/>
    </w:pPr>
    <w:rPr>
      <w:rFonts w:eastAsiaTheme="majorEastAsia" w:cstheme="majorBidi"/>
      <w:b/>
      <w:color w:val="2E2D6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A3A"/>
    <w:pPr>
      <w:keepNext/>
      <w:keepLines/>
      <w:spacing w:before="40" w:after="240"/>
      <w:outlineLvl w:val="2"/>
    </w:pPr>
    <w:rPr>
      <w:rFonts w:asciiTheme="majorHAnsi" w:eastAsiaTheme="majorEastAsia" w:hAnsiTheme="majorHAnsi" w:cstheme="majorBidi"/>
      <w:b/>
      <w:b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CE8"/>
    <w:rPr>
      <w:rFonts w:ascii="Arial" w:hAnsi="Arial"/>
      <w:color w:val="C13D3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1,Bullet Points,MAIN CONTENT,List Paragraph12,List Paragraph2,OBC Bullet,L"/>
    <w:basedOn w:val="Normal"/>
    <w:link w:val="ListParagraphChar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5F"/>
    <w:rPr>
      <w:rFonts w:ascii="Arial" w:eastAsiaTheme="majorEastAsia" w:hAnsi="Arial" w:cstheme="majorBidi"/>
      <w:b/>
      <w:color w:val="2E2D6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E56CE8"/>
    <w:rPr>
      <w:rFonts w:ascii="Arial" w:hAnsi="Arial"/>
      <w:b/>
      <w:i w:val="0"/>
      <w:iCs/>
      <w:color w:val="C13D33"/>
      <w:sz w:val="28"/>
    </w:rPr>
  </w:style>
  <w:style w:type="character" w:styleId="IntenseEmphasis">
    <w:name w:val="Intense Emphasis"/>
    <w:basedOn w:val="DefaultParagraphFont"/>
    <w:uiPriority w:val="21"/>
    <w:qFormat/>
    <w:rsid w:val="00D30E95"/>
    <w:rPr>
      <w:rFonts w:ascii="Arial" w:hAnsi="Arial"/>
      <w:b/>
      <w:i w:val="0"/>
      <w:iCs/>
      <w:color w:val="00BED5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E56CE8"/>
    <w:pPr>
      <w:spacing w:before="200" w:after="160"/>
      <w:ind w:left="864" w:right="864"/>
      <w:jc w:val="center"/>
    </w:pPr>
    <w:rPr>
      <w:iCs/>
      <w:color w:val="FF6900"/>
    </w:rPr>
  </w:style>
  <w:style w:type="character" w:customStyle="1" w:styleId="QuoteChar">
    <w:name w:val="Quote Char"/>
    <w:basedOn w:val="DefaultParagraphFont"/>
    <w:link w:val="Quote"/>
    <w:uiPriority w:val="29"/>
    <w:rsid w:val="00E56CE8"/>
    <w:rPr>
      <w:rFonts w:ascii="Arial" w:hAnsi="Arial"/>
      <w:iCs/>
      <w:color w:val="FF69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CE8"/>
    <w:pPr>
      <w:pBdr>
        <w:top w:val="single" w:sz="4" w:space="10" w:color="FF6900" w:themeColor="accent1"/>
        <w:bottom w:val="single" w:sz="4" w:space="10" w:color="FF6900" w:themeColor="accent1"/>
      </w:pBdr>
      <w:spacing w:before="360" w:after="360"/>
      <w:ind w:left="864" w:right="864"/>
      <w:jc w:val="center"/>
    </w:pPr>
    <w:rPr>
      <w:iCs/>
      <w:color w:val="FF69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CE8"/>
    <w:rPr>
      <w:rFonts w:ascii="Arial" w:hAnsi="Arial"/>
      <w:iCs/>
      <w:color w:val="FF6900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5F"/>
    <w:rPr>
      <w:rFonts w:ascii="Segoe UI" w:hAnsi="Segoe UI" w:cs="Segoe UI"/>
      <w:color w:val="595959"/>
      <w:sz w:val="18"/>
      <w:szCs w:val="18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1 Char,MAIN CONTENT Char"/>
    <w:link w:val="ListParagraph"/>
    <w:uiPriority w:val="34"/>
    <w:rsid w:val="00223B19"/>
    <w:rPr>
      <w:rFonts w:ascii="Arial" w:hAnsi="Arial"/>
      <w:color w:val="595959"/>
    </w:rPr>
  </w:style>
  <w:style w:type="paragraph" w:customStyle="1" w:styleId="ListParagraph3">
    <w:name w:val="List Paragraph3"/>
    <w:basedOn w:val="ListParagraph"/>
    <w:link w:val="ListparagraphChar0"/>
    <w:qFormat/>
    <w:rsid w:val="00B57E6C"/>
    <w:pPr>
      <w:numPr>
        <w:numId w:val="9"/>
      </w:numPr>
      <w:contextualSpacing w:val="0"/>
    </w:pPr>
    <w:rPr>
      <w:rFonts w:eastAsia="Calibri" w:cs="Times New Roman"/>
      <w:color w:val="505160"/>
      <w:sz w:val="22"/>
      <w:szCs w:val="20"/>
      <w:lang w:eastAsia="en-GB"/>
    </w:rPr>
  </w:style>
  <w:style w:type="character" w:customStyle="1" w:styleId="ListparagraphChar0">
    <w:name w:val="List paragraph Char"/>
    <w:basedOn w:val="DefaultParagraphFont"/>
    <w:link w:val="ListParagraph3"/>
    <w:rsid w:val="00B57E6C"/>
    <w:rPr>
      <w:rFonts w:ascii="Arial" w:eastAsia="Calibri" w:hAnsi="Arial" w:cs="Times New Roman"/>
      <w:color w:val="505160"/>
      <w:sz w:val="22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18"/>
    <w:rPr>
      <w:rFonts w:ascii="Arial" w:hAnsi="Arial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18"/>
    <w:rPr>
      <w:rFonts w:ascii="Arial" w:hAnsi="Arial"/>
      <w:b/>
      <w:bCs/>
      <w:color w:val="595959"/>
      <w:sz w:val="20"/>
      <w:szCs w:val="20"/>
    </w:rPr>
  </w:style>
  <w:style w:type="paragraph" w:styleId="FootnoteText">
    <w:name w:val="footnote text"/>
    <w:aliases w:val="Footnote Tex"/>
    <w:basedOn w:val="Normal"/>
    <w:link w:val="FootnoteTextChar"/>
    <w:rsid w:val="00914F30"/>
    <w:pPr>
      <w:spacing w:line="300" w:lineRule="atLeast"/>
    </w:pPr>
    <w:rPr>
      <w:rFonts w:eastAsia="Times New Roman" w:cs="Times New Roman"/>
      <w:color w:val="auto"/>
      <w:sz w:val="18"/>
      <w:szCs w:val="18"/>
      <w:lang w:eastAsia="en-GB"/>
    </w:rPr>
  </w:style>
  <w:style w:type="character" w:customStyle="1" w:styleId="FootnoteTextChar">
    <w:name w:val="Footnote Text Char"/>
    <w:aliases w:val="Footnote Tex Char"/>
    <w:basedOn w:val="DefaultParagraphFont"/>
    <w:link w:val="FootnoteText"/>
    <w:rsid w:val="00914F30"/>
    <w:rPr>
      <w:rFonts w:ascii="Arial" w:eastAsia="Times New Roman" w:hAnsi="Arial" w:cs="Times New Roman"/>
      <w:sz w:val="18"/>
      <w:szCs w:val="18"/>
      <w:lang w:eastAsia="en-GB"/>
    </w:rPr>
  </w:style>
  <w:style w:type="character" w:styleId="FootnoteReference">
    <w:name w:val="footnote reference"/>
    <w:rsid w:val="00914F3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14F3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C0C5B"/>
    <w:tblPr>
      <w:tblStyleRowBandSize w:val="1"/>
      <w:tblStyleColBandSize w:val="1"/>
      <w:tblBorders>
        <w:top w:val="single" w:sz="4" w:space="0" w:color="817FC5" w:themeColor="text1" w:themeTint="80"/>
        <w:bottom w:val="single" w:sz="4" w:space="0" w:color="817FC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17FC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17FC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17FC5" w:themeColor="text1" w:themeTint="80"/>
          <w:right w:val="single" w:sz="4" w:space="0" w:color="817FC5" w:themeColor="text1" w:themeTint="80"/>
        </w:tcBorders>
      </w:tcPr>
    </w:tblStylePr>
    <w:tblStylePr w:type="band2Vert">
      <w:tblPr/>
      <w:tcPr>
        <w:tcBorders>
          <w:left w:val="single" w:sz="4" w:space="0" w:color="817FC5" w:themeColor="text1" w:themeTint="80"/>
          <w:right w:val="single" w:sz="4" w:space="0" w:color="817FC5" w:themeColor="text1" w:themeTint="80"/>
        </w:tcBorders>
      </w:tcPr>
    </w:tblStylePr>
    <w:tblStylePr w:type="band1Horz">
      <w:tblPr/>
      <w:tcPr>
        <w:tcBorders>
          <w:top w:val="single" w:sz="4" w:space="0" w:color="817FC5" w:themeColor="text1" w:themeTint="80"/>
          <w:bottom w:val="single" w:sz="4" w:space="0" w:color="817FC5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BC0C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8A5D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0F27F7"/>
    <w:rPr>
      <w:rFonts w:ascii="Arial" w:hAnsi="Arial"/>
      <w:color w:val="595959"/>
    </w:rPr>
  </w:style>
  <w:style w:type="character" w:customStyle="1" w:styleId="Heading3Char">
    <w:name w:val="Heading 3 Char"/>
    <w:basedOn w:val="DefaultParagraphFont"/>
    <w:link w:val="Heading3"/>
    <w:uiPriority w:val="9"/>
    <w:rsid w:val="00DA3A3A"/>
    <w:rPr>
      <w:rFonts w:asciiTheme="majorHAnsi" w:eastAsiaTheme="majorEastAsia" w:hAnsiTheme="majorHAnsi" w:cstheme="majorBidi"/>
      <w:b/>
      <w:bCs/>
      <w:color w:val="002060"/>
    </w:rPr>
  </w:style>
  <w:style w:type="character" w:styleId="PlaceholderText">
    <w:name w:val="Placeholder Text"/>
    <w:basedOn w:val="DefaultParagraphFont"/>
    <w:uiPriority w:val="99"/>
    <w:semiHidden/>
    <w:rsid w:val="006F3B5A"/>
    <w:rPr>
      <w:color w:val="808080"/>
    </w:rPr>
  </w:style>
  <w:style w:type="paragraph" w:styleId="NormalWeb">
    <w:name w:val="Normal (Web)"/>
    <w:basedOn w:val="Normal"/>
    <w:uiPriority w:val="99"/>
    <w:unhideWhenUsed/>
    <w:rsid w:val="006250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paragraph">
    <w:name w:val="paragraph"/>
    <w:basedOn w:val="Normal"/>
    <w:rsid w:val="00B2473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2473F"/>
  </w:style>
  <w:style w:type="character" w:customStyle="1" w:styleId="eop">
    <w:name w:val="eop"/>
    <w:basedOn w:val="DefaultParagraphFont"/>
    <w:rsid w:val="00B2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9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3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37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51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9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Research England theme">
      <a:dk1>
        <a:srgbClr val="2E2C61"/>
      </a:dk1>
      <a:lt1>
        <a:srgbClr val="FFFFFF"/>
      </a:lt1>
      <a:dk2>
        <a:srgbClr val="2E2C61"/>
      </a:dk2>
      <a:lt2>
        <a:srgbClr val="FFFFFF"/>
      </a:lt2>
      <a:accent1>
        <a:srgbClr val="FF6900"/>
      </a:accent1>
      <a:accent2>
        <a:srgbClr val="C13C33"/>
      </a:accent2>
      <a:accent3>
        <a:srgbClr val="00BED5"/>
      </a:accent3>
      <a:accent4>
        <a:srgbClr val="61616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created xmlns="35f94795-f6aa-434a-818c-2bb6eb33595d" xsi:nil="true"/>
    <lcf76f155ced4ddcb4097134ff3c332f xmlns="35f94795-f6aa-434a-818c-2bb6eb33595d">
      <Terms xmlns="http://schemas.microsoft.com/office/infopath/2007/PartnerControls"/>
    </lcf76f155ced4ddcb4097134ff3c332f>
    <TaxCatchAll xmlns="2e24dfb7-a69e-40eb-b94f-44b9ca9c25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A3ADFF79B76438F47C70C466DDBF5" ma:contentTypeVersion="18" ma:contentTypeDescription="Create a new document." ma:contentTypeScope="" ma:versionID="2c8776123c04a06ca808480530cf7cb3">
  <xsd:schema xmlns:xsd="http://www.w3.org/2001/XMLSchema" xmlns:xs="http://www.w3.org/2001/XMLSchema" xmlns:p="http://schemas.microsoft.com/office/2006/metadata/properties" xmlns:ns2="35f94795-f6aa-434a-818c-2bb6eb33595d" xmlns:ns3="df2dd78d-b831-4b5f-a122-ebfe8e34b449" xmlns:ns4="2e24dfb7-a69e-40eb-b94f-44b9ca9c25ed" targetNamespace="http://schemas.microsoft.com/office/2006/metadata/properties" ma:root="true" ma:fieldsID="6b3d928e1d5a68e76917d7356e1977b0" ns2:_="" ns3:_="" ns4:_="">
    <xsd:import namespace="35f94795-f6aa-434a-818c-2bb6eb33595d"/>
    <xsd:import namespace="df2dd78d-b831-4b5f-a122-ebfe8e34b449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Date_x0020_crea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94795-f6aa-434a-818c-2bb6eb335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9" nillable="true" ma:displayName="Date created" ma:format="DateOnly" ma:internalName="Date_x0020_created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dd78d-b831-4b5f-a122-ebfe8e34b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a67e39f-0106-4320-a4c5-61ea5a34fd04}" ma:internalName="TaxCatchAll" ma:showField="CatchAllData" ma:web="df2dd78d-b831-4b5f-a122-ebfe8e34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1177B-12ED-43C2-BF62-53B9380D1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2CF46-8B74-48E8-80B1-EACECB5BFC36}">
  <ds:schemaRefs>
    <ds:schemaRef ds:uri="df2dd78d-b831-4b5f-a122-ebfe8e34b449"/>
    <ds:schemaRef ds:uri="http://schemas.microsoft.com/office/infopath/2007/PartnerControls"/>
    <ds:schemaRef ds:uri="2e24dfb7-a69e-40eb-b94f-44b9ca9c25ed"/>
    <ds:schemaRef ds:uri="http://schemas.microsoft.com/office/2006/documentManagement/types"/>
    <ds:schemaRef ds:uri="http://purl.org/dc/elements/1.1/"/>
    <ds:schemaRef ds:uri="35f94795-f6aa-434a-818c-2bb6eb33595d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0F29A1-EAFC-4780-A3BB-1248A25C0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94795-f6aa-434a-818c-2bb6eb33595d"/>
    <ds:schemaRef ds:uri="df2dd78d-b831-4b5f-a122-ebfe8e34b449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Adam Killey - UKRI RE</cp:lastModifiedBy>
  <cp:revision>77</cp:revision>
  <dcterms:created xsi:type="dcterms:W3CDTF">2021-10-13T14:02:00Z</dcterms:created>
  <dcterms:modified xsi:type="dcterms:W3CDTF">2022-07-12T14:15:00Z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0x0101006A2A3ADFF79B76438F47C70C466DDBF5</vt:lpwstr>
  </property>
  <property fmtid="{D5CDD505-2E9C-101B-9397-08002B2CF9AE}" pid="3" name="MediaServiceImageTags">
    <vt:lpwstr/>
  </property>
</Properties>
</file>