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5D19D" w14:textId="09B58DE5" w:rsidR="00AA5D3B" w:rsidRPr="009F64CB" w:rsidRDefault="00AA5D3B" w:rsidP="009B6F4E">
      <w:pPr>
        <w:ind w:left="-284"/>
        <w:rPr>
          <w:rFonts w:ascii="Arial" w:hAnsi="Arial" w:cs="Arial"/>
          <w:b/>
          <w:bCs/>
        </w:rPr>
      </w:pPr>
      <w:r w:rsidRPr="009F64CB">
        <w:rPr>
          <w:rFonts w:ascii="Arial" w:hAnsi="Arial" w:cs="Arial"/>
          <w:b/>
          <w:bCs/>
        </w:rPr>
        <w:t xml:space="preserve">Ernest Rutherford Fellowship </w:t>
      </w:r>
      <w:r w:rsidR="00BF27B2" w:rsidRPr="009F64CB">
        <w:rPr>
          <w:rFonts w:ascii="Arial" w:hAnsi="Arial" w:cs="Arial"/>
          <w:b/>
          <w:bCs/>
        </w:rPr>
        <w:t>A</w:t>
      </w:r>
      <w:r w:rsidRPr="009F64CB">
        <w:rPr>
          <w:rFonts w:ascii="Arial" w:hAnsi="Arial" w:cs="Arial"/>
          <w:b/>
          <w:bCs/>
        </w:rPr>
        <w:t>pplication</w:t>
      </w:r>
      <w:r w:rsidR="00BF27B2" w:rsidRPr="009F64CB">
        <w:rPr>
          <w:rFonts w:ascii="Arial" w:hAnsi="Arial" w:cs="Arial"/>
          <w:b/>
          <w:bCs/>
        </w:rPr>
        <w:t xml:space="preserve"> L</w:t>
      </w:r>
      <w:r w:rsidRPr="009F64CB">
        <w:rPr>
          <w:rFonts w:ascii="Arial" w:hAnsi="Arial" w:cs="Arial"/>
          <w:b/>
          <w:bCs/>
        </w:rPr>
        <w:t>imits</w:t>
      </w:r>
    </w:p>
    <w:p w14:paraId="720EE166" w14:textId="23768A5C" w:rsidR="00D17873" w:rsidRDefault="00AA5D3B" w:rsidP="009B6F4E">
      <w:pPr>
        <w:ind w:left="-284"/>
        <w:rPr>
          <w:rFonts w:ascii="Arial" w:hAnsi="Arial" w:cs="Arial"/>
        </w:rPr>
      </w:pPr>
      <w:r w:rsidRPr="009F64CB">
        <w:rPr>
          <w:rFonts w:ascii="Arial" w:hAnsi="Arial" w:cs="Arial"/>
        </w:rPr>
        <w:t>The table below list</w:t>
      </w:r>
      <w:r w:rsidR="00D17873">
        <w:rPr>
          <w:rFonts w:ascii="Arial" w:hAnsi="Arial" w:cs="Arial"/>
        </w:rPr>
        <w:t>s</w:t>
      </w:r>
      <w:r w:rsidRPr="009F64CB">
        <w:rPr>
          <w:rFonts w:ascii="Arial" w:hAnsi="Arial" w:cs="Arial"/>
        </w:rPr>
        <w:t xml:space="preserve"> the departments who are eligible to host an Ernest Rutherford Fellowship. </w:t>
      </w:r>
    </w:p>
    <w:p w14:paraId="4FB66140" w14:textId="11092A7F" w:rsidR="00D17873" w:rsidRDefault="00D17873" w:rsidP="009B6F4E">
      <w:pPr>
        <w:ind w:left="-284"/>
        <w:rPr>
          <w:rFonts w:ascii="Arial" w:hAnsi="Arial" w:cs="Arial"/>
        </w:rPr>
      </w:pPr>
      <w:r>
        <w:rPr>
          <w:rFonts w:ascii="Arial" w:hAnsi="Arial" w:cs="Arial"/>
        </w:rPr>
        <w:t>For potential applicants,</w:t>
      </w:r>
      <w:r w:rsidRPr="009F64CB">
        <w:rPr>
          <w:rFonts w:ascii="Arial" w:hAnsi="Arial" w:cs="Arial"/>
        </w:rPr>
        <w:t xml:space="preserve"> departments have supplied a name and email address of a single point of contact and an internal deadline </w:t>
      </w:r>
      <w:r w:rsidR="00A56638">
        <w:rPr>
          <w:rFonts w:ascii="Arial" w:hAnsi="Arial" w:cs="Arial"/>
        </w:rPr>
        <w:t>in</w:t>
      </w:r>
      <w:r w:rsidRPr="009F64CB">
        <w:rPr>
          <w:rFonts w:ascii="Arial" w:hAnsi="Arial" w:cs="Arial"/>
        </w:rPr>
        <w:t xml:space="preserve"> which they should contact them by.</w:t>
      </w:r>
      <w:r>
        <w:rPr>
          <w:rFonts w:ascii="Arial" w:hAnsi="Arial" w:cs="Arial"/>
        </w:rPr>
        <w:t xml:space="preserve">  </w:t>
      </w:r>
      <w:r w:rsidRPr="009F64CB">
        <w:rPr>
          <w:rFonts w:ascii="Arial" w:hAnsi="Arial" w:cs="Arial"/>
        </w:rPr>
        <w:t xml:space="preserve">You are advised to contact your proposed host department as early as possible and </w:t>
      </w:r>
      <w:r>
        <w:rPr>
          <w:rFonts w:ascii="Arial" w:hAnsi="Arial" w:cs="Arial"/>
        </w:rPr>
        <w:t xml:space="preserve">certainly by the internal deadline indicated below.  </w:t>
      </w:r>
    </w:p>
    <w:p w14:paraId="55CDC390" w14:textId="405069F8" w:rsidR="00AA5D3B" w:rsidRPr="009F64CB" w:rsidRDefault="00AA5D3B" w:rsidP="009B6F4E">
      <w:pPr>
        <w:ind w:left="-284"/>
        <w:rPr>
          <w:rFonts w:ascii="Arial" w:hAnsi="Arial" w:cs="Arial"/>
        </w:rPr>
      </w:pPr>
      <w:r w:rsidRPr="009F64CB">
        <w:rPr>
          <w:rFonts w:ascii="Arial" w:hAnsi="Arial" w:cs="Arial"/>
        </w:rPr>
        <w:t>Applicants should not be put under any pressure to accept an offer to be hosted before </w:t>
      </w:r>
      <w:r w:rsidRPr="009F64CB">
        <w:rPr>
          <w:rFonts w:ascii="Arial" w:hAnsi="Arial" w:cs="Arial"/>
          <w:b/>
          <w:bCs/>
        </w:rPr>
        <w:t>1</w:t>
      </w:r>
      <w:r w:rsidR="0043108A">
        <w:rPr>
          <w:rFonts w:ascii="Arial" w:hAnsi="Arial" w:cs="Arial"/>
          <w:b/>
          <w:bCs/>
        </w:rPr>
        <w:t>6</w:t>
      </w:r>
      <w:r w:rsidRPr="009F64CB">
        <w:rPr>
          <w:rFonts w:ascii="Arial" w:hAnsi="Arial" w:cs="Arial"/>
          <w:b/>
          <w:bCs/>
        </w:rPr>
        <w:t xml:space="preserve"> August 202</w:t>
      </w:r>
      <w:r w:rsidR="00BF27B2" w:rsidRPr="009F64CB">
        <w:rPr>
          <w:rFonts w:ascii="Arial" w:hAnsi="Arial" w:cs="Arial"/>
          <w:b/>
          <w:bCs/>
        </w:rPr>
        <w:t>2</w:t>
      </w:r>
      <w:r w:rsidRPr="009F64CB">
        <w:rPr>
          <w:rFonts w:ascii="Arial" w:hAnsi="Arial" w:cs="Arial"/>
          <w:b/>
          <w:bCs/>
        </w:rPr>
        <w:t>.</w:t>
      </w:r>
      <w:r w:rsidR="00D17873">
        <w:rPr>
          <w:rFonts w:ascii="Arial" w:hAnsi="Arial" w:cs="Arial"/>
          <w:b/>
          <w:bCs/>
        </w:rPr>
        <w:t xml:space="preserve">  </w:t>
      </w:r>
    </w:p>
    <w:p w14:paraId="2232A2A9" w14:textId="24B8A86F" w:rsidR="00D17873" w:rsidRDefault="00D17873" w:rsidP="00D17873">
      <w:pPr>
        <w:ind w:left="-284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Applicants selected by host organisations should then </w:t>
      </w:r>
      <w:r>
        <w:rPr>
          <w:rFonts w:ascii="Arial" w:hAnsi="Arial" w:cs="Arial"/>
        </w:rPr>
        <w:t>submit applications by the call deadline of</w:t>
      </w:r>
      <w:r w:rsidRPr="009F64CB">
        <w:rPr>
          <w:rFonts w:ascii="Arial" w:hAnsi="Arial" w:cs="Arial"/>
        </w:rPr>
        <w:t> </w:t>
      </w:r>
      <w:r w:rsidRPr="00047E97">
        <w:rPr>
          <w:rFonts w:ascii="Arial" w:hAnsi="Arial" w:cs="Arial"/>
          <w:b/>
          <w:bCs/>
        </w:rPr>
        <w:t>16:00 Hours on 13</w:t>
      </w:r>
      <w:r w:rsidRPr="009F64CB">
        <w:rPr>
          <w:rFonts w:ascii="Arial" w:hAnsi="Arial" w:cs="Arial"/>
          <w:b/>
          <w:bCs/>
        </w:rPr>
        <w:t xml:space="preserve"> September 2022.</w:t>
      </w:r>
    </w:p>
    <w:tbl>
      <w:tblPr>
        <w:tblW w:w="52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Application limits for 2016/2017"/>
      </w:tblPr>
      <w:tblGrid>
        <w:gridCol w:w="2173"/>
        <w:gridCol w:w="4066"/>
        <w:gridCol w:w="872"/>
        <w:gridCol w:w="2614"/>
        <w:gridCol w:w="4065"/>
        <w:gridCol w:w="1232"/>
      </w:tblGrid>
      <w:tr w:rsidR="00AA5D3B" w:rsidRPr="009F64CB" w14:paraId="4F88AA3A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A2A3B6" w14:textId="77777777" w:rsidR="00AA5D3B" w:rsidRPr="009F64CB" w:rsidRDefault="00AA5D3B" w:rsidP="00D217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  <w:t>Research Organisation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6F419B" w14:textId="77777777" w:rsidR="00AA5D3B" w:rsidRPr="009F64CB" w:rsidRDefault="00AA5D3B" w:rsidP="00D217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  <w:t>Department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348B89" w14:textId="73281BFB" w:rsidR="00AA5D3B" w:rsidRPr="009F64CB" w:rsidRDefault="00AA5D3B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  <w:t>202</w:t>
            </w:r>
            <w:r w:rsidR="00BF27B2" w:rsidRPr="009F64CB"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  <w:t>2</w:t>
            </w:r>
            <w:r w:rsidRPr="009F64CB"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  <w:t>/2</w:t>
            </w:r>
            <w:r w:rsidR="00BF27B2" w:rsidRPr="009F64CB"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  <w:t>3</w:t>
            </w:r>
          </w:p>
          <w:p w14:paraId="54D9D166" w14:textId="77777777" w:rsidR="00AA5D3B" w:rsidRPr="009F64CB" w:rsidRDefault="00AA5D3B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  <w:t>limit</w:t>
            </w:r>
          </w:p>
        </w:tc>
        <w:tc>
          <w:tcPr>
            <w:tcW w:w="870" w:type="pct"/>
          </w:tcPr>
          <w:p w14:paraId="43430C99" w14:textId="77777777" w:rsidR="00AA5D3B" w:rsidRPr="009F64CB" w:rsidRDefault="00AA5D3B" w:rsidP="005E0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  <w:t>Point of contact</w:t>
            </w:r>
          </w:p>
        </w:tc>
        <w:tc>
          <w:tcPr>
            <w:tcW w:w="1353" w:type="pct"/>
          </w:tcPr>
          <w:p w14:paraId="7E471B8D" w14:textId="77777777" w:rsidR="00AA5D3B" w:rsidRPr="009F64CB" w:rsidRDefault="00AA5D3B" w:rsidP="00D217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  <w:t>Contact details</w:t>
            </w:r>
          </w:p>
        </w:tc>
        <w:tc>
          <w:tcPr>
            <w:tcW w:w="410" w:type="pct"/>
          </w:tcPr>
          <w:p w14:paraId="08F8E57D" w14:textId="77777777" w:rsidR="00AA5D3B" w:rsidRPr="009F64CB" w:rsidRDefault="00AA5D3B" w:rsidP="00D217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b/>
                <w:bCs/>
                <w:color w:val="333333"/>
                <w:lang w:eastAsia="en-GB"/>
              </w:rPr>
              <w:t>Internal deadline</w:t>
            </w:r>
          </w:p>
        </w:tc>
      </w:tr>
      <w:tr w:rsidR="003D6FF8" w:rsidRPr="009F64CB" w14:paraId="5B49AEBE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BEEE54" w14:textId="77777777" w:rsidR="003D6FF8" w:rsidRPr="009F64CB" w:rsidRDefault="003D6FF8" w:rsidP="003D6F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Aberdeen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C9CE87" w14:textId="77777777" w:rsidR="003D6FF8" w:rsidRPr="009F64CB" w:rsidRDefault="003D6FF8" w:rsidP="003D6F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Planetary Sciences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4EBDC" w14:textId="4021AC3F" w:rsidR="003D6FF8" w:rsidRPr="009F64CB" w:rsidRDefault="0043108A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870" w:type="pct"/>
          </w:tcPr>
          <w:p w14:paraId="14ABD194" w14:textId="1FE96604" w:rsidR="003D6FF8" w:rsidRDefault="00737507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Prof Javier Martin-Torres</w:t>
            </w:r>
          </w:p>
          <w:p w14:paraId="6CD91017" w14:textId="41CA1A7A" w:rsidR="00737507" w:rsidRPr="009F64CB" w:rsidRDefault="00737507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Dr Brice Rea</w:t>
            </w:r>
          </w:p>
        </w:tc>
        <w:tc>
          <w:tcPr>
            <w:tcW w:w="1353" w:type="pct"/>
          </w:tcPr>
          <w:p w14:paraId="611F7D7E" w14:textId="08B42868" w:rsidR="003D6FF8" w:rsidRDefault="00A56638" w:rsidP="003D6F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6" w:history="1">
              <w:r w:rsidR="00737507" w:rsidRPr="009159EF">
                <w:rPr>
                  <w:rStyle w:val="Hyperlink"/>
                  <w:rFonts w:ascii="Arial" w:eastAsia="Times New Roman" w:hAnsi="Arial" w:cs="Arial"/>
                  <w:lang w:eastAsia="en-GB"/>
                </w:rPr>
                <w:t>Javier.martin-torres@abdn.ac.uk</w:t>
              </w:r>
            </w:hyperlink>
          </w:p>
          <w:p w14:paraId="5E4B32E5" w14:textId="18BDCF00" w:rsidR="00737507" w:rsidRPr="009F64CB" w:rsidRDefault="00A56638" w:rsidP="007375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7" w:history="1">
              <w:r w:rsidR="00737507" w:rsidRPr="009159EF">
                <w:rPr>
                  <w:rStyle w:val="Hyperlink"/>
                  <w:rFonts w:ascii="Arial" w:eastAsia="Times New Roman" w:hAnsi="Arial" w:cs="Arial"/>
                  <w:lang w:eastAsia="en-GB"/>
                </w:rPr>
                <w:t>b.rea@abdn.ac.uk</w:t>
              </w:r>
            </w:hyperlink>
          </w:p>
        </w:tc>
        <w:tc>
          <w:tcPr>
            <w:tcW w:w="410" w:type="pct"/>
          </w:tcPr>
          <w:p w14:paraId="05EC74CE" w14:textId="3570D983" w:rsidR="003D6FF8" w:rsidRPr="009F64CB" w:rsidRDefault="00737507" w:rsidP="003D6F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1 August</w:t>
            </w:r>
          </w:p>
        </w:tc>
      </w:tr>
      <w:tr w:rsidR="00D46C1B" w:rsidRPr="009F64CB" w14:paraId="4C6F8F6A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F7474A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Aberystwyth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76C204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Institute of Mathematical and Physical Sci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DEF04" w14:textId="66D9BB69" w:rsidR="00D46C1B" w:rsidRPr="009F64CB" w:rsidRDefault="0043108A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870" w:type="pct"/>
          </w:tcPr>
          <w:p w14:paraId="4FC744F1" w14:textId="235AA276" w:rsidR="00D46C1B" w:rsidRPr="009F64CB" w:rsidRDefault="00652151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 xml:space="preserve">Dr </w:t>
            </w:r>
            <w:r w:rsidR="00032E25">
              <w:rPr>
                <w:rFonts w:ascii="Arial" w:eastAsia="Times New Roman" w:hAnsi="Arial" w:cs="Arial"/>
                <w:color w:val="333333"/>
                <w:lang w:eastAsia="en-GB"/>
              </w:rPr>
              <w:t>Huw Morgan</w:t>
            </w:r>
          </w:p>
        </w:tc>
        <w:tc>
          <w:tcPr>
            <w:tcW w:w="1353" w:type="pct"/>
          </w:tcPr>
          <w:p w14:paraId="2AACBF3F" w14:textId="59F1C738" w:rsidR="00EA129B" w:rsidRPr="009F64CB" w:rsidRDefault="00A56638" w:rsidP="00EA12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8" w:history="1">
              <w:r w:rsidR="00032E25" w:rsidRPr="00C53E7C">
                <w:rPr>
                  <w:rStyle w:val="Hyperlink"/>
                  <w:rFonts w:ascii="Arial" w:eastAsia="Times New Roman" w:hAnsi="Arial" w:cs="Arial"/>
                  <w:lang w:eastAsia="en-GB"/>
                </w:rPr>
                <w:t>hmorgan@aber.ac.uk</w:t>
              </w:r>
            </w:hyperlink>
          </w:p>
        </w:tc>
        <w:tc>
          <w:tcPr>
            <w:tcW w:w="410" w:type="pct"/>
          </w:tcPr>
          <w:p w14:paraId="4031AABB" w14:textId="5272A77E" w:rsidR="00D46C1B" w:rsidRPr="009F64CB" w:rsidRDefault="00032E25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25 July</w:t>
            </w:r>
          </w:p>
        </w:tc>
      </w:tr>
      <w:tr w:rsidR="00A03807" w:rsidRPr="009F64CB" w14:paraId="56BBDAB3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DBA49" w14:textId="77777777" w:rsidR="00A03807" w:rsidRPr="009F64CB" w:rsidRDefault="00A03807" w:rsidP="00A038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Armagh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40681F" w14:textId="77777777" w:rsidR="00A03807" w:rsidRPr="009F64CB" w:rsidRDefault="00A03807" w:rsidP="00A038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Astronomy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752CB" w14:textId="49F792C5" w:rsidR="00A03807" w:rsidRPr="009F64CB" w:rsidRDefault="0043108A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870" w:type="pct"/>
          </w:tcPr>
          <w:p w14:paraId="455FEDF1" w14:textId="4DC8065B" w:rsidR="00A03807" w:rsidRPr="009F64CB" w:rsidRDefault="000A4B87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Dr Marc Sarzi</w:t>
            </w:r>
          </w:p>
        </w:tc>
        <w:tc>
          <w:tcPr>
            <w:tcW w:w="1353" w:type="pct"/>
          </w:tcPr>
          <w:p w14:paraId="0C38193C" w14:textId="64104583" w:rsidR="00910BE3" w:rsidRPr="009F64CB" w:rsidRDefault="00A56638" w:rsidP="00A03807">
            <w:pPr>
              <w:spacing w:after="0" w:line="240" w:lineRule="auto"/>
              <w:rPr>
                <w:rFonts w:ascii="Arial" w:hAnsi="Arial" w:cs="Arial"/>
              </w:rPr>
            </w:pPr>
            <w:hyperlink r:id="rId9" w:history="1">
              <w:r w:rsidR="000A4B87" w:rsidRPr="005A3DD0">
                <w:rPr>
                  <w:rStyle w:val="Hyperlink"/>
                  <w:rFonts w:ascii="Arial" w:hAnsi="Arial" w:cs="Arial"/>
                </w:rPr>
                <w:t>Marc.sarzi@armagh.ac.uk</w:t>
              </w:r>
            </w:hyperlink>
          </w:p>
        </w:tc>
        <w:tc>
          <w:tcPr>
            <w:tcW w:w="410" w:type="pct"/>
          </w:tcPr>
          <w:p w14:paraId="5F2CDA34" w14:textId="68566F9B" w:rsidR="00A03807" w:rsidRPr="009F64CB" w:rsidRDefault="000A4B87" w:rsidP="00A0380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5 August</w:t>
            </w:r>
          </w:p>
        </w:tc>
      </w:tr>
      <w:tr w:rsidR="00D46C1B" w:rsidRPr="009F64CB" w14:paraId="569CFB68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C1EEBF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Bath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F120E7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Physics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82026" w14:textId="39C6716C" w:rsidR="00D46C1B" w:rsidRPr="009F64CB" w:rsidRDefault="0043108A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2</w:t>
            </w:r>
          </w:p>
        </w:tc>
        <w:tc>
          <w:tcPr>
            <w:tcW w:w="870" w:type="pct"/>
          </w:tcPr>
          <w:p w14:paraId="1F4630AB" w14:textId="3B2B65AA" w:rsidR="00D46C1B" w:rsidRPr="009F64CB" w:rsidRDefault="00A23CD5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Prof Stijn Wuyts</w:t>
            </w:r>
          </w:p>
        </w:tc>
        <w:tc>
          <w:tcPr>
            <w:tcW w:w="1353" w:type="pct"/>
          </w:tcPr>
          <w:p w14:paraId="62C5C1F2" w14:textId="30952C4D" w:rsidR="00EA129B" w:rsidRPr="009F64CB" w:rsidRDefault="00A56638" w:rsidP="00EA12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10" w:history="1">
              <w:r w:rsidR="00A23CD5" w:rsidRPr="008F05E9">
                <w:rPr>
                  <w:rStyle w:val="Hyperlink"/>
                  <w:rFonts w:ascii="Arial" w:eastAsia="Times New Roman" w:hAnsi="Arial" w:cs="Arial"/>
                  <w:lang w:eastAsia="en-GB"/>
                </w:rPr>
                <w:t>s.wuyts@bath.ac.uk</w:t>
              </w:r>
            </w:hyperlink>
          </w:p>
        </w:tc>
        <w:tc>
          <w:tcPr>
            <w:tcW w:w="410" w:type="pct"/>
          </w:tcPr>
          <w:p w14:paraId="57AE5919" w14:textId="32293D7F" w:rsidR="00D46C1B" w:rsidRPr="009F64CB" w:rsidRDefault="00A23CD5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1 August</w:t>
            </w:r>
          </w:p>
        </w:tc>
      </w:tr>
      <w:tr w:rsidR="00BD7A60" w:rsidRPr="009F64CB" w14:paraId="6B46DBAA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65B120" w14:textId="77777777" w:rsidR="00BD7A60" w:rsidRPr="009F64CB" w:rsidRDefault="00BD7A60" w:rsidP="00BD7A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Birmingham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490B7D" w14:textId="77777777" w:rsidR="00BD7A60" w:rsidRPr="009F64CB" w:rsidRDefault="00BD7A60" w:rsidP="00BD7A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School of Physics and Astronomy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AA5B6" w14:textId="0CFA1E9E" w:rsidR="00BD7A60" w:rsidRPr="009F64CB" w:rsidRDefault="0043108A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5</w:t>
            </w:r>
          </w:p>
        </w:tc>
        <w:tc>
          <w:tcPr>
            <w:tcW w:w="870" w:type="pct"/>
          </w:tcPr>
          <w:p w14:paraId="76C3EEC9" w14:textId="5E366828" w:rsidR="00BD7A60" w:rsidRPr="009F64CB" w:rsidRDefault="00737345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Prof William Chaplin</w:t>
            </w:r>
          </w:p>
        </w:tc>
        <w:tc>
          <w:tcPr>
            <w:tcW w:w="1353" w:type="pct"/>
          </w:tcPr>
          <w:p w14:paraId="55AC93A6" w14:textId="280F8451" w:rsidR="00EA129B" w:rsidRPr="009F64CB" w:rsidRDefault="00A56638" w:rsidP="00EA12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11" w:history="1">
              <w:r w:rsidR="00737345" w:rsidRPr="000D1DBF">
                <w:rPr>
                  <w:rStyle w:val="Hyperlink"/>
                  <w:rFonts w:ascii="Arial" w:eastAsia="Times New Roman" w:hAnsi="Arial" w:cs="Arial"/>
                  <w:lang w:eastAsia="en-GB"/>
                </w:rPr>
                <w:t>w.j.chaplin@bham.ac.uk</w:t>
              </w:r>
            </w:hyperlink>
          </w:p>
        </w:tc>
        <w:tc>
          <w:tcPr>
            <w:tcW w:w="410" w:type="pct"/>
          </w:tcPr>
          <w:p w14:paraId="58A9203E" w14:textId="38E593DE" w:rsidR="00BD7A60" w:rsidRPr="009F64CB" w:rsidRDefault="00737345" w:rsidP="00BD7A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25 July</w:t>
            </w:r>
          </w:p>
        </w:tc>
      </w:tr>
      <w:tr w:rsidR="00D46C1B" w:rsidRPr="009F64CB" w14:paraId="778EBBEA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65ED3D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Brighton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4B06F8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Computing, Engineering and Mathematics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70858" w14:textId="727559D4" w:rsidR="00D46C1B" w:rsidRPr="009F64CB" w:rsidRDefault="0043108A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870" w:type="pct"/>
          </w:tcPr>
          <w:p w14:paraId="1BE81746" w14:textId="4553B612" w:rsidR="00D46C1B" w:rsidRPr="009F64CB" w:rsidRDefault="00506987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Prof Alison Bruce</w:t>
            </w:r>
          </w:p>
        </w:tc>
        <w:tc>
          <w:tcPr>
            <w:tcW w:w="1353" w:type="pct"/>
          </w:tcPr>
          <w:p w14:paraId="31D1A349" w14:textId="55AA1F3E" w:rsidR="00EA129B" w:rsidRPr="009F64CB" w:rsidRDefault="00A56638" w:rsidP="00EA12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12" w:history="1">
              <w:r w:rsidR="00506987" w:rsidRPr="000D1DBF">
                <w:rPr>
                  <w:rStyle w:val="Hyperlink"/>
                  <w:rFonts w:ascii="Arial" w:eastAsia="Times New Roman" w:hAnsi="Arial" w:cs="Arial"/>
                  <w:lang w:eastAsia="en-GB"/>
                </w:rPr>
                <w:t>Alison.bruce@brighton.ac.uk</w:t>
              </w:r>
            </w:hyperlink>
          </w:p>
        </w:tc>
        <w:tc>
          <w:tcPr>
            <w:tcW w:w="410" w:type="pct"/>
          </w:tcPr>
          <w:p w14:paraId="5271EC9A" w14:textId="247EDCDE" w:rsidR="00D46C1B" w:rsidRPr="009F64CB" w:rsidRDefault="00506987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1 August</w:t>
            </w:r>
          </w:p>
        </w:tc>
      </w:tr>
      <w:tr w:rsidR="00D46C1B" w:rsidRPr="009F64CB" w14:paraId="395A9949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CBF665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Bristol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B85A3B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Earth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A6599" w14:textId="1B041054" w:rsidR="00D46C1B" w:rsidRPr="00B30564" w:rsidRDefault="0043108A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B30564">
              <w:rPr>
                <w:rFonts w:ascii="Arial" w:eastAsia="Times New Roman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870" w:type="pct"/>
          </w:tcPr>
          <w:p w14:paraId="5BC86217" w14:textId="50EAF235" w:rsidR="00D46C1B" w:rsidRPr="00B30564" w:rsidRDefault="00B30564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B30564">
              <w:rPr>
                <w:rFonts w:ascii="Arial" w:eastAsia="Times New Roman" w:hAnsi="Arial" w:cs="Arial"/>
                <w:color w:val="333333"/>
                <w:lang w:eastAsia="en-GB"/>
              </w:rPr>
              <w:t>Tim Elliott</w:t>
            </w:r>
          </w:p>
        </w:tc>
        <w:tc>
          <w:tcPr>
            <w:tcW w:w="1353" w:type="pct"/>
          </w:tcPr>
          <w:p w14:paraId="3167FF72" w14:textId="15888CDF" w:rsidR="00EA129B" w:rsidRPr="00B30564" w:rsidRDefault="00A56638" w:rsidP="00EA12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13" w:history="1">
              <w:r w:rsidR="00B30564" w:rsidRPr="00B30564">
                <w:rPr>
                  <w:rStyle w:val="Hyperlink"/>
                  <w:rFonts w:ascii="Arial" w:eastAsia="Times New Roman" w:hAnsi="Arial" w:cs="Arial"/>
                </w:rPr>
                <w:t>tim.elliott@bristol.ac.uk</w:t>
              </w:r>
            </w:hyperlink>
          </w:p>
        </w:tc>
        <w:tc>
          <w:tcPr>
            <w:tcW w:w="410" w:type="pct"/>
          </w:tcPr>
          <w:p w14:paraId="7DBF9240" w14:textId="26573102" w:rsidR="00D46C1B" w:rsidRPr="009F64CB" w:rsidRDefault="00B30564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15 July</w:t>
            </w:r>
          </w:p>
        </w:tc>
      </w:tr>
      <w:tr w:rsidR="00D46C1B" w:rsidRPr="009F64CB" w14:paraId="54AF17C3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B75F0F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Bristol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C69E9D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School of Physics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FB08C" w14:textId="05F3392A" w:rsidR="00D46C1B" w:rsidRPr="009F64CB" w:rsidRDefault="0043108A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2</w:t>
            </w:r>
          </w:p>
        </w:tc>
        <w:tc>
          <w:tcPr>
            <w:tcW w:w="870" w:type="pct"/>
          </w:tcPr>
          <w:p w14:paraId="66E4B795" w14:textId="3FFC2C62" w:rsidR="00D46C1B" w:rsidRPr="009F64CB" w:rsidRDefault="00652151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 xml:space="preserve">Prof </w:t>
            </w:r>
            <w:r w:rsidR="00F01476">
              <w:rPr>
                <w:rFonts w:ascii="Arial" w:eastAsia="Times New Roman" w:hAnsi="Arial" w:cs="Arial"/>
                <w:color w:val="333333"/>
                <w:lang w:eastAsia="en-GB"/>
              </w:rPr>
              <w:t>Joel Goldstein</w:t>
            </w:r>
          </w:p>
        </w:tc>
        <w:tc>
          <w:tcPr>
            <w:tcW w:w="1353" w:type="pct"/>
          </w:tcPr>
          <w:p w14:paraId="6F63CF54" w14:textId="59471DBA" w:rsidR="00EA129B" w:rsidRPr="009F64CB" w:rsidRDefault="00A56638" w:rsidP="00EA12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14" w:history="1">
              <w:r w:rsidR="00F01476" w:rsidRPr="0029724E">
                <w:rPr>
                  <w:rStyle w:val="Hyperlink"/>
                  <w:rFonts w:ascii="Arial" w:eastAsia="Times New Roman" w:hAnsi="Arial" w:cs="Arial"/>
                  <w:lang w:eastAsia="en-GB"/>
                </w:rPr>
                <w:t>Joel.goldstein@bristol.ac.uk</w:t>
              </w:r>
            </w:hyperlink>
          </w:p>
        </w:tc>
        <w:tc>
          <w:tcPr>
            <w:tcW w:w="410" w:type="pct"/>
          </w:tcPr>
          <w:p w14:paraId="6315C18D" w14:textId="468BD4D6" w:rsidR="00D46C1B" w:rsidRPr="009F64CB" w:rsidRDefault="00F01476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No deadline</w:t>
            </w:r>
          </w:p>
        </w:tc>
      </w:tr>
      <w:tr w:rsidR="00D46C1B" w:rsidRPr="009F64CB" w14:paraId="407B6307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F7000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British Antarctic Survey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899E0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Space Weather and Atmosphere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3F31A" w14:textId="5EE4C125" w:rsidR="00D46C1B" w:rsidRPr="009F64CB" w:rsidRDefault="0043108A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870" w:type="pct"/>
          </w:tcPr>
          <w:p w14:paraId="25720649" w14:textId="58D1FF6F" w:rsidR="00D46C1B" w:rsidRPr="009F64CB" w:rsidRDefault="002B04A0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Katie Gosling</w:t>
            </w:r>
          </w:p>
        </w:tc>
        <w:tc>
          <w:tcPr>
            <w:tcW w:w="1353" w:type="pct"/>
          </w:tcPr>
          <w:p w14:paraId="2267F032" w14:textId="49E0A7DF" w:rsidR="00EA129B" w:rsidRPr="002B04A0" w:rsidRDefault="00A56638" w:rsidP="00EA12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15" w:history="1">
              <w:r w:rsidR="002B04A0" w:rsidRPr="002B04A0">
                <w:rPr>
                  <w:rStyle w:val="Hyperlink"/>
                  <w:rFonts w:ascii="Arial" w:hAnsi="Arial" w:cs="Arial"/>
                </w:rPr>
                <w:t>funding@bas.ac.uk</w:t>
              </w:r>
            </w:hyperlink>
          </w:p>
        </w:tc>
        <w:tc>
          <w:tcPr>
            <w:tcW w:w="410" w:type="pct"/>
          </w:tcPr>
          <w:p w14:paraId="08766132" w14:textId="09D0C1DE" w:rsidR="00D46C1B" w:rsidRPr="009F64CB" w:rsidRDefault="002B04A0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25 July</w:t>
            </w:r>
          </w:p>
        </w:tc>
      </w:tr>
      <w:tr w:rsidR="00D46C1B" w:rsidRPr="009F64CB" w14:paraId="5EBA09A6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92CF4B" w14:textId="77777777" w:rsidR="00D46C1B" w:rsidRPr="009F64CB" w:rsidRDefault="00D46C1B" w:rsidP="003D6F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Cambridge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276297" w14:textId="77777777" w:rsidR="00D46C1B" w:rsidRPr="009F64CB" w:rsidRDefault="00D46C1B" w:rsidP="003D6F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DAMTP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DF55F" w14:textId="08D28DD3" w:rsidR="00D46C1B" w:rsidRPr="009F64CB" w:rsidRDefault="0043108A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4</w:t>
            </w:r>
          </w:p>
        </w:tc>
        <w:tc>
          <w:tcPr>
            <w:tcW w:w="870" w:type="pct"/>
          </w:tcPr>
          <w:p w14:paraId="71BB3864" w14:textId="13D9937F" w:rsidR="00D46C1B" w:rsidRPr="00E97303" w:rsidRDefault="00E97303" w:rsidP="00E97303">
            <w:pPr>
              <w:tabs>
                <w:tab w:val="right" w:pos="258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E97303">
              <w:rPr>
                <w:rFonts w:ascii="Arial" w:eastAsia="Times New Roman" w:hAnsi="Arial" w:cs="Arial"/>
                <w:color w:val="333333"/>
                <w:lang w:eastAsia="en-GB"/>
              </w:rPr>
              <w:t>James Parke</w:t>
            </w:r>
            <w:r w:rsidRPr="00E97303">
              <w:rPr>
                <w:rFonts w:ascii="Arial" w:eastAsia="Times New Roman" w:hAnsi="Arial" w:cs="Arial"/>
                <w:color w:val="333333"/>
                <w:lang w:eastAsia="en-GB"/>
              </w:rPr>
              <w:tab/>
            </w:r>
          </w:p>
        </w:tc>
        <w:tc>
          <w:tcPr>
            <w:tcW w:w="1353" w:type="pct"/>
          </w:tcPr>
          <w:p w14:paraId="366F5056" w14:textId="4ED9C7FA" w:rsidR="00EA129B" w:rsidRPr="00E97303" w:rsidRDefault="00A56638" w:rsidP="003D6F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16" w:history="1">
              <w:r w:rsidR="00E97303" w:rsidRPr="00E97303">
                <w:rPr>
                  <w:rStyle w:val="Hyperlink"/>
                  <w:rFonts w:ascii="Arial" w:hAnsi="Arial" w:cs="Arial"/>
                </w:rPr>
                <w:t>gr</w:t>
              </w:r>
              <w:r w:rsidR="00E97303" w:rsidRPr="00E97303">
                <w:rPr>
                  <w:rStyle w:val="Hyperlink"/>
                  <w:rFonts w:ascii="Arial" w:eastAsia="Times New Roman" w:hAnsi="Arial" w:cs="Arial"/>
                  <w:lang w:eastAsia="en-GB"/>
                </w:rPr>
                <w:t>-secretary@damtp.cam.ac.uk</w:t>
              </w:r>
            </w:hyperlink>
          </w:p>
        </w:tc>
        <w:tc>
          <w:tcPr>
            <w:tcW w:w="410" w:type="pct"/>
          </w:tcPr>
          <w:p w14:paraId="6769BE65" w14:textId="67F6677D" w:rsidR="00D46C1B" w:rsidRPr="009F64CB" w:rsidRDefault="00C41947" w:rsidP="003D6FF8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4 August</w:t>
            </w:r>
          </w:p>
        </w:tc>
      </w:tr>
      <w:tr w:rsidR="00D46C1B" w:rsidRPr="009F64CB" w14:paraId="0C040471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1100CB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Cambridge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583D46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Institute of Astronomy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34B85" w14:textId="109781EA" w:rsidR="00D46C1B" w:rsidRPr="009F64CB" w:rsidRDefault="0043108A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3</w:t>
            </w:r>
          </w:p>
        </w:tc>
        <w:tc>
          <w:tcPr>
            <w:tcW w:w="870" w:type="pct"/>
          </w:tcPr>
          <w:p w14:paraId="17E503CA" w14:textId="5AAAF009" w:rsidR="00D46C1B" w:rsidRPr="009F64CB" w:rsidRDefault="005F4ED4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Prof Richard McMahon</w:t>
            </w:r>
          </w:p>
        </w:tc>
        <w:tc>
          <w:tcPr>
            <w:tcW w:w="1353" w:type="pct"/>
          </w:tcPr>
          <w:p w14:paraId="47CF0C86" w14:textId="583F3FBC" w:rsidR="00EA129B" w:rsidRPr="009F64CB" w:rsidRDefault="00A56638" w:rsidP="00EA12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17" w:history="1">
              <w:r w:rsidR="005F4ED4" w:rsidRPr="002D4726">
                <w:rPr>
                  <w:rStyle w:val="Hyperlink"/>
                  <w:rFonts w:ascii="Arial" w:eastAsia="Times New Roman" w:hAnsi="Arial" w:cs="Arial"/>
                  <w:lang w:eastAsia="en-GB"/>
                </w:rPr>
                <w:t>fellowships@ast.cam.ac.uk</w:t>
              </w:r>
            </w:hyperlink>
          </w:p>
        </w:tc>
        <w:tc>
          <w:tcPr>
            <w:tcW w:w="410" w:type="pct"/>
          </w:tcPr>
          <w:p w14:paraId="6D205259" w14:textId="79DC8D46" w:rsidR="00D46C1B" w:rsidRPr="009F64CB" w:rsidRDefault="005F4ED4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22 July</w:t>
            </w:r>
          </w:p>
        </w:tc>
      </w:tr>
      <w:tr w:rsidR="00D46C1B" w:rsidRPr="009F64CB" w14:paraId="5DDAD17B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2B09F1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Cambridge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292071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Department of Physics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E6A3D" w14:textId="1F5FB292" w:rsidR="00D46C1B" w:rsidRPr="009F64CB" w:rsidRDefault="0043108A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2</w:t>
            </w:r>
          </w:p>
        </w:tc>
        <w:tc>
          <w:tcPr>
            <w:tcW w:w="870" w:type="pct"/>
          </w:tcPr>
          <w:p w14:paraId="10CE822D" w14:textId="468454C4" w:rsidR="00D46C1B" w:rsidRPr="009F64CB" w:rsidRDefault="00604819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Prof Andy Parker</w:t>
            </w:r>
          </w:p>
        </w:tc>
        <w:tc>
          <w:tcPr>
            <w:tcW w:w="1353" w:type="pct"/>
          </w:tcPr>
          <w:p w14:paraId="5D64ADEB" w14:textId="0EC97555" w:rsidR="00D46C1B" w:rsidRPr="009F64CB" w:rsidRDefault="00A56638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18" w:history="1">
              <w:r w:rsidR="00604819" w:rsidRPr="009159EF">
                <w:rPr>
                  <w:rStyle w:val="Hyperlink"/>
                  <w:rFonts w:ascii="Arial" w:eastAsia="Times New Roman" w:hAnsi="Arial" w:cs="Arial"/>
                  <w:lang w:eastAsia="en-GB"/>
                </w:rPr>
                <w:t>fellowships@phy.cam.ac.uk</w:t>
              </w:r>
            </w:hyperlink>
          </w:p>
        </w:tc>
        <w:tc>
          <w:tcPr>
            <w:tcW w:w="410" w:type="pct"/>
          </w:tcPr>
          <w:p w14:paraId="7A710BB3" w14:textId="6A4FA739" w:rsidR="00D46C1B" w:rsidRPr="009F64CB" w:rsidRDefault="00604819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4 July</w:t>
            </w:r>
          </w:p>
        </w:tc>
      </w:tr>
      <w:tr w:rsidR="00D46C1B" w:rsidRPr="009F64CB" w14:paraId="0D4B53D3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A3347A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Cardiff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20E929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School of Physics and Astronomy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DB69D" w14:textId="3552463C" w:rsidR="00D46C1B" w:rsidRPr="009F64CB" w:rsidRDefault="0043108A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2</w:t>
            </w:r>
          </w:p>
        </w:tc>
        <w:tc>
          <w:tcPr>
            <w:tcW w:w="870" w:type="pct"/>
          </w:tcPr>
          <w:p w14:paraId="78739460" w14:textId="6B276D64" w:rsidR="00D46C1B" w:rsidRPr="009F64CB" w:rsidRDefault="00BB1557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Dr Cosimo Inserra</w:t>
            </w:r>
          </w:p>
        </w:tc>
        <w:tc>
          <w:tcPr>
            <w:tcW w:w="1353" w:type="pct"/>
          </w:tcPr>
          <w:p w14:paraId="05102416" w14:textId="6631C2A2" w:rsidR="00EA129B" w:rsidRPr="009F64CB" w:rsidRDefault="00A56638" w:rsidP="00EA12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19" w:history="1">
              <w:r w:rsidR="00BB1557" w:rsidRPr="005A3DD0">
                <w:rPr>
                  <w:rStyle w:val="Hyperlink"/>
                  <w:rFonts w:ascii="Arial" w:eastAsia="Times New Roman" w:hAnsi="Arial" w:cs="Arial"/>
                  <w:lang w:eastAsia="en-GB"/>
                </w:rPr>
                <w:t>InserraC@cardiff.ac.uk</w:t>
              </w:r>
            </w:hyperlink>
          </w:p>
        </w:tc>
        <w:tc>
          <w:tcPr>
            <w:tcW w:w="410" w:type="pct"/>
          </w:tcPr>
          <w:p w14:paraId="5745012F" w14:textId="5EA1A95C" w:rsidR="00D46C1B" w:rsidRPr="009F64CB" w:rsidRDefault="00EC03C6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29 July</w:t>
            </w:r>
          </w:p>
        </w:tc>
      </w:tr>
      <w:tr w:rsidR="00ED6AB2" w:rsidRPr="009F64CB" w14:paraId="2D163C39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DB80C6" w14:textId="77777777" w:rsidR="00ED6AB2" w:rsidRPr="009F64CB" w:rsidRDefault="00ED6AB2" w:rsidP="00ED6A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Central Lancashire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E7EB79" w14:textId="77777777" w:rsidR="00ED6AB2" w:rsidRPr="009F64CB" w:rsidRDefault="00ED6AB2" w:rsidP="00ED6A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Jeremiah Horrocks Institute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135A2" w14:textId="305D324E" w:rsidR="00ED6AB2" w:rsidRPr="009F64CB" w:rsidRDefault="0043108A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2</w:t>
            </w:r>
          </w:p>
        </w:tc>
        <w:tc>
          <w:tcPr>
            <w:tcW w:w="870" w:type="pct"/>
          </w:tcPr>
          <w:p w14:paraId="14B355EE" w14:textId="13438068" w:rsidR="00ED6AB2" w:rsidRPr="009F64CB" w:rsidRDefault="00A74F61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Prof Derek Ward-Thompson</w:t>
            </w:r>
          </w:p>
        </w:tc>
        <w:tc>
          <w:tcPr>
            <w:tcW w:w="1353" w:type="pct"/>
          </w:tcPr>
          <w:p w14:paraId="49839CF3" w14:textId="6EC06677" w:rsidR="00ED6AB2" w:rsidRDefault="00A56638" w:rsidP="00ED6A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20" w:history="1">
              <w:r w:rsidR="00A74F61" w:rsidRPr="000D1DBF">
                <w:rPr>
                  <w:rStyle w:val="Hyperlink"/>
                  <w:rFonts w:ascii="Arial" w:eastAsia="Times New Roman" w:hAnsi="Arial" w:cs="Arial"/>
                  <w:lang w:eastAsia="en-GB"/>
                </w:rPr>
                <w:t>DWard-Thompson@uclan.ac.uk</w:t>
              </w:r>
            </w:hyperlink>
          </w:p>
          <w:p w14:paraId="3EF44947" w14:textId="1E9B5E76" w:rsidR="00A74F61" w:rsidRPr="009F64CB" w:rsidRDefault="00A74F61" w:rsidP="00ED6A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</w:p>
        </w:tc>
        <w:tc>
          <w:tcPr>
            <w:tcW w:w="410" w:type="pct"/>
          </w:tcPr>
          <w:p w14:paraId="3CABFD03" w14:textId="5B1C647A" w:rsidR="00ED6AB2" w:rsidRPr="009F64CB" w:rsidRDefault="00A74F61" w:rsidP="00ED6A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No deadline</w:t>
            </w:r>
          </w:p>
        </w:tc>
      </w:tr>
      <w:tr w:rsidR="00D46C1B" w:rsidRPr="009F64CB" w14:paraId="1D8BC979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13245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lastRenderedPageBreak/>
              <w:t>City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2598F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School of Mathematics, Computer Science &amp; Engineering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28A48" w14:textId="025FB142" w:rsidR="00D46C1B" w:rsidRPr="009F64CB" w:rsidRDefault="0043108A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870" w:type="pct"/>
          </w:tcPr>
          <w:p w14:paraId="10AFC300" w14:textId="19A4214B" w:rsidR="00D46C1B" w:rsidRPr="009F64CB" w:rsidRDefault="00652151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 xml:space="preserve">Dr </w:t>
            </w:r>
            <w:r w:rsidR="00032E25">
              <w:rPr>
                <w:rFonts w:ascii="Arial" w:eastAsia="Times New Roman" w:hAnsi="Arial" w:cs="Arial"/>
                <w:color w:val="333333"/>
                <w:lang w:eastAsia="en-GB"/>
              </w:rPr>
              <w:t>Bogdan Stefanski</w:t>
            </w:r>
          </w:p>
        </w:tc>
        <w:tc>
          <w:tcPr>
            <w:tcW w:w="1353" w:type="pct"/>
          </w:tcPr>
          <w:p w14:paraId="50DCF157" w14:textId="31A4BA0F" w:rsidR="00EA129B" w:rsidRDefault="00A56638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21" w:history="1">
              <w:r w:rsidR="00652151" w:rsidRPr="003C244C">
                <w:rPr>
                  <w:rStyle w:val="Hyperlink"/>
                  <w:rFonts w:ascii="Arial" w:eastAsia="Times New Roman" w:hAnsi="Arial" w:cs="Arial"/>
                  <w:lang w:eastAsia="en-GB"/>
                </w:rPr>
                <w:t>Bogdan.Stefanski.1@city.ac.uk</w:t>
              </w:r>
            </w:hyperlink>
          </w:p>
          <w:p w14:paraId="41D89E7B" w14:textId="32A07608" w:rsidR="00652151" w:rsidRPr="009F64CB" w:rsidRDefault="00652151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</w:p>
        </w:tc>
        <w:tc>
          <w:tcPr>
            <w:tcW w:w="410" w:type="pct"/>
          </w:tcPr>
          <w:p w14:paraId="2E44B977" w14:textId="4DE389FE" w:rsidR="00D46C1B" w:rsidRPr="009F64CB" w:rsidRDefault="00110794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23 August</w:t>
            </w:r>
          </w:p>
        </w:tc>
      </w:tr>
      <w:tr w:rsidR="00D46C1B" w:rsidRPr="009F64CB" w14:paraId="460EA52E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CE620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Derby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511D2" w14:textId="113428D3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College of Science &amp; Engineering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987F7" w14:textId="2C1FD911" w:rsidR="00D46C1B" w:rsidRPr="009F64CB" w:rsidRDefault="0043108A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870" w:type="pct"/>
          </w:tcPr>
          <w:p w14:paraId="12821767" w14:textId="2D6350ED" w:rsidR="00D46C1B" w:rsidRPr="009F64CB" w:rsidRDefault="00D46C1B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</w:p>
        </w:tc>
        <w:tc>
          <w:tcPr>
            <w:tcW w:w="1353" w:type="pct"/>
          </w:tcPr>
          <w:p w14:paraId="23C889E2" w14:textId="3999056F" w:rsidR="00EA129B" w:rsidRPr="009F64CB" w:rsidRDefault="00EA129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</w:p>
        </w:tc>
        <w:tc>
          <w:tcPr>
            <w:tcW w:w="410" w:type="pct"/>
          </w:tcPr>
          <w:p w14:paraId="5F5E772B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</w:p>
        </w:tc>
      </w:tr>
      <w:tr w:rsidR="00D46C1B" w:rsidRPr="009F64CB" w14:paraId="6CBA918E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E3B984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Dundee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50D4B2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Department of Mathematics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C7F0A" w14:textId="5CD71B79" w:rsidR="00D46C1B" w:rsidRPr="009F64CB" w:rsidRDefault="0043108A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870" w:type="pct"/>
          </w:tcPr>
          <w:p w14:paraId="61A27C52" w14:textId="53EB537A" w:rsidR="00D46C1B" w:rsidRPr="009F64CB" w:rsidRDefault="00804C3C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Prof Gunnar Hornig</w:t>
            </w:r>
          </w:p>
        </w:tc>
        <w:tc>
          <w:tcPr>
            <w:tcW w:w="1353" w:type="pct"/>
          </w:tcPr>
          <w:p w14:paraId="31883FE4" w14:textId="13D0F8E7" w:rsidR="00EA129B" w:rsidRPr="009F64CB" w:rsidRDefault="00A56638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22" w:history="1">
              <w:r w:rsidR="00804C3C" w:rsidRPr="00324519">
                <w:rPr>
                  <w:rStyle w:val="Hyperlink"/>
                  <w:rFonts w:ascii="Arial" w:eastAsia="Times New Roman" w:hAnsi="Arial" w:cs="Arial"/>
                  <w:lang w:eastAsia="en-GB"/>
                </w:rPr>
                <w:t>ghornig@dundee.ac.uk</w:t>
              </w:r>
            </w:hyperlink>
          </w:p>
        </w:tc>
        <w:tc>
          <w:tcPr>
            <w:tcW w:w="410" w:type="pct"/>
          </w:tcPr>
          <w:p w14:paraId="5307C918" w14:textId="765D4353" w:rsidR="00D46C1B" w:rsidRPr="009F64CB" w:rsidRDefault="00804C3C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19 August</w:t>
            </w:r>
          </w:p>
        </w:tc>
      </w:tr>
      <w:tr w:rsidR="00D46C1B" w:rsidRPr="009F64CB" w14:paraId="054C841B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6EEDBF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Durham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38749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Department of Mathematical Science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9DF9F" w14:textId="4345C793" w:rsidR="00D46C1B" w:rsidRPr="009F64CB" w:rsidRDefault="0043108A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3</w:t>
            </w:r>
          </w:p>
        </w:tc>
        <w:tc>
          <w:tcPr>
            <w:tcW w:w="870" w:type="pct"/>
          </w:tcPr>
          <w:p w14:paraId="7654CA60" w14:textId="3CDF0CDD" w:rsidR="00D46C1B" w:rsidRPr="009F64CB" w:rsidRDefault="00F37A40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Prof Simon Ross</w:t>
            </w:r>
          </w:p>
        </w:tc>
        <w:tc>
          <w:tcPr>
            <w:tcW w:w="1353" w:type="pct"/>
          </w:tcPr>
          <w:p w14:paraId="2DE4A921" w14:textId="617D0164" w:rsidR="00EA129B" w:rsidRPr="009F64CB" w:rsidRDefault="00A56638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23" w:history="1">
              <w:r w:rsidR="00F37A40" w:rsidRPr="000D1DBF">
                <w:rPr>
                  <w:rStyle w:val="Hyperlink"/>
                  <w:rFonts w:ascii="Arial" w:eastAsia="Times New Roman" w:hAnsi="Arial" w:cs="Arial"/>
                  <w:lang w:eastAsia="en-GB"/>
                </w:rPr>
                <w:t>s.f.ross@durham.ac.uk</w:t>
              </w:r>
            </w:hyperlink>
          </w:p>
        </w:tc>
        <w:tc>
          <w:tcPr>
            <w:tcW w:w="410" w:type="pct"/>
          </w:tcPr>
          <w:p w14:paraId="38393254" w14:textId="028B4B37" w:rsidR="00D46C1B" w:rsidRPr="009F64CB" w:rsidRDefault="00777B66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22 July</w:t>
            </w:r>
          </w:p>
        </w:tc>
      </w:tr>
      <w:tr w:rsidR="00D46C1B" w:rsidRPr="009F64CB" w14:paraId="74B8217D" w14:textId="77777777" w:rsidTr="00A82CB6">
        <w:trPr>
          <w:trHeight w:val="968"/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74AD23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Durham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2313CD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Department of Physics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B4B27" w14:textId="67062B57" w:rsidR="00D46C1B" w:rsidRPr="009F64CB" w:rsidRDefault="0043108A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6</w:t>
            </w:r>
          </w:p>
        </w:tc>
        <w:tc>
          <w:tcPr>
            <w:tcW w:w="870" w:type="pct"/>
          </w:tcPr>
          <w:p w14:paraId="12E5D3CB" w14:textId="77777777" w:rsidR="00EA129B" w:rsidRDefault="006B66AF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Prof Michael Spannowsky (Particle Physics – 2)</w:t>
            </w:r>
          </w:p>
          <w:p w14:paraId="163F1367" w14:textId="42C9772E" w:rsidR="006B66AF" w:rsidRPr="009F64CB" w:rsidRDefault="006B66AF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Prof David Alexander (Astronomy and Instrumentation – 4)</w:t>
            </w:r>
          </w:p>
        </w:tc>
        <w:tc>
          <w:tcPr>
            <w:tcW w:w="1353" w:type="pct"/>
          </w:tcPr>
          <w:p w14:paraId="5A88D072" w14:textId="22CB0B0A" w:rsidR="00EA129B" w:rsidRDefault="00A56638" w:rsidP="00EA12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24" w:history="1">
              <w:r w:rsidR="006B66AF" w:rsidRPr="000D1DBF">
                <w:rPr>
                  <w:rStyle w:val="Hyperlink"/>
                  <w:rFonts w:ascii="Arial" w:eastAsia="Times New Roman" w:hAnsi="Arial" w:cs="Arial"/>
                  <w:lang w:eastAsia="en-GB"/>
                </w:rPr>
                <w:t>Michael.spannowsky@durham.ac.uk</w:t>
              </w:r>
            </w:hyperlink>
          </w:p>
          <w:p w14:paraId="76E21DF3" w14:textId="77777777" w:rsidR="006B66AF" w:rsidRDefault="006B66AF" w:rsidP="00EA12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</w:p>
          <w:p w14:paraId="5DC5EB17" w14:textId="4787887D" w:rsidR="006B66AF" w:rsidRDefault="00A56638" w:rsidP="00EA12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25" w:history="1">
              <w:r w:rsidR="006B66AF" w:rsidRPr="000D1DBF">
                <w:rPr>
                  <w:rStyle w:val="Hyperlink"/>
                  <w:rFonts w:ascii="Arial" w:eastAsia="Times New Roman" w:hAnsi="Arial" w:cs="Arial"/>
                  <w:lang w:eastAsia="en-GB"/>
                </w:rPr>
                <w:t>D.M.Alexander@durham.ac.uk</w:t>
              </w:r>
            </w:hyperlink>
          </w:p>
          <w:p w14:paraId="0CD81031" w14:textId="472B28B8" w:rsidR="006B66AF" w:rsidRPr="009F64CB" w:rsidRDefault="006B66AF" w:rsidP="00EA12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</w:p>
        </w:tc>
        <w:tc>
          <w:tcPr>
            <w:tcW w:w="410" w:type="pct"/>
          </w:tcPr>
          <w:p w14:paraId="57F1DD00" w14:textId="33C6734C" w:rsidR="00EA129B" w:rsidRPr="009F64CB" w:rsidRDefault="006B66AF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22 July</w:t>
            </w:r>
          </w:p>
        </w:tc>
      </w:tr>
      <w:tr w:rsidR="00D46C1B" w:rsidRPr="009F64CB" w14:paraId="5331396D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E9A61B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Edinburgh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9630A6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School of Mathematics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53E27" w14:textId="72B999BF" w:rsidR="00D46C1B" w:rsidRPr="009F64CB" w:rsidRDefault="0043108A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870" w:type="pct"/>
          </w:tcPr>
          <w:p w14:paraId="77BE1C95" w14:textId="4B815899" w:rsidR="00D46C1B" w:rsidRPr="009F64CB" w:rsidRDefault="00737345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Prof Jos</w:t>
            </w:r>
            <w:r w:rsidRPr="00737345">
              <w:rPr>
                <w:rFonts w:ascii="Arial" w:hAnsi="Arial" w:cs="Arial"/>
              </w:rPr>
              <w:t>é</w:t>
            </w:r>
            <w:r>
              <w:rPr>
                <w:rFonts w:ascii="Arial" w:eastAsia="Times New Roman" w:hAnsi="Arial" w:cs="Arial"/>
                <w:color w:val="333333"/>
                <w:lang w:eastAsia="en-GB"/>
              </w:rPr>
              <w:t xml:space="preserve"> Figueroa-O’Farrill</w:t>
            </w:r>
          </w:p>
        </w:tc>
        <w:tc>
          <w:tcPr>
            <w:tcW w:w="1353" w:type="pct"/>
          </w:tcPr>
          <w:p w14:paraId="2180366A" w14:textId="295A3FCC" w:rsidR="00EA129B" w:rsidRDefault="00A56638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26" w:history="1">
              <w:r w:rsidR="00737345" w:rsidRPr="000D1DBF">
                <w:rPr>
                  <w:rStyle w:val="Hyperlink"/>
                  <w:rFonts w:ascii="Arial" w:eastAsia="Times New Roman" w:hAnsi="Arial" w:cs="Arial"/>
                  <w:lang w:eastAsia="en-GB"/>
                </w:rPr>
                <w:t>J.M.Figueroa@ed.ac.uk</w:t>
              </w:r>
            </w:hyperlink>
          </w:p>
          <w:p w14:paraId="535B65BB" w14:textId="26A19FE7" w:rsidR="00737345" w:rsidRPr="009F64CB" w:rsidRDefault="00737345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</w:p>
        </w:tc>
        <w:tc>
          <w:tcPr>
            <w:tcW w:w="410" w:type="pct"/>
          </w:tcPr>
          <w:p w14:paraId="745A9C75" w14:textId="2F03A571" w:rsidR="00D46C1B" w:rsidRPr="009F64CB" w:rsidRDefault="00737345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16 July</w:t>
            </w:r>
          </w:p>
        </w:tc>
      </w:tr>
      <w:tr w:rsidR="00D46C1B" w:rsidRPr="009F64CB" w14:paraId="27C68623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74ED6E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Edinburgh (incl ATC)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C55ED6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School of Physics and Astronomy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43BB2" w14:textId="554C18DD" w:rsidR="00D46C1B" w:rsidRPr="009F64CB" w:rsidRDefault="0043108A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6</w:t>
            </w:r>
          </w:p>
        </w:tc>
        <w:tc>
          <w:tcPr>
            <w:tcW w:w="870" w:type="pct"/>
          </w:tcPr>
          <w:p w14:paraId="6902CA31" w14:textId="104C3094" w:rsidR="00D46C1B" w:rsidRPr="009F64CB" w:rsidRDefault="005C5DED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Prof James Dunlop</w:t>
            </w:r>
          </w:p>
        </w:tc>
        <w:tc>
          <w:tcPr>
            <w:tcW w:w="1353" w:type="pct"/>
          </w:tcPr>
          <w:p w14:paraId="2B13B24A" w14:textId="77B84B77" w:rsidR="00DE2046" w:rsidRPr="009F64CB" w:rsidRDefault="00A56638" w:rsidP="00DE2046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27" w:history="1">
              <w:r w:rsidR="005C5DED" w:rsidRPr="000D1DBF">
                <w:rPr>
                  <w:rStyle w:val="Hyperlink"/>
                  <w:rFonts w:ascii="Arial" w:eastAsia="Times New Roman" w:hAnsi="Arial" w:cs="Arial"/>
                  <w:lang w:eastAsia="en-GB"/>
                </w:rPr>
                <w:t>jsd@roe.ac.uk</w:t>
              </w:r>
            </w:hyperlink>
          </w:p>
        </w:tc>
        <w:tc>
          <w:tcPr>
            <w:tcW w:w="410" w:type="pct"/>
          </w:tcPr>
          <w:p w14:paraId="2DAB82D2" w14:textId="1A9FBA44" w:rsidR="00D46C1B" w:rsidRPr="009F64CB" w:rsidRDefault="005C5DED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18 July</w:t>
            </w:r>
          </w:p>
        </w:tc>
      </w:tr>
      <w:tr w:rsidR="00D46C1B" w:rsidRPr="009F64CB" w14:paraId="4711D157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4AA03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Exeter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AD887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Mathematics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1B006" w14:textId="6362C673" w:rsidR="00D46C1B" w:rsidRPr="009F64CB" w:rsidRDefault="0043108A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2</w:t>
            </w:r>
          </w:p>
        </w:tc>
        <w:tc>
          <w:tcPr>
            <w:tcW w:w="870" w:type="pct"/>
          </w:tcPr>
          <w:p w14:paraId="162AAF1F" w14:textId="46ECA207" w:rsidR="00D46C1B" w:rsidRPr="009F64CB" w:rsidRDefault="00BB1557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Prof Andrew Hillier</w:t>
            </w:r>
          </w:p>
        </w:tc>
        <w:tc>
          <w:tcPr>
            <w:tcW w:w="1353" w:type="pct"/>
          </w:tcPr>
          <w:p w14:paraId="7E8D0309" w14:textId="688259E5" w:rsidR="00EA129B" w:rsidRPr="009F64CB" w:rsidRDefault="00A56638" w:rsidP="00EA12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28" w:history="1">
              <w:r w:rsidR="00BB1557" w:rsidRPr="005A3DD0">
                <w:rPr>
                  <w:rStyle w:val="Hyperlink"/>
                  <w:rFonts w:ascii="Arial" w:eastAsia="Times New Roman" w:hAnsi="Arial" w:cs="Arial"/>
                  <w:lang w:eastAsia="en-GB"/>
                </w:rPr>
                <w:t>a.s.hillier@exeter.ac.uk</w:t>
              </w:r>
            </w:hyperlink>
          </w:p>
        </w:tc>
        <w:tc>
          <w:tcPr>
            <w:tcW w:w="410" w:type="pct"/>
          </w:tcPr>
          <w:p w14:paraId="02BA7B1E" w14:textId="2AF3A00C" w:rsidR="00D46C1B" w:rsidRPr="009F64CB" w:rsidRDefault="006D4C58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 xml:space="preserve">4pm </w:t>
            </w:r>
            <w:r w:rsidR="007964D2">
              <w:rPr>
                <w:rFonts w:ascii="Arial" w:eastAsia="Times New Roman" w:hAnsi="Arial" w:cs="Arial"/>
                <w:color w:val="333333"/>
                <w:lang w:eastAsia="en-GB"/>
              </w:rPr>
              <w:t>29</w:t>
            </w:r>
            <w:r w:rsidR="00BB1557">
              <w:rPr>
                <w:rFonts w:ascii="Arial" w:eastAsia="Times New Roman" w:hAnsi="Arial" w:cs="Arial"/>
                <w:color w:val="333333"/>
                <w:lang w:eastAsia="en-GB"/>
              </w:rPr>
              <w:t xml:space="preserve"> July </w:t>
            </w:r>
          </w:p>
        </w:tc>
      </w:tr>
      <w:tr w:rsidR="00D46C1B" w:rsidRPr="009F64CB" w14:paraId="567BF903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98CD3A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Exeter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05F3A7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Physics and Astronomy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10F62" w14:textId="5F6426C2" w:rsidR="00D46C1B" w:rsidRPr="009F64CB" w:rsidRDefault="0043108A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3</w:t>
            </w:r>
          </w:p>
        </w:tc>
        <w:tc>
          <w:tcPr>
            <w:tcW w:w="870" w:type="pct"/>
          </w:tcPr>
          <w:p w14:paraId="6797E18A" w14:textId="1A6BAD21" w:rsidR="00D46C1B" w:rsidRPr="009F64CB" w:rsidRDefault="00B81C44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Prof Matthew Bate</w:t>
            </w:r>
          </w:p>
        </w:tc>
        <w:tc>
          <w:tcPr>
            <w:tcW w:w="1353" w:type="pct"/>
          </w:tcPr>
          <w:p w14:paraId="48B45B27" w14:textId="76F1516A" w:rsidR="00EA129B" w:rsidRPr="009F64CB" w:rsidRDefault="00A56638" w:rsidP="00EA12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29" w:history="1">
              <w:r w:rsidR="00B81C44" w:rsidRPr="00D4243F">
                <w:rPr>
                  <w:rStyle w:val="Hyperlink"/>
                  <w:rFonts w:ascii="Arial" w:eastAsia="Times New Roman" w:hAnsi="Arial" w:cs="Arial"/>
                  <w:lang w:eastAsia="en-GB"/>
                </w:rPr>
                <w:t>M.R.Bate@exeter.ac.uk</w:t>
              </w:r>
            </w:hyperlink>
          </w:p>
        </w:tc>
        <w:tc>
          <w:tcPr>
            <w:tcW w:w="410" w:type="pct"/>
          </w:tcPr>
          <w:p w14:paraId="4A19AFD9" w14:textId="5A49DBF4" w:rsidR="00D46C1B" w:rsidRPr="009F64CB" w:rsidRDefault="00B81C44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24 July</w:t>
            </w:r>
          </w:p>
        </w:tc>
      </w:tr>
      <w:tr w:rsidR="00D46C1B" w:rsidRPr="009F64CB" w14:paraId="56501E59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0CD87B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Glasgow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D9D235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School of Physics and Astronomy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207E7" w14:textId="202FB96B" w:rsidR="00D46C1B" w:rsidRPr="009F64CB" w:rsidRDefault="0043108A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6</w:t>
            </w:r>
          </w:p>
        </w:tc>
        <w:tc>
          <w:tcPr>
            <w:tcW w:w="870" w:type="pct"/>
          </w:tcPr>
          <w:p w14:paraId="4ED62227" w14:textId="0AC4A718" w:rsidR="00D46C1B" w:rsidRPr="009F64CB" w:rsidRDefault="0013486E" w:rsidP="0013486E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Prof David Ireland</w:t>
            </w:r>
          </w:p>
        </w:tc>
        <w:tc>
          <w:tcPr>
            <w:tcW w:w="1353" w:type="pct"/>
          </w:tcPr>
          <w:p w14:paraId="07E907F7" w14:textId="1C5E4DDC" w:rsidR="00EA129B" w:rsidRPr="0013486E" w:rsidRDefault="00A56638" w:rsidP="00EA129B">
            <w:pPr>
              <w:spacing w:after="0" w:line="240" w:lineRule="auto"/>
              <w:rPr>
                <w:rStyle w:val="Hyperlink"/>
              </w:rPr>
            </w:pPr>
            <w:hyperlink r:id="rId30" w:history="1">
              <w:r w:rsidR="0013486E" w:rsidRPr="0013486E">
                <w:rPr>
                  <w:rStyle w:val="Hyperlink"/>
                  <w:rFonts w:ascii="Arial" w:eastAsia="Times New Roman" w:hAnsi="Arial" w:cs="Arial"/>
                  <w:lang w:eastAsia="en-GB"/>
                </w:rPr>
                <w:t>head-physics-school@glasgow.ac.uk</w:t>
              </w:r>
            </w:hyperlink>
          </w:p>
        </w:tc>
        <w:tc>
          <w:tcPr>
            <w:tcW w:w="410" w:type="pct"/>
          </w:tcPr>
          <w:p w14:paraId="11E34163" w14:textId="44A0D3EF" w:rsidR="00D46C1B" w:rsidRPr="009F64CB" w:rsidRDefault="0013486E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22 July</w:t>
            </w:r>
          </w:p>
        </w:tc>
      </w:tr>
      <w:tr w:rsidR="00D46C1B" w:rsidRPr="009F64CB" w14:paraId="51433FFB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A91CB0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Heriot Watt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BE7C68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School of Maths and Comp Sci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76DE9" w14:textId="61E908A6" w:rsidR="00D46C1B" w:rsidRPr="009F64CB" w:rsidRDefault="0043108A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870" w:type="pct"/>
          </w:tcPr>
          <w:p w14:paraId="2A004C1A" w14:textId="7E4C037D" w:rsidR="00D46C1B" w:rsidRPr="009F64CB" w:rsidRDefault="005E3ABE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Prof Richard Szabo</w:t>
            </w:r>
          </w:p>
        </w:tc>
        <w:tc>
          <w:tcPr>
            <w:tcW w:w="1353" w:type="pct"/>
          </w:tcPr>
          <w:p w14:paraId="68744DB8" w14:textId="231638EF" w:rsidR="005E3ABE" w:rsidRPr="009F64CB" w:rsidRDefault="00A56638" w:rsidP="005E3ABE">
            <w:pPr>
              <w:tabs>
                <w:tab w:val="left" w:pos="2640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31" w:history="1">
              <w:r w:rsidR="005E3ABE" w:rsidRPr="009159EF">
                <w:rPr>
                  <w:rStyle w:val="Hyperlink"/>
                  <w:rFonts w:ascii="Arial" w:eastAsia="Times New Roman" w:hAnsi="Arial" w:cs="Arial"/>
                  <w:lang w:eastAsia="en-GB"/>
                </w:rPr>
                <w:t>R.J.Szabo@hw.ac.uk</w:t>
              </w:r>
            </w:hyperlink>
            <w:r w:rsidR="005E3ABE">
              <w:rPr>
                <w:rFonts w:ascii="Arial" w:eastAsia="Times New Roman" w:hAnsi="Arial" w:cs="Arial"/>
                <w:color w:val="333333"/>
                <w:lang w:eastAsia="en-GB"/>
              </w:rPr>
              <w:tab/>
            </w:r>
          </w:p>
        </w:tc>
        <w:tc>
          <w:tcPr>
            <w:tcW w:w="410" w:type="pct"/>
          </w:tcPr>
          <w:p w14:paraId="50D68899" w14:textId="04E8A37A" w:rsidR="00D46C1B" w:rsidRPr="009F64CB" w:rsidRDefault="00737507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31 July</w:t>
            </w:r>
          </w:p>
        </w:tc>
      </w:tr>
      <w:tr w:rsidR="00D46C1B" w:rsidRPr="009F64CB" w14:paraId="11E9FD7A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FA5754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Hertfordshire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F4EE81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School of Physics, Astronomy &amp; Mathematics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EC585" w14:textId="43FDACC9" w:rsidR="00D46C1B" w:rsidRPr="009F64CB" w:rsidRDefault="0043108A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3</w:t>
            </w:r>
          </w:p>
        </w:tc>
        <w:tc>
          <w:tcPr>
            <w:tcW w:w="870" w:type="pct"/>
          </w:tcPr>
          <w:p w14:paraId="7C9C667D" w14:textId="56BB9B03" w:rsidR="00D46C1B" w:rsidRPr="009F64CB" w:rsidRDefault="009E7D8B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 xml:space="preserve">Prof </w:t>
            </w:r>
            <w:r w:rsidR="00032E25">
              <w:rPr>
                <w:rFonts w:ascii="Arial" w:eastAsia="Times New Roman" w:hAnsi="Arial" w:cs="Arial"/>
                <w:color w:val="333333"/>
                <w:lang w:eastAsia="en-GB"/>
              </w:rPr>
              <w:t>Kristen Coppin</w:t>
            </w:r>
          </w:p>
        </w:tc>
        <w:tc>
          <w:tcPr>
            <w:tcW w:w="1353" w:type="pct"/>
          </w:tcPr>
          <w:p w14:paraId="1714CE30" w14:textId="29B871D8" w:rsidR="00EA129B" w:rsidRPr="009F64CB" w:rsidRDefault="00A56638" w:rsidP="00EA12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32" w:history="1">
              <w:r w:rsidR="00032E25" w:rsidRPr="00C53E7C">
                <w:rPr>
                  <w:rStyle w:val="Hyperlink"/>
                  <w:rFonts w:ascii="Arial" w:eastAsia="Times New Roman" w:hAnsi="Arial" w:cs="Arial"/>
                  <w:lang w:eastAsia="en-GB"/>
                </w:rPr>
                <w:t>k.coppin@herts.ac.uk</w:t>
              </w:r>
            </w:hyperlink>
          </w:p>
        </w:tc>
        <w:tc>
          <w:tcPr>
            <w:tcW w:w="410" w:type="pct"/>
          </w:tcPr>
          <w:p w14:paraId="1436B5D2" w14:textId="5BE9A985" w:rsidR="00D46C1B" w:rsidRPr="009F64CB" w:rsidRDefault="00032E25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25 July</w:t>
            </w:r>
          </w:p>
        </w:tc>
      </w:tr>
      <w:tr w:rsidR="00D46C1B" w:rsidRPr="009F64CB" w14:paraId="2ADB9749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ADF009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Hull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DE6462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Centre for Astrophysics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DD8A6" w14:textId="75DA64BF" w:rsidR="00D46C1B" w:rsidRPr="009F64CB" w:rsidRDefault="0043108A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870" w:type="pct"/>
          </w:tcPr>
          <w:p w14:paraId="7F2D11FF" w14:textId="5525BF93" w:rsidR="00D46C1B" w:rsidRPr="009F64CB" w:rsidRDefault="00F91EF3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Prof Brad Gibson</w:t>
            </w:r>
          </w:p>
        </w:tc>
        <w:tc>
          <w:tcPr>
            <w:tcW w:w="1353" w:type="pct"/>
          </w:tcPr>
          <w:p w14:paraId="7F185E97" w14:textId="72EE5B3F" w:rsidR="00F91EF3" w:rsidRPr="009F64CB" w:rsidRDefault="00A56638" w:rsidP="00F91EF3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33" w:history="1">
              <w:r w:rsidR="00F91EF3" w:rsidRPr="003C244C">
                <w:rPr>
                  <w:rStyle w:val="Hyperlink"/>
                  <w:rFonts w:ascii="Arial" w:eastAsia="Times New Roman" w:hAnsi="Arial" w:cs="Arial"/>
                  <w:lang w:eastAsia="en-GB"/>
                </w:rPr>
                <w:t>Brad.gibson@hull.ac.uk</w:t>
              </w:r>
            </w:hyperlink>
          </w:p>
        </w:tc>
        <w:tc>
          <w:tcPr>
            <w:tcW w:w="410" w:type="pct"/>
          </w:tcPr>
          <w:p w14:paraId="64F1C9E7" w14:textId="3C432BBB" w:rsidR="00D46C1B" w:rsidRPr="009F64CB" w:rsidRDefault="00A55748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5 August</w:t>
            </w:r>
          </w:p>
        </w:tc>
      </w:tr>
      <w:tr w:rsidR="00D46C1B" w:rsidRPr="009F64CB" w14:paraId="581E6619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47825E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Imperial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61287D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Department of Earth Science and Engineering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B232C" w14:textId="5657E966" w:rsidR="00D46C1B" w:rsidRPr="009F64CB" w:rsidRDefault="0043108A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870" w:type="pct"/>
          </w:tcPr>
          <w:p w14:paraId="406107B5" w14:textId="2604116D" w:rsidR="00D46C1B" w:rsidRPr="009F64CB" w:rsidRDefault="006D4C58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Caroline Baugh</w:t>
            </w:r>
          </w:p>
        </w:tc>
        <w:tc>
          <w:tcPr>
            <w:tcW w:w="1353" w:type="pct"/>
          </w:tcPr>
          <w:p w14:paraId="6571717C" w14:textId="1C2055BA" w:rsidR="00EA129B" w:rsidRPr="009F64CB" w:rsidRDefault="00A56638" w:rsidP="00EA12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34" w:history="1">
              <w:r w:rsidR="006D4C58" w:rsidRPr="00AF69CA">
                <w:rPr>
                  <w:rStyle w:val="Hyperlink"/>
                  <w:rFonts w:ascii="Arial" w:eastAsia="Times New Roman" w:hAnsi="Arial" w:cs="Arial"/>
                  <w:lang w:eastAsia="en-GB"/>
                </w:rPr>
                <w:t>c.baugh@imperial.ac.uk</w:t>
              </w:r>
            </w:hyperlink>
          </w:p>
        </w:tc>
        <w:tc>
          <w:tcPr>
            <w:tcW w:w="410" w:type="pct"/>
          </w:tcPr>
          <w:p w14:paraId="080C38C2" w14:textId="57EA243F" w:rsidR="006D4C58" w:rsidRDefault="006D4C58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 xml:space="preserve">4pm </w:t>
            </w:r>
          </w:p>
          <w:p w14:paraId="4C1B8DDE" w14:textId="119E7C1E" w:rsidR="00D46C1B" w:rsidRPr="009F64CB" w:rsidRDefault="006D4C58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8 August</w:t>
            </w:r>
          </w:p>
        </w:tc>
      </w:tr>
      <w:tr w:rsidR="00D46C1B" w:rsidRPr="009F64CB" w14:paraId="61DDA5AA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3FAEDE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Imperial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242FB3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Department of Physics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6B095" w14:textId="05A1CB32" w:rsidR="00D46C1B" w:rsidRPr="009F64CB" w:rsidRDefault="0043108A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8</w:t>
            </w:r>
          </w:p>
        </w:tc>
        <w:tc>
          <w:tcPr>
            <w:tcW w:w="870" w:type="pct"/>
          </w:tcPr>
          <w:p w14:paraId="38F113B4" w14:textId="6A3B33CD" w:rsidR="00D46C1B" w:rsidRPr="009F64CB" w:rsidRDefault="00032E25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Louise Hayward</w:t>
            </w:r>
          </w:p>
        </w:tc>
        <w:tc>
          <w:tcPr>
            <w:tcW w:w="1353" w:type="pct"/>
          </w:tcPr>
          <w:p w14:paraId="138DB67C" w14:textId="2AA689AC" w:rsidR="00EA129B" w:rsidRPr="009F64CB" w:rsidRDefault="00A56638" w:rsidP="00EA12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35" w:history="1">
              <w:r w:rsidR="00032E25" w:rsidRPr="00C53E7C">
                <w:rPr>
                  <w:rStyle w:val="Hyperlink"/>
                  <w:rFonts w:ascii="Arial" w:eastAsia="Times New Roman" w:hAnsi="Arial" w:cs="Arial"/>
                  <w:lang w:eastAsia="en-GB"/>
                </w:rPr>
                <w:t>l.hayward@imperial.ac.uk</w:t>
              </w:r>
            </w:hyperlink>
          </w:p>
        </w:tc>
        <w:tc>
          <w:tcPr>
            <w:tcW w:w="410" w:type="pct"/>
          </w:tcPr>
          <w:p w14:paraId="3E9E8192" w14:textId="7219471F" w:rsidR="00D46C1B" w:rsidRPr="009F64CB" w:rsidRDefault="00032E25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11 July</w:t>
            </w:r>
          </w:p>
        </w:tc>
      </w:tr>
      <w:tr w:rsidR="00D46C1B" w:rsidRPr="009F64CB" w14:paraId="1E09A57A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94C9E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Imperial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D056B" w14:textId="66AF04FA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John Adams Institute</w:t>
            </w:r>
            <w:r w:rsidR="009D78FB" w:rsidRPr="009F64CB">
              <w:rPr>
                <w:rFonts w:ascii="Arial" w:eastAsia="Times New Roman" w:hAnsi="Arial" w:cs="Arial"/>
                <w:color w:val="333333"/>
                <w:lang w:eastAsia="en-GB"/>
              </w:rPr>
              <w:t xml:space="preserve"> (Imperial, Oxford &amp; RHUL)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5A04D" w14:textId="2AFCE82D" w:rsidR="00D46C1B" w:rsidRPr="009F64CB" w:rsidRDefault="0043108A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3</w:t>
            </w:r>
          </w:p>
        </w:tc>
        <w:tc>
          <w:tcPr>
            <w:tcW w:w="870" w:type="pct"/>
          </w:tcPr>
          <w:p w14:paraId="6CF4119C" w14:textId="77777777" w:rsidR="00D46C1B" w:rsidRDefault="000B279D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Louise Hayward (Imperial)</w:t>
            </w:r>
          </w:p>
          <w:p w14:paraId="1837C4FE" w14:textId="77777777" w:rsidR="000B279D" w:rsidRDefault="000B279D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Stephen Gibson (RHUL)</w:t>
            </w:r>
          </w:p>
          <w:p w14:paraId="7693A048" w14:textId="3170B8A7" w:rsidR="000B279D" w:rsidRPr="009F64CB" w:rsidRDefault="000B279D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Charlie Garner (Oxford)</w:t>
            </w:r>
          </w:p>
        </w:tc>
        <w:tc>
          <w:tcPr>
            <w:tcW w:w="1353" w:type="pct"/>
          </w:tcPr>
          <w:p w14:paraId="4F46F5DF" w14:textId="4EDF0150" w:rsidR="00EA129B" w:rsidRDefault="00A56638" w:rsidP="00EA12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36" w:history="1">
              <w:r w:rsidR="000B279D" w:rsidRPr="001F33B4">
                <w:rPr>
                  <w:rStyle w:val="Hyperlink"/>
                  <w:rFonts w:ascii="Arial" w:eastAsia="Times New Roman" w:hAnsi="Arial" w:cs="Arial"/>
                  <w:lang w:eastAsia="en-GB"/>
                </w:rPr>
                <w:t>l.hayward@imperial.ac.uk</w:t>
              </w:r>
            </w:hyperlink>
          </w:p>
          <w:p w14:paraId="2F17ACCC" w14:textId="1932240B" w:rsidR="000B279D" w:rsidRDefault="00A56638" w:rsidP="00EA12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37" w:history="1">
              <w:r w:rsidR="000B279D" w:rsidRPr="001F33B4">
                <w:rPr>
                  <w:rStyle w:val="Hyperlink"/>
                  <w:rFonts w:ascii="Arial" w:eastAsia="Times New Roman" w:hAnsi="Arial" w:cs="Arial"/>
                  <w:lang w:eastAsia="en-GB"/>
                </w:rPr>
                <w:t>stephen.gibson@rhul.ac.uk</w:t>
              </w:r>
            </w:hyperlink>
          </w:p>
          <w:p w14:paraId="1878E32B" w14:textId="12B03DD8" w:rsidR="000B279D" w:rsidRPr="009F64CB" w:rsidRDefault="00A56638" w:rsidP="000B279D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38" w:history="1">
              <w:r w:rsidR="000B279D" w:rsidRPr="001F33B4">
                <w:rPr>
                  <w:rStyle w:val="Hyperlink"/>
                  <w:rFonts w:ascii="Arial" w:eastAsia="Times New Roman" w:hAnsi="Arial" w:cs="Arial"/>
                  <w:lang w:eastAsia="en-GB"/>
                </w:rPr>
                <w:t>fellowships@physics.ox.ac.uk</w:t>
              </w:r>
            </w:hyperlink>
          </w:p>
        </w:tc>
        <w:tc>
          <w:tcPr>
            <w:tcW w:w="410" w:type="pct"/>
          </w:tcPr>
          <w:p w14:paraId="70AFA995" w14:textId="28FD1A38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</w:p>
        </w:tc>
      </w:tr>
      <w:tr w:rsidR="00D46C1B" w:rsidRPr="009F64CB" w14:paraId="689ECACD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1E05F8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Keele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D7F453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Physics &amp; Astrophysics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51076" w14:textId="4363C3DD" w:rsidR="00D46C1B" w:rsidRPr="009F64CB" w:rsidRDefault="0043108A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2</w:t>
            </w:r>
          </w:p>
        </w:tc>
        <w:tc>
          <w:tcPr>
            <w:tcW w:w="870" w:type="pct"/>
          </w:tcPr>
          <w:p w14:paraId="07153F76" w14:textId="67294DC5" w:rsidR="00D46C1B" w:rsidRPr="009F64CB" w:rsidRDefault="00600481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Prof Coel Hellier</w:t>
            </w:r>
          </w:p>
        </w:tc>
        <w:tc>
          <w:tcPr>
            <w:tcW w:w="1353" w:type="pct"/>
          </w:tcPr>
          <w:p w14:paraId="55303502" w14:textId="674E2F5A" w:rsidR="00EA129B" w:rsidRPr="009F64CB" w:rsidRDefault="00A56638" w:rsidP="00EA12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39" w:history="1">
              <w:r w:rsidR="00600481" w:rsidRPr="000D1DBF">
                <w:rPr>
                  <w:rStyle w:val="Hyperlink"/>
                  <w:rFonts w:ascii="Arial" w:eastAsia="Times New Roman" w:hAnsi="Arial" w:cs="Arial"/>
                  <w:lang w:eastAsia="en-GB"/>
                </w:rPr>
                <w:t>c.hellier@keele.ac.uk</w:t>
              </w:r>
            </w:hyperlink>
          </w:p>
        </w:tc>
        <w:tc>
          <w:tcPr>
            <w:tcW w:w="410" w:type="pct"/>
          </w:tcPr>
          <w:p w14:paraId="356E6ED6" w14:textId="701667E9" w:rsidR="00D46C1B" w:rsidRPr="009F64CB" w:rsidRDefault="00600481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31 July</w:t>
            </w:r>
          </w:p>
        </w:tc>
      </w:tr>
      <w:tr w:rsidR="00D46C1B" w:rsidRPr="009F64CB" w14:paraId="7D318D26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D70A1E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Kent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ABED1B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School of Physical Sciences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3CDE0" w14:textId="655DD3FE" w:rsidR="00D46C1B" w:rsidRPr="009F64CB" w:rsidRDefault="0043108A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870" w:type="pct"/>
          </w:tcPr>
          <w:p w14:paraId="0CEDAC2C" w14:textId="4171D60D" w:rsidR="00D46C1B" w:rsidRPr="009F64CB" w:rsidRDefault="00A209B3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Helen Leech</w:t>
            </w:r>
          </w:p>
        </w:tc>
        <w:tc>
          <w:tcPr>
            <w:tcW w:w="1353" w:type="pct"/>
          </w:tcPr>
          <w:p w14:paraId="14F2C464" w14:textId="009474DC" w:rsidR="00EA129B" w:rsidRPr="009F64CB" w:rsidRDefault="00A56638" w:rsidP="00A209B3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40" w:history="1">
              <w:r w:rsidR="00A209B3" w:rsidRPr="000D1DBF">
                <w:rPr>
                  <w:rStyle w:val="Hyperlink"/>
                  <w:rFonts w:ascii="Arial" w:eastAsia="Times New Roman" w:hAnsi="Arial" w:cs="Arial"/>
                  <w:lang w:eastAsia="en-GB"/>
                </w:rPr>
                <w:t>h.leech@kent.ac.uk</w:t>
              </w:r>
            </w:hyperlink>
          </w:p>
        </w:tc>
        <w:tc>
          <w:tcPr>
            <w:tcW w:w="410" w:type="pct"/>
          </w:tcPr>
          <w:p w14:paraId="2A4CC266" w14:textId="77777777" w:rsidR="006D4C58" w:rsidRDefault="009472DD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Noon</w:t>
            </w:r>
          </w:p>
          <w:p w14:paraId="4064FC58" w14:textId="00E9F446" w:rsidR="00D46C1B" w:rsidRPr="009F64CB" w:rsidRDefault="009472DD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15 July</w:t>
            </w:r>
          </w:p>
        </w:tc>
      </w:tr>
      <w:tr w:rsidR="00D46C1B" w:rsidRPr="009F64CB" w14:paraId="26404B10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00F6C5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King’s College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07C918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Department of Maths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A7C5B" w14:textId="5B9AA7E4" w:rsidR="00D46C1B" w:rsidRPr="009F64CB" w:rsidRDefault="0043108A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2</w:t>
            </w:r>
          </w:p>
        </w:tc>
        <w:tc>
          <w:tcPr>
            <w:tcW w:w="870" w:type="pct"/>
          </w:tcPr>
          <w:p w14:paraId="13417259" w14:textId="4B0023AD" w:rsidR="00D46C1B" w:rsidRPr="009F64CB" w:rsidRDefault="00506987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Dr Andreas Stergiou</w:t>
            </w:r>
          </w:p>
        </w:tc>
        <w:tc>
          <w:tcPr>
            <w:tcW w:w="1353" w:type="pct"/>
          </w:tcPr>
          <w:p w14:paraId="50CC7827" w14:textId="0AF3F483" w:rsidR="00EA129B" w:rsidRPr="009F64CB" w:rsidRDefault="00A56638" w:rsidP="00EA12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41" w:history="1">
              <w:r w:rsidR="00506987" w:rsidRPr="000D1DBF">
                <w:rPr>
                  <w:rStyle w:val="Hyperlink"/>
                  <w:rFonts w:ascii="Arial" w:eastAsia="Times New Roman" w:hAnsi="Arial" w:cs="Arial"/>
                  <w:lang w:eastAsia="en-GB"/>
                </w:rPr>
                <w:t>Andreas.stergiou@kcl.ac.uk</w:t>
              </w:r>
            </w:hyperlink>
          </w:p>
        </w:tc>
        <w:tc>
          <w:tcPr>
            <w:tcW w:w="410" w:type="pct"/>
          </w:tcPr>
          <w:p w14:paraId="4F2A565F" w14:textId="3259C1A5" w:rsidR="00D46C1B" w:rsidRPr="009F64CB" w:rsidRDefault="00506987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10 July</w:t>
            </w:r>
          </w:p>
        </w:tc>
      </w:tr>
      <w:tr w:rsidR="00D46C1B" w:rsidRPr="009F64CB" w14:paraId="00ED8638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8C6268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King’s College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A7EF19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Department of Physics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C5836" w14:textId="5727AFE4" w:rsidR="00D46C1B" w:rsidRPr="009F64CB" w:rsidRDefault="0043108A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2</w:t>
            </w:r>
          </w:p>
        </w:tc>
        <w:tc>
          <w:tcPr>
            <w:tcW w:w="870" w:type="pct"/>
          </w:tcPr>
          <w:p w14:paraId="2F21106C" w14:textId="28EF6B55" w:rsidR="00D46C1B" w:rsidRPr="009F64CB" w:rsidRDefault="00690581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Carmen Bohne</w:t>
            </w:r>
          </w:p>
        </w:tc>
        <w:tc>
          <w:tcPr>
            <w:tcW w:w="1353" w:type="pct"/>
          </w:tcPr>
          <w:p w14:paraId="227FBC01" w14:textId="21594814" w:rsidR="00EA129B" w:rsidRPr="009F64CB" w:rsidRDefault="00A56638" w:rsidP="00EA12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42" w:history="1">
              <w:r w:rsidR="00690581" w:rsidRPr="008F678D">
                <w:rPr>
                  <w:rStyle w:val="Hyperlink"/>
                  <w:rFonts w:ascii="Arial" w:eastAsia="Times New Roman" w:hAnsi="Arial" w:cs="Arial"/>
                  <w:lang w:eastAsia="en-GB"/>
                </w:rPr>
                <w:t>Physics-research@kcl.ac.uk</w:t>
              </w:r>
            </w:hyperlink>
          </w:p>
        </w:tc>
        <w:tc>
          <w:tcPr>
            <w:tcW w:w="410" w:type="pct"/>
          </w:tcPr>
          <w:p w14:paraId="195C31C1" w14:textId="5933A4AD" w:rsidR="00D46C1B" w:rsidRPr="009F64CB" w:rsidRDefault="00BB06DA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15 July</w:t>
            </w:r>
          </w:p>
        </w:tc>
      </w:tr>
      <w:tr w:rsidR="00D46C1B" w:rsidRPr="009F64CB" w14:paraId="23F20A95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42C24D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Lancaster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24C10B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Cockcroft Institute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E8365" w14:textId="2893A468" w:rsidR="00D46C1B" w:rsidRPr="009F64CB" w:rsidRDefault="0043108A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3</w:t>
            </w:r>
          </w:p>
        </w:tc>
        <w:tc>
          <w:tcPr>
            <w:tcW w:w="870" w:type="pct"/>
          </w:tcPr>
          <w:p w14:paraId="4BD3AB52" w14:textId="685C48A2" w:rsidR="00D46C1B" w:rsidRPr="009F64CB" w:rsidRDefault="00EE709F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Prof Peter Ratoff</w:t>
            </w:r>
          </w:p>
        </w:tc>
        <w:tc>
          <w:tcPr>
            <w:tcW w:w="1353" w:type="pct"/>
          </w:tcPr>
          <w:p w14:paraId="1260410F" w14:textId="571A8F4D" w:rsidR="00EA129B" w:rsidRPr="009F64CB" w:rsidRDefault="00A56638" w:rsidP="00EA12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43" w:history="1">
              <w:r w:rsidR="00EE709F" w:rsidRPr="008F678D">
                <w:rPr>
                  <w:rStyle w:val="Hyperlink"/>
                  <w:rFonts w:ascii="Arial" w:eastAsia="Times New Roman" w:hAnsi="Arial" w:cs="Arial"/>
                  <w:lang w:eastAsia="en-GB"/>
                </w:rPr>
                <w:t>peter.ratoff@cockcroft.ac.uk</w:t>
              </w:r>
            </w:hyperlink>
          </w:p>
        </w:tc>
        <w:tc>
          <w:tcPr>
            <w:tcW w:w="410" w:type="pct"/>
          </w:tcPr>
          <w:p w14:paraId="11AC8EE1" w14:textId="20A33DB4" w:rsidR="00D46C1B" w:rsidRPr="009F64CB" w:rsidRDefault="007E56B6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31July</w:t>
            </w:r>
          </w:p>
        </w:tc>
      </w:tr>
      <w:tr w:rsidR="00D46C1B" w:rsidRPr="009F64CB" w14:paraId="0C548F2E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8CBC7D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lastRenderedPageBreak/>
              <w:t>Lancaster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27D065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Physics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26305" w14:textId="4316F6CF" w:rsidR="00D46C1B" w:rsidRPr="009F64CB" w:rsidRDefault="0043108A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4</w:t>
            </w:r>
          </w:p>
        </w:tc>
        <w:tc>
          <w:tcPr>
            <w:tcW w:w="870" w:type="pct"/>
          </w:tcPr>
          <w:p w14:paraId="7E4D96B9" w14:textId="3A81BBFA" w:rsidR="00D46C1B" w:rsidRPr="009F64CB" w:rsidRDefault="00A11078" w:rsidP="00A11078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Prof Manus Hayne</w:t>
            </w:r>
          </w:p>
        </w:tc>
        <w:tc>
          <w:tcPr>
            <w:tcW w:w="1353" w:type="pct"/>
          </w:tcPr>
          <w:p w14:paraId="019C243B" w14:textId="00A71409" w:rsidR="007748A2" w:rsidRPr="009F64CB" w:rsidRDefault="00A56638" w:rsidP="007748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44" w:history="1">
              <w:r w:rsidR="00A11078" w:rsidRPr="005878BA">
                <w:rPr>
                  <w:rStyle w:val="Hyperlink"/>
                  <w:rFonts w:ascii="Arial" w:eastAsia="Times New Roman" w:hAnsi="Arial" w:cs="Arial"/>
                  <w:lang w:eastAsia="en-GB"/>
                </w:rPr>
                <w:t>m.hayne@lancaster.ac.uk</w:t>
              </w:r>
            </w:hyperlink>
          </w:p>
        </w:tc>
        <w:tc>
          <w:tcPr>
            <w:tcW w:w="410" w:type="pct"/>
          </w:tcPr>
          <w:p w14:paraId="6906BD9B" w14:textId="46777B47" w:rsidR="00524206" w:rsidRDefault="00524206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Noon</w:t>
            </w:r>
          </w:p>
          <w:p w14:paraId="5E26A9FF" w14:textId="52B0F07D" w:rsidR="00D46C1B" w:rsidRPr="009F64CB" w:rsidRDefault="00A11078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25 July</w:t>
            </w:r>
          </w:p>
        </w:tc>
      </w:tr>
      <w:tr w:rsidR="00D46C1B" w:rsidRPr="009F64CB" w14:paraId="43CC6890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059A19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Leeds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F58860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School of Chemistry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D95CD" w14:textId="6307328C" w:rsidR="00D46C1B" w:rsidRPr="009F64CB" w:rsidRDefault="0043108A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870" w:type="pct"/>
          </w:tcPr>
          <w:p w14:paraId="62E8CBE3" w14:textId="7EE471BB" w:rsidR="00D46C1B" w:rsidRPr="009F64CB" w:rsidRDefault="004412AF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Dr Charlotte Williams</w:t>
            </w:r>
          </w:p>
        </w:tc>
        <w:tc>
          <w:tcPr>
            <w:tcW w:w="1353" w:type="pct"/>
          </w:tcPr>
          <w:p w14:paraId="17E2AB65" w14:textId="035DD62F" w:rsidR="00EA129B" w:rsidRPr="009F64CB" w:rsidRDefault="00A56638" w:rsidP="00EA12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45" w:history="1">
              <w:r w:rsidR="004412AF" w:rsidRPr="005A3DD0">
                <w:rPr>
                  <w:rStyle w:val="Hyperlink"/>
                  <w:rFonts w:ascii="Arial" w:eastAsia="Times New Roman" w:hAnsi="Arial" w:cs="Arial"/>
                  <w:lang w:eastAsia="en-GB"/>
                </w:rPr>
                <w:t>c.e.williams@leeds.ac.uk</w:t>
              </w:r>
            </w:hyperlink>
          </w:p>
        </w:tc>
        <w:tc>
          <w:tcPr>
            <w:tcW w:w="410" w:type="pct"/>
          </w:tcPr>
          <w:p w14:paraId="6DD5F2B1" w14:textId="794248DF" w:rsidR="00D46C1B" w:rsidRPr="009F64CB" w:rsidRDefault="004412AF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31 August</w:t>
            </w:r>
          </w:p>
        </w:tc>
      </w:tr>
      <w:tr w:rsidR="00D46C1B" w:rsidRPr="009F64CB" w14:paraId="50845D4B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D42452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Leeds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82269E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Department of Applied Maths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06A85" w14:textId="262B0C6A" w:rsidR="00D46C1B" w:rsidRPr="009F64CB" w:rsidRDefault="0043108A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2</w:t>
            </w:r>
          </w:p>
        </w:tc>
        <w:tc>
          <w:tcPr>
            <w:tcW w:w="870" w:type="pct"/>
          </w:tcPr>
          <w:p w14:paraId="68D3321A" w14:textId="3C96026B" w:rsidR="00D46C1B" w:rsidRPr="009F64CB" w:rsidRDefault="00EC03C6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Prof Steven Tobias</w:t>
            </w:r>
          </w:p>
        </w:tc>
        <w:tc>
          <w:tcPr>
            <w:tcW w:w="1353" w:type="pct"/>
          </w:tcPr>
          <w:p w14:paraId="0935FBB8" w14:textId="502E061B" w:rsidR="00EA129B" w:rsidRPr="009F64CB" w:rsidRDefault="00A56638" w:rsidP="00EA12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46" w:history="1">
              <w:r w:rsidR="00EC03C6" w:rsidRPr="005A3DD0">
                <w:rPr>
                  <w:rStyle w:val="Hyperlink"/>
                  <w:rFonts w:ascii="Arial" w:eastAsia="Times New Roman" w:hAnsi="Arial" w:cs="Arial"/>
                  <w:lang w:eastAsia="en-GB"/>
                </w:rPr>
                <w:t>s.m.tobias@leeds.ac.uk</w:t>
              </w:r>
            </w:hyperlink>
          </w:p>
        </w:tc>
        <w:tc>
          <w:tcPr>
            <w:tcW w:w="410" w:type="pct"/>
          </w:tcPr>
          <w:p w14:paraId="77068760" w14:textId="74DD1215" w:rsidR="00D46C1B" w:rsidRPr="009F64CB" w:rsidRDefault="00EC03C6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31 July</w:t>
            </w:r>
          </w:p>
        </w:tc>
      </w:tr>
      <w:tr w:rsidR="00BD7A60" w:rsidRPr="009F64CB" w14:paraId="56BEC173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BE3FC" w14:textId="77777777" w:rsidR="00BD7A60" w:rsidRPr="009F64CB" w:rsidRDefault="00BD7A60" w:rsidP="00BD7A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Leeds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5F6F0" w14:textId="77777777" w:rsidR="00BD7A60" w:rsidRPr="009F64CB" w:rsidRDefault="00BD7A60" w:rsidP="00BD7A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School of Physics and Astronomy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F3E77" w14:textId="5C87F308" w:rsidR="00BD7A60" w:rsidRPr="009F64CB" w:rsidRDefault="0043108A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2</w:t>
            </w:r>
          </w:p>
        </w:tc>
        <w:tc>
          <w:tcPr>
            <w:tcW w:w="870" w:type="pct"/>
          </w:tcPr>
          <w:p w14:paraId="6DE73D46" w14:textId="77777777" w:rsidR="002B04A0" w:rsidRPr="002B04A0" w:rsidRDefault="002B04A0" w:rsidP="002B04A0">
            <w:pPr>
              <w:pStyle w:val="PlainText"/>
              <w:rPr>
                <w:rFonts w:ascii="Arial" w:hAnsi="Arial" w:cs="Arial"/>
              </w:rPr>
            </w:pPr>
            <w:r w:rsidRPr="002B04A0">
              <w:rPr>
                <w:rFonts w:ascii="Arial" w:hAnsi="Arial" w:cs="Arial"/>
              </w:rPr>
              <w:t>Stuart Lumsden</w:t>
            </w:r>
          </w:p>
          <w:p w14:paraId="07CC220B" w14:textId="6CCCCC85" w:rsidR="00BD7A60" w:rsidRPr="002B04A0" w:rsidRDefault="00BD7A60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</w:p>
        </w:tc>
        <w:tc>
          <w:tcPr>
            <w:tcW w:w="1353" w:type="pct"/>
          </w:tcPr>
          <w:p w14:paraId="3D42A60F" w14:textId="08EC6363" w:rsidR="00EA129B" w:rsidRPr="002B04A0" w:rsidRDefault="002B04A0" w:rsidP="00EA129B">
            <w:pPr>
              <w:spacing w:after="0" w:line="240" w:lineRule="auto"/>
              <w:rPr>
                <w:rStyle w:val="Hyperlink"/>
                <w:rFonts w:ascii="Arial" w:hAnsi="Arial" w:cs="Arial"/>
              </w:rPr>
            </w:pPr>
            <w:r w:rsidRPr="002B04A0">
              <w:rPr>
                <w:rStyle w:val="Hyperlink"/>
                <w:rFonts w:ascii="Arial" w:hAnsi="Arial" w:cs="Arial"/>
                <w:lang w:eastAsia="en-GB"/>
              </w:rPr>
              <w:t>S.L.Lumsden@leeds.ac.uk</w:t>
            </w:r>
          </w:p>
        </w:tc>
        <w:tc>
          <w:tcPr>
            <w:tcW w:w="410" w:type="pct"/>
          </w:tcPr>
          <w:p w14:paraId="40E971C7" w14:textId="158B84D3" w:rsidR="00BD7A60" w:rsidRPr="009F64CB" w:rsidRDefault="002B04A0" w:rsidP="00BD7A60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15 July</w:t>
            </w:r>
          </w:p>
        </w:tc>
      </w:tr>
      <w:tr w:rsidR="007E1F35" w:rsidRPr="009F64CB" w14:paraId="6185B587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1030AA" w14:textId="77777777" w:rsidR="007E1F35" w:rsidRPr="009F64CB" w:rsidRDefault="007E1F35" w:rsidP="007E1F35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Leicester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27EC6E" w14:textId="77777777" w:rsidR="007E1F35" w:rsidRPr="009F64CB" w:rsidRDefault="007E1F35" w:rsidP="007E1F35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Physics and Astronomy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62FC6" w14:textId="66836068" w:rsidR="007E1F35" w:rsidRPr="009F64CB" w:rsidRDefault="0043108A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4</w:t>
            </w:r>
          </w:p>
        </w:tc>
        <w:tc>
          <w:tcPr>
            <w:tcW w:w="870" w:type="pct"/>
          </w:tcPr>
          <w:p w14:paraId="73838369" w14:textId="1683086A" w:rsidR="007E1F35" w:rsidRPr="009F64CB" w:rsidRDefault="00EC03C6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Prof Leigh Fletcher</w:t>
            </w:r>
          </w:p>
        </w:tc>
        <w:tc>
          <w:tcPr>
            <w:tcW w:w="1353" w:type="pct"/>
          </w:tcPr>
          <w:p w14:paraId="17555419" w14:textId="60FDFCB2" w:rsidR="007E1F35" w:rsidRPr="009F64CB" w:rsidRDefault="00A56638" w:rsidP="007E1F35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47" w:history="1">
              <w:r w:rsidR="00EC03C6" w:rsidRPr="005A3DD0">
                <w:rPr>
                  <w:rStyle w:val="Hyperlink"/>
                  <w:rFonts w:ascii="Arial" w:eastAsia="Times New Roman" w:hAnsi="Arial" w:cs="Arial"/>
                  <w:lang w:eastAsia="en-GB"/>
                </w:rPr>
                <w:t>Leigh.fletcher@le.ac.uk</w:t>
              </w:r>
            </w:hyperlink>
          </w:p>
        </w:tc>
        <w:tc>
          <w:tcPr>
            <w:tcW w:w="410" w:type="pct"/>
          </w:tcPr>
          <w:p w14:paraId="2F8EBABC" w14:textId="77777777" w:rsidR="006D4C58" w:rsidRDefault="006D4C58" w:rsidP="007E1F35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 xml:space="preserve">5pm </w:t>
            </w:r>
          </w:p>
          <w:p w14:paraId="3F880DC9" w14:textId="414C84C8" w:rsidR="007E1F35" w:rsidRPr="009F64CB" w:rsidRDefault="00EC03C6" w:rsidP="007E1F35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 xml:space="preserve">2 August </w:t>
            </w:r>
          </w:p>
        </w:tc>
      </w:tr>
      <w:tr w:rsidR="00D46C1B" w:rsidRPr="009F64CB" w14:paraId="23CAC1D6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91F041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Liverpool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BAE340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Mathematical Science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CEED5" w14:textId="59166234" w:rsidR="00D46C1B" w:rsidRPr="009F64CB" w:rsidRDefault="0043108A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2</w:t>
            </w:r>
          </w:p>
        </w:tc>
        <w:tc>
          <w:tcPr>
            <w:tcW w:w="870" w:type="pct"/>
          </w:tcPr>
          <w:p w14:paraId="17534064" w14:textId="395329B1" w:rsidR="00D46C1B" w:rsidRPr="009F64CB" w:rsidRDefault="00362AEC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Prof Thomas Teubner</w:t>
            </w:r>
          </w:p>
        </w:tc>
        <w:tc>
          <w:tcPr>
            <w:tcW w:w="1353" w:type="pct"/>
          </w:tcPr>
          <w:p w14:paraId="6FD9FC17" w14:textId="108B3858" w:rsidR="00EA129B" w:rsidRPr="009F64CB" w:rsidRDefault="00A56638" w:rsidP="00EA12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48" w:history="1">
              <w:r w:rsidR="00362AEC" w:rsidRPr="005A3DD0">
                <w:rPr>
                  <w:rStyle w:val="Hyperlink"/>
                  <w:rFonts w:ascii="Arial" w:eastAsia="Times New Roman" w:hAnsi="Arial" w:cs="Arial"/>
                  <w:lang w:eastAsia="en-GB"/>
                </w:rPr>
                <w:t>teubner@liverpool.ac.uk</w:t>
              </w:r>
            </w:hyperlink>
          </w:p>
        </w:tc>
        <w:tc>
          <w:tcPr>
            <w:tcW w:w="410" w:type="pct"/>
          </w:tcPr>
          <w:p w14:paraId="18A8EE4D" w14:textId="6FC9CB89" w:rsidR="00D46C1B" w:rsidRPr="009F64CB" w:rsidRDefault="00362AEC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No deadline</w:t>
            </w:r>
          </w:p>
        </w:tc>
      </w:tr>
      <w:tr w:rsidR="00D46C1B" w:rsidRPr="009F64CB" w14:paraId="47331413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7AFB9F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Liverpool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13C42C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Department of Physics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9BBC7" w14:textId="4AC2385C" w:rsidR="00D46C1B" w:rsidRPr="009F64CB" w:rsidRDefault="0043108A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5</w:t>
            </w:r>
          </w:p>
        </w:tc>
        <w:tc>
          <w:tcPr>
            <w:tcW w:w="870" w:type="pct"/>
          </w:tcPr>
          <w:p w14:paraId="4F859B6E" w14:textId="1A569D4F" w:rsidR="00D46C1B" w:rsidRPr="009F64CB" w:rsidRDefault="006F2F82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Prof Carsten Welsch</w:t>
            </w:r>
          </w:p>
        </w:tc>
        <w:tc>
          <w:tcPr>
            <w:tcW w:w="1353" w:type="pct"/>
          </w:tcPr>
          <w:p w14:paraId="53A8B881" w14:textId="02835799" w:rsidR="00EA129B" w:rsidRPr="009F64CB" w:rsidRDefault="00A56638" w:rsidP="00EA12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49" w:history="1">
              <w:r w:rsidR="006F2F82" w:rsidRPr="000D1DBF">
                <w:rPr>
                  <w:rStyle w:val="Hyperlink"/>
                  <w:rFonts w:ascii="Arial" w:eastAsia="Times New Roman" w:hAnsi="Arial" w:cs="Arial"/>
                  <w:lang w:eastAsia="en-GB"/>
                </w:rPr>
                <w:t>welsch@liverpool.ac.uk</w:t>
              </w:r>
            </w:hyperlink>
          </w:p>
        </w:tc>
        <w:tc>
          <w:tcPr>
            <w:tcW w:w="410" w:type="pct"/>
          </w:tcPr>
          <w:p w14:paraId="0ABB1C23" w14:textId="6559E752" w:rsidR="00D46C1B" w:rsidRPr="009F64CB" w:rsidRDefault="006F2F82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13 June</w:t>
            </w:r>
          </w:p>
        </w:tc>
      </w:tr>
      <w:tr w:rsidR="00D46C1B" w:rsidRPr="009F64CB" w14:paraId="53AE95CE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9600EF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Liverpool John Moores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AE971B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Astrophysics Research Institute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7CF30" w14:textId="17F9089A" w:rsidR="00D46C1B" w:rsidRPr="009F64CB" w:rsidRDefault="0043108A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3</w:t>
            </w:r>
          </w:p>
        </w:tc>
        <w:tc>
          <w:tcPr>
            <w:tcW w:w="870" w:type="pct"/>
          </w:tcPr>
          <w:p w14:paraId="4A0418E3" w14:textId="63AF31F4" w:rsidR="00D46C1B" w:rsidRPr="009F64CB" w:rsidRDefault="00D46C1B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</w:p>
        </w:tc>
        <w:tc>
          <w:tcPr>
            <w:tcW w:w="1353" w:type="pct"/>
          </w:tcPr>
          <w:p w14:paraId="1A3B9C00" w14:textId="3E371F0E" w:rsidR="00EA129B" w:rsidRPr="009F64CB" w:rsidRDefault="00EA129B" w:rsidP="00EA12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</w:p>
        </w:tc>
        <w:tc>
          <w:tcPr>
            <w:tcW w:w="410" w:type="pct"/>
          </w:tcPr>
          <w:p w14:paraId="7BDC762D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</w:p>
        </w:tc>
      </w:tr>
      <w:tr w:rsidR="00320164" w:rsidRPr="009F64CB" w14:paraId="0CA75CEC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B5EA9B" w14:textId="77777777" w:rsidR="00320164" w:rsidRPr="009F64CB" w:rsidRDefault="00320164" w:rsidP="003201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Manchester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F6364B" w14:textId="77777777" w:rsidR="00320164" w:rsidRPr="009F64CB" w:rsidRDefault="00320164" w:rsidP="003201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School of Earth and Environmental Sciences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DA9FF" w14:textId="47CBB3FE" w:rsidR="00320164" w:rsidRPr="009F64CB" w:rsidRDefault="0043108A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2</w:t>
            </w:r>
          </w:p>
        </w:tc>
        <w:tc>
          <w:tcPr>
            <w:tcW w:w="870" w:type="pct"/>
          </w:tcPr>
          <w:p w14:paraId="71BF71CD" w14:textId="1F2CA969" w:rsidR="00320164" w:rsidRPr="009F64CB" w:rsidRDefault="00600481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Prof Jamie Gilmour</w:t>
            </w:r>
          </w:p>
        </w:tc>
        <w:tc>
          <w:tcPr>
            <w:tcW w:w="1353" w:type="pct"/>
          </w:tcPr>
          <w:p w14:paraId="587DC154" w14:textId="3A5D5753" w:rsidR="00320164" w:rsidRPr="009F64CB" w:rsidRDefault="00A56638" w:rsidP="003201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50" w:history="1">
              <w:r w:rsidR="00600481" w:rsidRPr="000D1DBF">
                <w:rPr>
                  <w:rStyle w:val="Hyperlink"/>
                  <w:rFonts w:ascii="Arial" w:eastAsia="Times New Roman" w:hAnsi="Arial" w:cs="Arial"/>
                  <w:lang w:eastAsia="en-GB"/>
                </w:rPr>
                <w:t>Jamie.gilmour@manchester.ac.uk</w:t>
              </w:r>
            </w:hyperlink>
          </w:p>
        </w:tc>
        <w:tc>
          <w:tcPr>
            <w:tcW w:w="410" w:type="pct"/>
          </w:tcPr>
          <w:p w14:paraId="6B6E9718" w14:textId="6CBCB657" w:rsidR="00320164" w:rsidRPr="009F64CB" w:rsidRDefault="007E56B6" w:rsidP="003201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10 August</w:t>
            </w:r>
          </w:p>
        </w:tc>
      </w:tr>
      <w:tr w:rsidR="00AA5D3B" w:rsidRPr="009F64CB" w14:paraId="4EA90451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A47E1D" w14:textId="77777777" w:rsidR="00AA5D3B" w:rsidRPr="009F64CB" w:rsidRDefault="00AA5D3B" w:rsidP="00D2175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Manchester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86D0BD" w14:textId="77777777" w:rsidR="00AA5D3B" w:rsidRPr="009F64CB" w:rsidRDefault="00AA5D3B" w:rsidP="00D2175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School of Physics and Astronomy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2B0F7" w14:textId="6CC4EC04" w:rsidR="00AA5D3B" w:rsidRPr="009F64CB" w:rsidRDefault="0043108A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7</w:t>
            </w:r>
          </w:p>
        </w:tc>
        <w:tc>
          <w:tcPr>
            <w:tcW w:w="870" w:type="pct"/>
          </w:tcPr>
          <w:p w14:paraId="754BA016" w14:textId="34A8ABB6" w:rsidR="00AA5D3B" w:rsidRPr="008F4E96" w:rsidRDefault="008F4E96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8F4E96">
              <w:rPr>
                <w:rFonts w:ascii="Arial" w:eastAsia="Times New Roman" w:hAnsi="Arial" w:cs="Arial"/>
                <w:color w:val="333333"/>
                <w:lang w:eastAsia="en-GB"/>
              </w:rPr>
              <w:t>Frank McGrory</w:t>
            </w:r>
          </w:p>
        </w:tc>
        <w:tc>
          <w:tcPr>
            <w:tcW w:w="1353" w:type="pct"/>
          </w:tcPr>
          <w:p w14:paraId="71495A36" w14:textId="375C37FD" w:rsidR="00EA129B" w:rsidRPr="008F4E96" w:rsidRDefault="00A56638" w:rsidP="00EA12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51" w:history="1">
              <w:r w:rsidR="008F4E96" w:rsidRPr="008F4E96">
                <w:rPr>
                  <w:rStyle w:val="Hyperlink"/>
                  <w:rFonts w:ascii="Arial" w:hAnsi="Arial" w:cs="Arial"/>
                </w:rPr>
                <w:t>frank.mcgrory@manchester.ac.uk</w:t>
              </w:r>
            </w:hyperlink>
          </w:p>
        </w:tc>
        <w:tc>
          <w:tcPr>
            <w:tcW w:w="410" w:type="pct"/>
          </w:tcPr>
          <w:p w14:paraId="2616AAF3" w14:textId="7931EFDB" w:rsidR="00AA5D3B" w:rsidRPr="008F4E96" w:rsidRDefault="008F4E96" w:rsidP="00D2175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8F4E96">
              <w:rPr>
                <w:rFonts w:ascii="Arial" w:eastAsia="Times New Roman" w:hAnsi="Arial" w:cs="Arial"/>
                <w:color w:val="333333"/>
                <w:lang w:eastAsia="en-GB"/>
              </w:rPr>
              <w:t>12 July</w:t>
            </w:r>
          </w:p>
        </w:tc>
      </w:tr>
      <w:tr w:rsidR="00D46C1B" w:rsidRPr="009F64CB" w14:paraId="4A38B9B6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1781AD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Natural History Museum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D6930E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Earth Science Department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44553" w14:textId="599F4000" w:rsidR="00D46C1B" w:rsidRPr="009F64CB" w:rsidRDefault="0043108A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870" w:type="pct"/>
          </w:tcPr>
          <w:p w14:paraId="5D742E55" w14:textId="17260C5E" w:rsidR="00D46C1B" w:rsidRPr="009F64CB" w:rsidRDefault="000D23D2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Dr Sara Russell</w:t>
            </w:r>
          </w:p>
        </w:tc>
        <w:tc>
          <w:tcPr>
            <w:tcW w:w="1353" w:type="pct"/>
          </w:tcPr>
          <w:p w14:paraId="0E0364B9" w14:textId="7F1008BA" w:rsidR="00F12488" w:rsidRDefault="00A56638" w:rsidP="00EA12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52" w:history="1">
              <w:r w:rsidR="000D23D2" w:rsidRPr="005A3DD0">
                <w:rPr>
                  <w:rStyle w:val="Hyperlink"/>
                  <w:rFonts w:ascii="Arial" w:eastAsia="Times New Roman" w:hAnsi="Arial" w:cs="Arial"/>
                  <w:lang w:eastAsia="en-GB"/>
                </w:rPr>
                <w:t>sarr@nhm.ac.uk</w:t>
              </w:r>
            </w:hyperlink>
          </w:p>
          <w:p w14:paraId="4D226106" w14:textId="1530D90C" w:rsidR="000D23D2" w:rsidRPr="009F64CB" w:rsidRDefault="000D23D2" w:rsidP="00EA12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</w:p>
        </w:tc>
        <w:tc>
          <w:tcPr>
            <w:tcW w:w="410" w:type="pct"/>
          </w:tcPr>
          <w:p w14:paraId="3AF0FD78" w14:textId="184FA990" w:rsidR="00D46C1B" w:rsidRPr="009F64CB" w:rsidRDefault="000D23D2" w:rsidP="000D23D2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16 August</w:t>
            </w:r>
          </w:p>
        </w:tc>
      </w:tr>
      <w:tr w:rsidR="00D46C1B" w:rsidRPr="009F64CB" w14:paraId="62CF01E0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396224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Newcastle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76F5EB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Mathematics, Statistics &amp; Physics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4EF24" w14:textId="4D67253A" w:rsidR="00D46C1B" w:rsidRPr="009F64CB" w:rsidRDefault="0043108A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2</w:t>
            </w:r>
          </w:p>
        </w:tc>
        <w:tc>
          <w:tcPr>
            <w:tcW w:w="870" w:type="pct"/>
          </w:tcPr>
          <w:p w14:paraId="59172FD0" w14:textId="506ECA2A" w:rsidR="00D46C1B" w:rsidRPr="009F64CB" w:rsidRDefault="00257FD7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Dr Danielle Leonard</w:t>
            </w:r>
          </w:p>
        </w:tc>
        <w:tc>
          <w:tcPr>
            <w:tcW w:w="1353" w:type="pct"/>
          </w:tcPr>
          <w:p w14:paraId="69922297" w14:textId="0B9EED67" w:rsidR="00EA129B" w:rsidRPr="009F64CB" w:rsidRDefault="00A56638" w:rsidP="00EA12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53" w:history="1">
              <w:r w:rsidR="00257FD7" w:rsidRPr="005775CB">
                <w:rPr>
                  <w:rStyle w:val="Hyperlink"/>
                  <w:rFonts w:ascii="Arial" w:eastAsia="Times New Roman" w:hAnsi="Arial" w:cs="Arial"/>
                  <w:lang w:eastAsia="en-GB"/>
                </w:rPr>
                <w:t>Danielle.leonard@ncl.ac.uk</w:t>
              </w:r>
            </w:hyperlink>
          </w:p>
        </w:tc>
        <w:tc>
          <w:tcPr>
            <w:tcW w:w="410" w:type="pct"/>
          </w:tcPr>
          <w:p w14:paraId="2645E781" w14:textId="23150F48" w:rsidR="00D46C1B" w:rsidRPr="009F64CB" w:rsidRDefault="00EE709F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17 July</w:t>
            </w:r>
          </w:p>
        </w:tc>
      </w:tr>
      <w:tr w:rsidR="00C74EEC" w:rsidRPr="009F64CB" w14:paraId="4E6307A0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7C930" w14:textId="77777777" w:rsidR="00C74EEC" w:rsidRPr="009F64CB" w:rsidRDefault="00C74EEC" w:rsidP="00C74EEC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Northumbria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E15FA" w14:textId="77777777" w:rsidR="00C74EEC" w:rsidRPr="009F64CB" w:rsidRDefault="00C74EEC" w:rsidP="00C74EEC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Mathematics, Physics &amp; Electrical Engineering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DBBA4" w14:textId="090C0B20" w:rsidR="00C74EEC" w:rsidRPr="009F64CB" w:rsidRDefault="0043108A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2</w:t>
            </w:r>
          </w:p>
        </w:tc>
        <w:tc>
          <w:tcPr>
            <w:tcW w:w="870" w:type="pct"/>
          </w:tcPr>
          <w:p w14:paraId="53742F4F" w14:textId="5A46C00A" w:rsidR="00C74EEC" w:rsidRPr="009F64CB" w:rsidRDefault="005E0B6A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Prof James McLaughlin</w:t>
            </w:r>
          </w:p>
        </w:tc>
        <w:tc>
          <w:tcPr>
            <w:tcW w:w="1353" w:type="pct"/>
          </w:tcPr>
          <w:p w14:paraId="2B47D466" w14:textId="1B62EA69" w:rsidR="005E0B6A" w:rsidRPr="009F64CB" w:rsidRDefault="00A56638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54" w:history="1">
              <w:r w:rsidR="005E0B6A" w:rsidRPr="00176230">
                <w:rPr>
                  <w:rStyle w:val="Hyperlink"/>
                  <w:rFonts w:ascii="Arial" w:eastAsia="Times New Roman" w:hAnsi="Arial" w:cs="Arial"/>
                  <w:lang w:eastAsia="en-GB"/>
                </w:rPr>
                <w:t>james.a.mclaughlin@northumbria.ac.uk</w:t>
              </w:r>
            </w:hyperlink>
          </w:p>
        </w:tc>
        <w:tc>
          <w:tcPr>
            <w:tcW w:w="410" w:type="pct"/>
          </w:tcPr>
          <w:p w14:paraId="7DAC19B4" w14:textId="6435FAB5" w:rsidR="00C74EEC" w:rsidRPr="009F64CB" w:rsidRDefault="006472D1" w:rsidP="00C74EEC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18 July</w:t>
            </w:r>
          </w:p>
        </w:tc>
      </w:tr>
      <w:tr w:rsidR="0043108A" w:rsidRPr="009F64CB" w14:paraId="1343FB59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9BB1D3" w14:textId="77777777" w:rsidR="0043108A" w:rsidRPr="009F64CB" w:rsidRDefault="0043108A" w:rsidP="007E56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Nottingham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01C68B" w14:textId="703F8B16" w:rsidR="0043108A" w:rsidRPr="009F64CB" w:rsidRDefault="0043108A" w:rsidP="007E56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School of Mathematics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A82A3" w14:textId="1CB6C44F" w:rsidR="0043108A" w:rsidRPr="009F64CB" w:rsidRDefault="0043108A" w:rsidP="007E56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870" w:type="pct"/>
          </w:tcPr>
          <w:p w14:paraId="54E26D46" w14:textId="384ACF42" w:rsidR="0043108A" w:rsidRPr="009F64CB" w:rsidRDefault="0024155C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 xml:space="preserve">Prof </w:t>
            </w:r>
            <w:r w:rsidR="00F91EF3">
              <w:rPr>
                <w:rFonts w:ascii="Arial" w:eastAsia="Times New Roman" w:hAnsi="Arial" w:cs="Arial"/>
                <w:color w:val="333333"/>
                <w:lang w:eastAsia="en-GB"/>
              </w:rPr>
              <w:t>Thomas Sotiriou</w:t>
            </w:r>
          </w:p>
        </w:tc>
        <w:tc>
          <w:tcPr>
            <w:tcW w:w="1353" w:type="pct"/>
          </w:tcPr>
          <w:p w14:paraId="0D86E9E7" w14:textId="06347F48" w:rsidR="00382038" w:rsidRPr="009F64CB" w:rsidRDefault="00A56638" w:rsidP="00382038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55" w:history="1">
              <w:r w:rsidR="00382038" w:rsidRPr="007819D8">
                <w:rPr>
                  <w:rStyle w:val="Hyperlink"/>
                  <w:rFonts w:ascii="Arial" w:eastAsia="Times New Roman" w:hAnsi="Arial" w:cs="Arial"/>
                  <w:lang w:eastAsia="en-GB"/>
                </w:rPr>
                <w:t>Thomas.Sotiriou@nottingham.ac.uk</w:t>
              </w:r>
            </w:hyperlink>
          </w:p>
        </w:tc>
        <w:tc>
          <w:tcPr>
            <w:tcW w:w="410" w:type="pct"/>
          </w:tcPr>
          <w:p w14:paraId="0BC803BC" w14:textId="7A19F681" w:rsidR="0043108A" w:rsidRPr="009F64CB" w:rsidRDefault="002B062B" w:rsidP="007E56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15 July</w:t>
            </w:r>
          </w:p>
        </w:tc>
      </w:tr>
      <w:tr w:rsidR="00D46C1B" w:rsidRPr="009F64CB" w14:paraId="2F0BD648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285B11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Nottingham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3A8220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School of Physics and Astronomy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EF57F" w14:textId="2E137111" w:rsidR="00D46C1B" w:rsidRPr="009F64CB" w:rsidRDefault="0043108A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3</w:t>
            </w:r>
          </w:p>
        </w:tc>
        <w:tc>
          <w:tcPr>
            <w:tcW w:w="870" w:type="pct"/>
          </w:tcPr>
          <w:p w14:paraId="773CC3E1" w14:textId="3600C475" w:rsidR="00D46C1B" w:rsidRPr="009F64CB" w:rsidRDefault="007B1191" w:rsidP="007B1191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Prof Ed Copeland</w:t>
            </w:r>
          </w:p>
        </w:tc>
        <w:tc>
          <w:tcPr>
            <w:tcW w:w="1353" w:type="pct"/>
          </w:tcPr>
          <w:p w14:paraId="71337829" w14:textId="1D19E314" w:rsidR="002A080C" w:rsidRPr="009F64CB" w:rsidRDefault="00A56638" w:rsidP="002A080C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56" w:history="1">
              <w:r w:rsidR="007B1191" w:rsidRPr="00B661FF">
                <w:rPr>
                  <w:rStyle w:val="Hyperlink"/>
                  <w:rFonts w:ascii="Arial" w:eastAsia="Times New Roman" w:hAnsi="Arial" w:cs="Arial"/>
                  <w:lang w:eastAsia="en-GB"/>
                </w:rPr>
                <w:t>ed.copeland@nottingham.ac.uk</w:t>
              </w:r>
            </w:hyperlink>
          </w:p>
        </w:tc>
        <w:tc>
          <w:tcPr>
            <w:tcW w:w="410" w:type="pct"/>
          </w:tcPr>
          <w:p w14:paraId="5E95AC9C" w14:textId="4EFF994F" w:rsidR="00D46C1B" w:rsidRPr="009F64CB" w:rsidRDefault="007B1191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15 July</w:t>
            </w:r>
          </w:p>
        </w:tc>
      </w:tr>
      <w:tr w:rsidR="00D46C1B" w:rsidRPr="009F64CB" w14:paraId="684FD1EA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285A6D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Open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21F25F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Department of Physical Sciences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BFA34" w14:textId="02744FB4" w:rsidR="00D46C1B" w:rsidRPr="009F64CB" w:rsidRDefault="004364E9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3</w:t>
            </w:r>
          </w:p>
        </w:tc>
        <w:tc>
          <w:tcPr>
            <w:tcW w:w="870" w:type="pct"/>
          </w:tcPr>
          <w:p w14:paraId="139A98FA" w14:textId="60FEB30D" w:rsidR="00D46C1B" w:rsidRPr="00021C34" w:rsidRDefault="00021C34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021C34">
              <w:rPr>
                <w:rFonts w:ascii="Arial" w:hAnsi="Arial" w:cs="Arial"/>
              </w:rPr>
              <w:t>Helen Fraser</w:t>
            </w:r>
          </w:p>
        </w:tc>
        <w:tc>
          <w:tcPr>
            <w:tcW w:w="1353" w:type="pct"/>
          </w:tcPr>
          <w:p w14:paraId="2CEB5A81" w14:textId="3FA26ADE" w:rsidR="00EA129B" w:rsidRPr="00021C34" w:rsidRDefault="00A56638" w:rsidP="00EA12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57" w:history="1">
              <w:r w:rsidR="00021C34" w:rsidRPr="00021C34">
                <w:rPr>
                  <w:rStyle w:val="Hyperlink"/>
                  <w:rFonts w:ascii="Arial" w:hAnsi="Arial" w:cs="Arial"/>
                </w:rPr>
                <w:t>STEM-SPS-HoS@open.ac.uk</w:t>
              </w:r>
            </w:hyperlink>
          </w:p>
        </w:tc>
        <w:tc>
          <w:tcPr>
            <w:tcW w:w="410" w:type="pct"/>
          </w:tcPr>
          <w:p w14:paraId="5BFBDCBB" w14:textId="61BE76F9" w:rsidR="00D46C1B" w:rsidRPr="00021C34" w:rsidRDefault="00021C34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021C34">
              <w:rPr>
                <w:rFonts w:ascii="Arial" w:eastAsia="Times New Roman" w:hAnsi="Arial" w:cs="Arial"/>
                <w:color w:val="333333"/>
                <w:lang w:eastAsia="en-GB"/>
              </w:rPr>
              <w:t>1 July</w:t>
            </w:r>
          </w:p>
        </w:tc>
      </w:tr>
      <w:tr w:rsidR="00D46C1B" w:rsidRPr="009F64CB" w14:paraId="2E1E0E6E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4F1FF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Oxford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34A45E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Department of Earth Sciences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29719" w14:textId="43226A5B" w:rsidR="00D46C1B" w:rsidRPr="009F64CB" w:rsidRDefault="004364E9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870" w:type="pct"/>
          </w:tcPr>
          <w:p w14:paraId="6FBB519A" w14:textId="1C63FC60" w:rsidR="00D46C1B" w:rsidRPr="009F64CB" w:rsidRDefault="001E2722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Gavin Bird</w:t>
            </w:r>
          </w:p>
        </w:tc>
        <w:tc>
          <w:tcPr>
            <w:tcW w:w="1353" w:type="pct"/>
          </w:tcPr>
          <w:p w14:paraId="003671A5" w14:textId="0259A6B3" w:rsidR="00EA129B" w:rsidRPr="009F64CB" w:rsidRDefault="00A56638" w:rsidP="00EA12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58" w:history="1">
              <w:r w:rsidR="001E2722" w:rsidRPr="00A807D1">
                <w:rPr>
                  <w:rStyle w:val="Hyperlink"/>
                  <w:rFonts w:ascii="Arial" w:eastAsia="Times New Roman" w:hAnsi="Arial" w:cs="Arial"/>
                  <w:lang w:eastAsia="en-GB"/>
                </w:rPr>
                <w:t>Gavin.bird@earth.ox.ac.uk</w:t>
              </w:r>
            </w:hyperlink>
          </w:p>
        </w:tc>
        <w:tc>
          <w:tcPr>
            <w:tcW w:w="410" w:type="pct"/>
          </w:tcPr>
          <w:p w14:paraId="43B266C9" w14:textId="0FD49E4F" w:rsidR="00D46C1B" w:rsidRPr="009F64CB" w:rsidRDefault="001E2722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25 July</w:t>
            </w:r>
          </w:p>
        </w:tc>
      </w:tr>
      <w:tr w:rsidR="00D46C1B" w:rsidRPr="009F64CB" w14:paraId="7D43F857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1C58EB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Oxford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8C09BD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Department of Physics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E4D63" w14:textId="1A570738" w:rsidR="00D46C1B" w:rsidRPr="009F64CB" w:rsidRDefault="004364E9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9</w:t>
            </w:r>
          </w:p>
        </w:tc>
        <w:tc>
          <w:tcPr>
            <w:tcW w:w="870" w:type="pct"/>
          </w:tcPr>
          <w:p w14:paraId="5BCB8B81" w14:textId="65BDEB07" w:rsidR="00D46C1B" w:rsidRPr="009F64CB" w:rsidRDefault="009F64CB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Charlie Garner</w:t>
            </w:r>
          </w:p>
        </w:tc>
        <w:tc>
          <w:tcPr>
            <w:tcW w:w="1353" w:type="pct"/>
          </w:tcPr>
          <w:p w14:paraId="2AB3CB13" w14:textId="4FDDB434" w:rsidR="00382038" w:rsidRPr="009F64CB" w:rsidRDefault="00A56638" w:rsidP="00382038">
            <w:pPr>
              <w:tabs>
                <w:tab w:val="right" w:pos="3514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59" w:history="1">
              <w:r w:rsidR="00382038" w:rsidRPr="007819D8">
                <w:rPr>
                  <w:rStyle w:val="Hyperlink"/>
                  <w:rFonts w:ascii="Arial" w:eastAsia="Times New Roman" w:hAnsi="Arial" w:cs="Arial"/>
                  <w:lang w:eastAsia="en-GB"/>
                </w:rPr>
                <w:t>fellowships@physics.ox.ac.uk</w:t>
              </w:r>
            </w:hyperlink>
            <w:r w:rsidR="00382038">
              <w:rPr>
                <w:rFonts w:ascii="Arial" w:eastAsia="Times New Roman" w:hAnsi="Arial" w:cs="Arial"/>
                <w:color w:val="333333"/>
                <w:lang w:eastAsia="en-GB"/>
              </w:rPr>
              <w:tab/>
            </w:r>
          </w:p>
        </w:tc>
        <w:tc>
          <w:tcPr>
            <w:tcW w:w="410" w:type="pct"/>
          </w:tcPr>
          <w:p w14:paraId="4E82715E" w14:textId="00EC6EF5" w:rsidR="00D46C1B" w:rsidRPr="009F64CB" w:rsidRDefault="00A05554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4 July</w:t>
            </w:r>
          </w:p>
        </w:tc>
      </w:tr>
      <w:tr w:rsidR="00D46C1B" w:rsidRPr="009F64CB" w14:paraId="5F9369C3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9B0F9A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Plymouth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B2534C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School of Engineering, Computing and Mathematics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267F8" w14:textId="17BCB7E1" w:rsidR="00D46C1B" w:rsidRPr="009F64CB" w:rsidRDefault="004364E9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870" w:type="pct"/>
          </w:tcPr>
          <w:p w14:paraId="7ACB7B5E" w14:textId="04585512" w:rsidR="00D46C1B" w:rsidRPr="009F64CB" w:rsidRDefault="0015415C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Dr Craig McNeile</w:t>
            </w:r>
          </w:p>
        </w:tc>
        <w:tc>
          <w:tcPr>
            <w:tcW w:w="1353" w:type="pct"/>
          </w:tcPr>
          <w:p w14:paraId="6B48C31A" w14:textId="447B921E" w:rsidR="00EA129B" w:rsidRPr="009F64CB" w:rsidRDefault="00A56638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60" w:history="1">
              <w:r w:rsidR="0015415C" w:rsidRPr="000D1DBF">
                <w:rPr>
                  <w:rStyle w:val="Hyperlink"/>
                  <w:rFonts w:ascii="Arial" w:eastAsia="Times New Roman" w:hAnsi="Arial" w:cs="Arial"/>
                  <w:lang w:eastAsia="en-GB"/>
                </w:rPr>
                <w:t>Craig.mcneile@plymouth.ac.uk</w:t>
              </w:r>
            </w:hyperlink>
          </w:p>
        </w:tc>
        <w:tc>
          <w:tcPr>
            <w:tcW w:w="410" w:type="pct"/>
          </w:tcPr>
          <w:p w14:paraId="6171A352" w14:textId="0FF907AD" w:rsidR="00D46C1B" w:rsidRPr="009F64CB" w:rsidRDefault="0015415C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28 July</w:t>
            </w:r>
          </w:p>
        </w:tc>
      </w:tr>
      <w:tr w:rsidR="00D46C1B" w:rsidRPr="009F64CB" w14:paraId="04755E7D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4D4A0A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Portsmouth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1E2032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Institute of Cosmology and Gravitation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611B4" w14:textId="3DE6DF9F" w:rsidR="00D46C1B" w:rsidRPr="009F64CB" w:rsidRDefault="004364E9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2</w:t>
            </w:r>
          </w:p>
        </w:tc>
        <w:tc>
          <w:tcPr>
            <w:tcW w:w="870" w:type="pct"/>
          </w:tcPr>
          <w:p w14:paraId="68A203D3" w14:textId="7B9E736F" w:rsidR="00D46C1B" w:rsidRPr="009F64CB" w:rsidRDefault="00B5711F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Prof David Bacon</w:t>
            </w:r>
          </w:p>
        </w:tc>
        <w:tc>
          <w:tcPr>
            <w:tcW w:w="1353" w:type="pct"/>
          </w:tcPr>
          <w:p w14:paraId="2A79A2E6" w14:textId="52534920" w:rsidR="00EA129B" w:rsidRPr="009F64CB" w:rsidRDefault="00A56638" w:rsidP="00EA12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61" w:history="1">
              <w:r w:rsidR="00B5711F" w:rsidRPr="00B661FF">
                <w:rPr>
                  <w:rStyle w:val="Hyperlink"/>
                  <w:rFonts w:ascii="Arial" w:eastAsia="Times New Roman" w:hAnsi="Arial" w:cs="Arial"/>
                  <w:lang w:eastAsia="en-GB"/>
                </w:rPr>
                <w:t>David.bacon@port.ac.uk</w:t>
              </w:r>
            </w:hyperlink>
          </w:p>
        </w:tc>
        <w:tc>
          <w:tcPr>
            <w:tcW w:w="410" w:type="pct"/>
          </w:tcPr>
          <w:p w14:paraId="176B24F4" w14:textId="4BEC7FD6" w:rsidR="00D46C1B" w:rsidRPr="009F64CB" w:rsidRDefault="00B5711F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31 July</w:t>
            </w:r>
          </w:p>
        </w:tc>
      </w:tr>
      <w:tr w:rsidR="00D46C1B" w:rsidRPr="009F64CB" w14:paraId="36F61455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B69D94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Queen Mary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C80B22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School of Physics and Astronomy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0056C" w14:textId="5D1DA908" w:rsidR="00D46C1B" w:rsidRPr="009F64CB" w:rsidRDefault="004364E9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5</w:t>
            </w:r>
          </w:p>
        </w:tc>
        <w:tc>
          <w:tcPr>
            <w:tcW w:w="870" w:type="pct"/>
          </w:tcPr>
          <w:p w14:paraId="10BCD38F" w14:textId="0E99F4E4" w:rsidR="00D46C1B" w:rsidRPr="009F64CB" w:rsidRDefault="00AC73A1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Kati Schwab</w:t>
            </w:r>
          </w:p>
        </w:tc>
        <w:tc>
          <w:tcPr>
            <w:tcW w:w="1353" w:type="pct"/>
          </w:tcPr>
          <w:p w14:paraId="370CC7D4" w14:textId="6D11E3BA" w:rsidR="00EA129B" w:rsidRPr="009F64CB" w:rsidRDefault="00A56638" w:rsidP="00EA12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62" w:history="1">
              <w:r w:rsidR="00AC73A1" w:rsidRPr="005A3DD0">
                <w:rPr>
                  <w:rStyle w:val="Hyperlink"/>
                  <w:rFonts w:ascii="Arial" w:eastAsia="Times New Roman" w:hAnsi="Arial" w:cs="Arial"/>
                  <w:lang w:eastAsia="en-GB"/>
                </w:rPr>
                <w:t>k.schwab@qmul.ac.uk</w:t>
              </w:r>
            </w:hyperlink>
          </w:p>
        </w:tc>
        <w:tc>
          <w:tcPr>
            <w:tcW w:w="410" w:type="pct"/>
          </w:tcPr>
          <w:p w14:paraId="005AD04F" w14:textId="71D440D7" w:rsidR="00D46C1B" w:rsidRPr="009F64CB" w:rsidRDefault="00AC73A1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27 June</w:t>
            </w:r>
          </w:p>
        </w:tc>
      </w:tr>
      <w:tr w:rsidR="00D46C1B" w:rsidRPr="009F64CB" w14:paraId="0E38548A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76CC1C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Queens Belfast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811E1E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School of Mathematics and Physics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D5DD5" w14:textId="55EA82AE" w:rsidR="00D46C1B" w:rsidRPr="009F64CB" w:rsidRDefault="004364E9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2</w:t>
            </w:r>
          </w:p>
        </w:tc>
        <w:tc>
          <w:tcPr>
            <w:tcW w:w="870" w:type="pct"/>
          </w:tcPr>
          <w:p w14:paraId="47B594D0" w14:textId="1497E8B3" w:rsidR="00D46C1B" w:rsidRPr="009F64CB" w:rsidRDefault="004F3437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Prof Mihalis Mathioudakis</w:t>
            </w:r>
          </w:p>
        </w:tc>
        <w:tc>
          <w:tcPr>
            <w:tcW w:w="1353" w:type="pct"/>
          </w:tcPr>
          <w:p w14:paraId="1C1AC0A3" w14:textId="138A6857" w:rsidR="004F3437" w:rsidRPr="009F64CB" w:rsidRDefault="00A56638" w:rsidP="004F343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63" w:history="1">
              <w:r w:rsidR="004F3437" w:rsidRPr="000D1DBF">
                <w:rPr>
                  <w:rStyle w:val="Hyperlink"/>
                  <w:rFonts w:ascii="Arial" w:eastAsia="Times New Roman" w:hAnsi="Arial" w:cs="Arial"/>
                  <w:lang w:eastAsia="en-GB"/>
                </w:rPr>
                <w:t>m.mathioudakis@qub.ac.uk</w:t>
              </w:r>
            </w:hyperlink>
          </w:p>
        </w:tc>
        <w:tc>
          <w:tcPr>
            <w:tcW w:w="410" w:type="pct"/>
          </w:tcPr>
          <w:p w14:paraId="495CF538" w14:textId="7E403897" w:rsidR="00D46C1B" w:rsidRPr="009F64CB" w:rsidRDefault="004F3437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29 July</w:t>
            </w:r>
          </w:p>
        </w:tc>
      </w:tr>
      <w:tr w:rsidR="00D46C1B" w:rsidRPr="009F64CB" w14:paraId="1272D8A5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0FFAE4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Reading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18BE9D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Meteorology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57950" w14:textId="20A420D5" w:rsidR="00D46C1B" w:rsidRPr="009F64CB" w:rsidRDefault="004364E9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870" w:type="pct"/>
          </w:tcPr>
          <w:p w14:paraId="241B913C" w14:textId="2FBEFB15" w:rsidR="00D46C1B" w:rsidRPr="009F64CB" w:rsidRDefault="004F3437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Prof Mathew Owens</w:t>
            </w:r>
          </w:p>
        </w:tc>
        <w:tc>
          <w:tcPr>
            <w:tcW w:w="1353" w:type="pct"/>
          </w:tcPr>
          <w:p w14:paraId="509F73DB" w14:textId="1C8600C3" w:rsidR="004F3437" w:rsidRPr="009F64CB" w:rsidRDefault="00A56638" w:rsidP="004F343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64" w:history="1">
              <w:r w:rsidR="004F3437" w:rsidRPr="000D1DBF">
                <w:rPr>
                  <w:rStyle w:val="Hyperlink"/>
                  <w:rFonts w:ascii="Arial" w:eastAsia="Times New Roman" w:hAnsi="Arial" w:cs="Arial"/>
                  <w:lang w:eastAsia="en-GB"/>
                </w:rPr>
                <w:t>m.j.owens@reading.ac.uk</w:t>
              </w:r>
            </w:hyperlink>
          </w:p>
        </w:tc>
        <w:tc>
          <w:tcPr>
            <w:tcW w:w="410" w:type="pct"/>
          </w:tcPr>
          <w:p w14:paraId="102C66DD" w14:textId="06F923A9" w:rsidR="007E56B6" w:rsidRPr="009F64CB" w:rsidRDefault="007E56B6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25 July</w:t>
            </w:r>
          </w:p>
        </w:tc>
      </w:tr>
      <w:tr w:rsidR="00535DC7" w:rsidRPr="009F64CB" w14:paraId="1564D9EA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EDF9CC" w14:textId="77777777" w:rsidR="00535DC7" w:rsidRPr="009F64CB" w:rsidRDefault="00535DC7" w:rsidP="00535D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lastRenderedPageBreak/>
              <w:t>Royal Holloway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94E85D" w14:textId="77777777" w:rsidR="00535DC7" w:rsidRPr="009F64CB" w:rsidRDefault="00535DC7" w:rsidP="00535D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Department of Physics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32F25" w14:textId="538C5A21" w:rsidR="00535DC7" w:rsidRPr="009F64CB" w:rsidRDefault="004364E9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2</w:t>
            </w:r>
          </w:p>
        </w:tc>
        <w:tc>
          <w:tcPr>
            <w:tcW w:w="870" w:type="pct"/>
          </w:tcPr>
          <w:p w14:paraId="145485EC" w14:textId="10DCBC1B" w:rsidR="00535DC7" w:rsidRPr="009F64CB" w:rsidRDefault="00A11078" w:rsidP="00A11078">
            <w:pPr>
              <w:tabs>
                <w:tab w:val="left" w:pos="1869"/>
              </w:tabs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Prof Veronique Boisvert</w:t>
            </w:r>
          </w:p>
        </w:tc>
        <w:tc>
          <w:tcPr>
            <w:tcW w:w="1353" w:type="pct"/>
          </w:tcPr>
          <w:p w14:paraId="09A25C4B" w14:textId="0ED8EC4B" w:rsidR="00535DC7" w:rsidRPr="009F64CB" w:rsidRDefault="00A56638" w:rsidP="00535D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65" w:history="1">
              <w:r w:rsidR="00A11078" w:rsidRPr="005878BA">
                <w:rPr>
                  <w:rStyle w:val="Hyperlink"/>
                  <w:rFonts w:ascii="Arial" w:eastAsia="Times New Roman" w:hAnsi="Arial" w:cs="Arial"/>
                  <w:lang w:eastAsia="en-GB"/>
                </w:rPr>
                <w:t>Veronique.boisvert@rhul.ac.uk</w:t>
              </w:r>
            </w:hyperlink>
          </w:p>
        </w:tc>
        <w:tc>
          <w:tcPr>
            <w:tcW w:w="410" w:type="pct"/>
          </w:tcPr>
          <w:p w14:paraId="34BB6D82" w14:textId="4026EC6F" w:rsidR="00535DC7" w:rsidRPr="009F64CB" w:rsidRDefault="00A11078" w:rsidP="00535DC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15 July</w:t>
            </w:r>
          </w:p>
        </w:tc>
      </w:tr>
      <w:tr w:rsidR="003C4BFA" w:rsidRPr="009F64CB" w14:paraId="22B63F7D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0896A3" w14:textId="77777777" w:rsidR="003C4BFA" w:rsidRPr="009F64CB" w:rsidRDefault="003C4BFA" w:rsidP="003C4BF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Sheffield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87C0A2" w14:textId="77777777" w:rsidR="003C4BFA" w:rsidRPr="009F64CB" w:rsidRDefault="003C4BFA" w:rsidP="003C4BF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Automatic Control and Systems Eng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5E364" w14:textId="4A6A7A28" w:rsidR="003C4BFA" w:rsidRPr="009F64CB" w:rsidRDefault="004364E9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870" w:type="pct"/>
          </w:tcPr>
          <w:p w14:paraId="1F213352" w14:textId="54BE6B54" w:rsidR="003C4BFA" w:rsidRPr="009F64CB" w:rsidRDefault="00F37A40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Matthew Ham</w:t>
            </w:r>
          </w:p>
        </w:tc>
        <w:tc>
          <w:tcPr>
            <w:tcW w:w="1353" w:type="pct"/>
          </w:tcPr>
          <w:p w14:paraId="57BA88E9" w14:textId="07F03E6B" w:rsidR="003C4BFA" w:rsidRPr="009F64CB" w:rsidRDefault="00A56638" w:rsidP="003C4BF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66" w:history="1">
              <w:r w:rsidR="00F37A40" w:rsidRPr="000D1DBF">
                <w:rPr>
                  <w:rStyle w:val="Hyperlink"/>
                  <w:rFonts w:ascii="Arial" w:eastAsia="Times New Roman" w:hAnsi="Arial" w:cs="Arial"/>
                  <w:lang w:eastAsia="en-GB"/>
                </w:rPr>
                <w:t>Acse-reshub@sheffield.ac.uk</w:t>
              </w:r>
            </w:hyperlink>
          </w:p>
        </w:tc>
        <w:tc>
          <w:tcPr>
            <w:tcW w:w="410" w:type="pct"/>
          </w:tcPr>
          <w:p w14:paraId="2A232E5C" w14:textId="76C09E23" w:rsidR="003C4BFA" w:rsidRPr="009F64CB" w:rsidRDefault="00F37A40" w:rsidP="003C4BF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1 July</w:t>
            </w:r>
          </w:p>
        </w:tc>
      </w:tr>
      <w:tr w:rsidR="008E7F0C" w:rsidRPr="009F64CB" w14:paraId="77E68F18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AE5D80" w14:textId="77777777" w:rsidR="008E7F0C" w:rsidRPr="009F64CB" w:rsidRDefault="008E7F0C" w:rsidP="008E7F0C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Sheffield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45CF17" w14:textId="77777777" w:rsidR="008E7F0C" w:rsidRPr="009F64CB" w:rsidRDefault="008E7F0C" w:rsidP="008E7F0C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School of Mathematics and Statistics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68C28" w14:textId="71DD2606" w:rsidR="008E7F0C" w:rsidRPr="009F64CB" w:rsidRDefault="004364E9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2</w:t>
            </w:r>
          </w:p>
        </w:tc>
        <w:tc>
          <w:tcPr>
            <w:tcW w:w="870" w:type="pct"/>
          </w:tcPr>
          <w:p w14:paraId="7EDBBC76" w14:textId="6804AC9A" w:rsidR="008E7F0C" w:rsidRPr="009F64CB" w:rsidRDefault="00A05554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hAnsi="Arial" w:cs="Arial"/>
              </w:rPr>
              <w:t>Prof Carsten van de Bruch</w:t>
            </w:r>
          </w:p>
        </w:tc>
        <w:tc>
          <w:tcPr>
            <w:tcW w:w="1353" w:type="pct"/>
          </w:tcPr>
          <w:p w14:paraId="4ED9E437" w14:textId="4832AB06" w:rsidR="008E7F0C" w:rsidRPr="009F64CB" w:rsidRDefault="00A56638" w:rsidP="008E7F0C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67" w:history="1">
              <w:r w:rsidR="00A05554">
                <w:rPr>
                  <w:rStyle w:val="Hyperlink"/>
                  <w:rFonts w:ascii="Arial" w:hAnsi="Arial" w:cs="Arial"/>
                </w:rPr>
                <w:t>c.vandebruck@sheffield.ac.uk</w:t>
              </w:r>
            </w:hyperlink>
          </w:p>
        </w:tc>
        <w:tc>
          <w:tcPr>
            <w:tcW w:w="410" w:type="pct"/>
          </w:tcPr>
          <w:p w14:paraId="1814FACF" w14:textId="14D770AB" w:rsidR="008E7F0C" w:rsidRPr="009F64CB" w:rsidRDefault="00D86C38" w:rsidP="008E7F0C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No deadline</w:t>
            </w:r>
          </w:p>
        </w:tc>
      </w:tr>
      <w:tr w:rsidR="00D46C1B" w:rsidRPr="009F64CB" w14:paraId="636E77DB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0C78E3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Sheffield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868F54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Department of Physics and Astronomy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574CF" w14:textId="4C0897AF" w:rsidR="00D46C1B" w:rsidRPr="009F64CB" w:rsidRDefault="004364E9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3</w:t>
            </w:r>
          </w:p>
        </w:tc>
        <w:tc>
          <w:tcPr>
            <w:tcW w:w="870" w:type="pct"/>
          </w:tcPr>
          <w:p w14:paraId="1ECF2D9A" w14:textId="537CC301" w:rsidR="00D46C1B" w:rsidRPr="009F64CB" w:rsidRDefault="001A1EFB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Prof Paul Crowther</w:t>
            </w:r>
          </w:p>
        </w:tc>
        <w:tc>
          <w:tcPr>
            <w:tcW w:w="1353" w:type="pct"/>
          </w:tcPr>
          <w:p w14:paraId="0D151EED" w14:textId="032416DE" w:rsidR="00EA129B" w:rsidRPr="009F64CB" w:rsidRDefault="00A56638" w:rsidP="00EA12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68" w:history="1">
              <w:r w:rsidR="001A1EFB" w:rsidRPr="005A3DD0">
                <w:rPr>
                  <w:rStyle w:val="Hyperlink"/>
                  <w:rFonts w:ascii="Arial" w:eastAsia="Times New Roman" w:hAnsi="Arial" w:cs="Arial"/>
                  <w:lang w:eastAsia="en-GB"/>
                </w:rPr>
                <w:t>Physics-hod@sheffield.ac.uk</w:t>
              </w:r>
            </w:hyperlink>
          </w:p>
        </w:tc>
        <w:tc>
          <w:tcPr>
            <w:tcW w:w="410" w:type="pct"/>
          </w:tcPr>
          <w:p w14:paraId="7E50237D" w14:textId="047B9AF8" w:rsidR="00D46C1B" w:rsidRPr="009F64CB" w:rsidRDefault="001A1EF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29 July</w:t>
            </w:r>
          </w:p>
        </w:tc>
      </w:tr>
      <w:tr w:rsidR="00D46C1B" w:rsidRPr="009F64CB" w14:paraId="0C3EEFEE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F8F9BB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Southampton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91475D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Mathematical Sciences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B78C0" w14:textId="00AFF6CF" w:rsidR="00D46C1B" w:rsidRPr="009F64CB" w:rsidRDefault="004364E9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2</w:t>
            </w:r>
          </w:p>
        </w:tc>
        <w:tc>
          <w:tcPr>
            <w:tcW w:w="870" w:type="pct"/>
          </w:tcPr>
          <w:p w14:paraId="6B043FE7" w14:textId="46507CA3" w:rsidR="00D46C1B" w:rsidRPr="009F64CB" w:rsidRDefault="00AC73A1" w:rsidP="00AC73A1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Prof Kostas Skenderis</w:t>
            </w:r>
          </w:p>
        </w:tc>
        <w:tc>
          <w:tcPr>
            <w:tcW w:w="1353" w:type="pct"/>
          </w:tcPr>
          <w:p w14:paraId="1D147F2D" w14:textId="2BAF1EA3" w:rsidR="00EA129B" w:rsidRPr="009F64CB" w:rsidRDefault="00A56638" w:rsidP="00EA12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69" w:history="1">
              <w:r w:rsidR="00AC73A1" w:rsidRPr="005A3DD0">
                <w:rPr>
                  <w:rStyle w:val="Hyperlink"/>
                  <w:rFonts w:ascii="Arial" w:eastAsia="Times New Roman" w:hAnsi="Arial" w:cs="Arial"/>
                  <w:lang w:eastAsia="en-GB"/>
                </w:rPr>
                <w:t>k.skenderis@soton.ac.uk</w:t>
              </w:r>
            </w:hyperlink>
          </w:p>
        </w:tc>
        <w:tc>
          <w:tcPr>
            <w:tcW w:w="410" w:type="pct"/>
          </w:tcPr>
          <w:p w14:paraId="365F975F" w14:textId="36F7B49D" w:rsidR="00D46C1B" w:rsidRPr="009F64CB" w:rsidRDefault="00AC73A1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31 July</w:t>
            </w:r>
          </w:p>
        </w:tc>
      </w:tr>
      <w:tr w:rsidR="00D46C1B" w:rsidRPr="009F64CB" w14:paraId="4C6AEA66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873DD3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Southampton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5BA29E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Physics and Astronomy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A4E82" w14:textId="799C1BB1" w:rsidR="00D46C1B" w:rsidRPr="009F64CB" w:rsidRDefault="004364E9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3</w:t>
            </w:r>
          </w:p>
        </w:tc>
        <w:tc>
          <w:tcPr>
            <w:tcW w:w="870" w:type="pct"/>
          </w:tcPr>
          <w:p w14:paraId="3D22932A" w14:textId="12559683" w:rsidR="00D46C1B" w:rsidRPr="009F64CB" w:rsidRDefault="00F91EF3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Prof Mark Sullivan</w:t>
            </w:r>
          </w:p>
        </w:tc>
        <w:tc>
          <w:tcPr>
            <w:tcW w:w="1353" w:type="pct"/>
          </w:tcPr>
          <w:p w14:paraId="7274861A" w14:textId="16EB0878" w:rsidR="00382038" w:rsidRPr="009F64CB" w:rsidRDefault="00A56638" w:rsidP="00382038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70" w:history="1">
              <w:r w:rsidR="00382038" w:rsidRPr="007819D8">
                <w:rPr>
                  <w:rStyle w:val="Hyperlink"/>
                  <w:rFonts w:ascii="Arial" w:eastAsia="Times New Roman" w:hAnsi="Arial" w:cs="Arial"/>
                  <w:lang w:eastAsia="en-GB"/>
                </w:rPr>
                <w:t>hodphys@soton.ac.uk</w:t>
              </w:r>
            </w:hyperlink>
          </w:p>
        </w:tc>
        <w:tc>
          <w:tcPr>
            <w:tcW w:w="410" w:type="pct"/>
          </w:tcPr>
          <w:p w14:paraId="7B497719" w14:textId="378A9CCD" w:rsidR="00D46C1B" w:rsidRPr="009F64CB" w:rsidRDefault="00F91EF3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29 July</w:t>
            </w:r>
          </w:p>
        </w:tc>
      </w:tr>
      <w:tr w:rsidR="00D46C1B" w:rsidRPr="009F64CB" w14:paraId="498CC8DA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F2FAF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St Andrews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C5243E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School of Mathematics and Statistics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C25EE" w14:textId="74DF53DA" w:rsidR="00D46C1B" w:rsidRPr="009F64CB" w:rsidRDefault="004364E9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870" w:type="pct"/>
          </w:tcPr>
          <w:p w14:paraId="5A17F945" w14:textId="1EF072D7" w:rsidR="00D46C1B" w:rsidRPr="009F64CB" w:rsidRDefault="00317B82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Prof Thomas Neukirch</w:t>
            </w:r>
          </w:p>
        </w:tc>
        <w:tc>
          <w:tcPr>
            <w:tcW w:w="1353" w:type="pct"/>
          </w:tcPr>
          <w:p w14:paraId="64C2B5CA" w14:textId="2F35EF80" w:rsidR="00D46C1B" w:rsidRPr="009F64CB" w:rsidRDefault="00A56638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71" w:history="1">
              <w:r w:rsidR="00317B82" w:rsidRPr="007819D8">
                <w:rPr>
                  <w:rStyle w:val="Hyperlink"/>
                  <w:rFonts w:ascii="Arial" w:eastAsia="Times New Roman" w:hAnsi="Arial" w:cs="Arial"/>
                  <w:lang w:eastAsia="en-GB"/>
                </w:rPr>
                <w:t>tn3@st-andrews.ac.uk</w:t>
              </w:r>
            </w:hyperlink>
          </w:p>
        </w:tc>
        <w:tc>
          <w:tcPr>
            <w:tcW w:w="410" w:type="pct"/>
          </w:tcPr>
          <w:p w14:paraId="1CC4EB8A" w14:textId="54C400FF" w:rsidR="00D46C1B" w:rsidRPr="009F64CB" w:rsidRDefault="00317B82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1 August</w:t>
            </w:r>
          </w:p>
        </w:tc>
      </w:tr>
      <w:tr w:rsidR="00596622" w:rsidRPr="009F64CB" w14:paraId="5CA86BD1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02241E" w14:textId="77777777" w:rsidR="00596622" w:rsidRPr="009F64CB" w:rsidRDefault="00596622" w:rsidP="00596622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St Andrews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307355" w14:textId="77777777" w:rsidR="00596622" w:rsidRPr="009F64CB" w:rsidRDefault="00596622" w:rsidP="00596622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School of Physics and Astronomy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554F4" w14:textId="36A0D5FF" w:rsidR="00596622" w:rsidRPr="009F64CB" w:rsidRDefault="004364E9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2</w:t>
            </w:r>
          </w:p>
        </w:tc>
        <w:tc>
          <w:tcPr>
            <w:tcW w:w="870" w:type="pct"/>
          </w:tcPr>
          <w:p w14:paraId="2858DCA6" w14:textId="686BADB6" w:rsidR="00596622" w:rsidRPr="009F64CB" w:rsidRDefault="00A82CB6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Dr Dimali Vithange</w:t>
            </w:r>
          </w:p>
        </w:tc>
        <w:tc>
          <w:tcPr>
            <w:tcW w:w="1353" w:type="pct"/>
          </w:tcPr>
          <w:p w14:paraId="74159522" w14:textId="61E1D2AA" w:rsidR="00A82CB6" w:rsidRPr="009F64CB" w:rsidRDefault="00A56638" w:rsidP="00A82CB6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72" w:history="1">
              <w:r w:rsidR="00A82CB6" w:rsidRPr="005A3DD0">
                <w:rPr>
                  <w:rStyle w:val="Hyperlink"/>
                  <w:rFonts w:ascii="Arial" w:eastAsia="Times New Roman" w:hAnsi="Arial" w:cs="Arial"/>
                  <w:lang w:eastAsia="en-GB"/>
                </w:rPr>
                <w:t>Da16@st-andrews.ac.uk</w:t>
              </w:r>
            </w:hyperlink>
          </w:p>
        </w:tc>
        <w:tc>
          <w:tcPr>
            <w:tcW w:w="410" w:type="pct"/>
          </w:tcPr>
          <w:p w14:paraId="7B072878" w14:textId="323DF3CF" w:rsidR="00596622" w:rsidRPr="009F64CB" w:rsidRDefault="00A82CB6" w:rsidP="00596622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1 August</w:t>
            </w:r>
          </w:p>
        </w:tc>
      </w:tr>
      <w:tr w:rsidR="00222114" w:rsidRPr="009F64CB" w14:paraId="3137DA1B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3D243E" w14:textId="77777777" w:rsidR="00222114" w:rsidRPr="009F64CB" w:rsidRDefault="00222114" w:rsidP="0022211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STFC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A426E7" w14:textId="77777777" w:rsidR="00222114" w:rsidRPr="009F64CB" w:rsidRDefault="00222114" w:rsidP="0022211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PPD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55797" w14:textId="533E5E98" w:rsidR="00222114" w:rsidRPr="009F64CB" w:rsidRDefault="004364E9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4</w:t>
            </w:r>
          </w:p>
        </w:tc>
        <w:tc>
          <w:tcPr>
            <w:tcW w:w="870" w:type="pct"/>
          </w:tcPr>
          <w:p w14:paraId="4CAE1671" w14:textId="5E9E3BD1" w:rsidR="00222114" w:rsidRPr="009F64CB" w:rsidRDefault="003C3E5F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Prof Bill Murray</w:t>
            </w:r>
          </w:p>
        </w:tc>
        <w:tc>
          <w:tcPr>
            <w:tcW w:w="1353" w:type="pct"/>
          </w:tcPr>
          <w:p w14:paraId="4D9FDE0B" w14:textId="32181201" w:rsidR="00222114" w:rsidRPr="009F64CB" w:rsidRDefault="00A56638" w:rsidP="0022211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73" w:history="1">
              <w:r w:rsidR="003C3E5F" w:rsidRPr="00406EB1">
                <w:rPr>
                  <w:rStyle w:val="Hyperlink"/>
                  <w:rFonts w:ascii="Arial" w:eastAsia="Times New Roman" w:hAnsi="Arial" w:cs="Arial"/>
                  <w:lang w:eastAsia="en-GB"/>
                </w:rPr>
                <w:t>Bill.murray@cern.ch</w:t>
              </w:r>
            </w:hyperlink>
          </w:p>
        </w:tc>
        <w:tc>
          <w:tcPr>
            <w:tcW w:w="410" w:type="pct"/>
          </w:tcPr>
          <w:p w14:paraId="0916228B" w14:textId="43C67E48" w:rsidR="00222114" w:rsidRPr="009F64CB" w:rsidRDefault="00C62F0B" w:rsidP="0022211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1 August</w:t>
            </w:r>
          </w:p>
        </w:tc>
      </w:tr>
      <w:tr w:rsidR="00D46C1B" w:rsidRPr="009F64CB" w14:paraId="399FF11C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70CB5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Strathclyde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F5FDB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Biomedical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D482D" w14:textId="1ABFC796" w:rsidR="00D46C1B" w:rsidRPr="009F64CB" w:rsidRDefault="004364E9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870" w:type="pct"/>
          </w:tcPr>
          <w:p w14:paraId="2686A451" w14:textId="159B17BB" w:rsidR="00D46C1B" w:rsidRPr="009F64CB" w:rsidRDefault="00007817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Prof Stuart Reid</w:t>
            </w:r>
          </w:p>
        </w:tc>
        <w:tc>
          <w:tcPr>
            <w:tcW w:w="1353" w:type="pct"/>
          </w:tcPr>
          <w:p w14:paraId="165A7339" w14:textId="5DD191BB" w:rsidR="00EA129B" w:rsidRPr="009F64CB" w:rsidRDefault="00A56638" w:rsidP="00EA12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74" w:history="1">
              <w:r w:rsidR="00007817" w:rsidRPr="005A3DD0">
                <w:rPr>
                  <w:rStyle w:val="Hyperlink"/>
                  <w:rFonts w:ascii="Arial" w:eastAsia="Times New Roman" w:hAnsi="Arial" w:cs="Arial"/>
                  <w:lang w:eastAsia="en-GB"/>
                </w:rPr>
                <w:t>Stuart.reid@strath.ac.uk</w:t>
              </w:r>
            </w:hyperlink>
          </w:p>
        </w:tc>
        <w:tc>
          <w:tcPr>
            <w:tcW w:w="410" w:type="pct"/>
          </w:tcPr>
          <w:p w14:paraId="2703033D" w14:textId="0B35D68B" w:rsidR="00D46C1B" w:rsidRPr="009F64CB" w:rsidRDefault="00007817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17 July</w:t>
            </w:r>
          </w:p>
        </w:tc>
      </w:tr>
      <w:tr w:rsidR="00D46C1B" w:rsidRPr="009F64CB" w14:paraId="0838583E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F1909E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Strathclyde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45E840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Department of Physics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B937A" w14:textId="4A587B37" w:rsidR="00D46C1B" w:rsidRPr="009F64CB" w:rsidRDefault="004364E9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870" w:type="pct"/>
          </w:tcPr>
          <w:p w14:paraId="4D8579F3" w14:textId="1A1E6909" w:rsidR="00D46C1B" w:rsidRPr="009F64CB" w:rsidRDefault="0024155C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 xml:space="preserve">Prof </w:t>
            </w:r>
            <w:r w:rsidR="00F01476">
              <w:rPr>
                <w:rFonts w:ascii="Arial" w:eastAsia="Times New Roman" w:hAnsi="Arial" w:cs="Arial"/>
                <w:color w:val="333333"/>
                <w:lang w:eastAsia="en-GB"/>
              </w:rPr>
              <w:t>Gail McConnell</w:t>
            </w:r>
          </w:p>
        </w:tc>
        <w:tc>
          <w:tcPr>
            <w:tcW w:w="1353" w:type="pct"/>
          </w:tcPr>
          <w:p w14:paraId="14A435D3" w14:textId="46DD49E7" w:rsidR="00007817" w:rsidRPr="009F64CB" w:rsidRDefault="00A56638" w:rsidP="0000781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75" w:history="1">
              <w:r w:rsidR="00007817" w:rsidRPr="005A3DD0">
                <w:rPr>
                  <w:rStyle w:val="Hyperlink"/>
                  <w:rFonts w:ascii="Arial" w:eastAsia="Times New Roman" w:hAnsi="Arial" w:cs="Arial"/>
                  <w:lang w:eastAsia="en-GB"/>
                </w:rPr>
                <w:t>g.mcconnell@strath.ac.uk</w:t>
              </w:r>
            </w:hyperlink>
          </w:p>
        </w:tc>
        <w:tc>
          <w:tcPr>
            <w:tcW w:w="410" w:type="pct"/>
          </w:tcPr>
          <w:p w14:paraId="38FBC413" w14:textId="77777777" w:rsidR="006D4C58" w:rsidRDefault="006D4C58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5pm</w:t>
            </w:r>
          </w:p>
          <w:p w14:paraId="7AB18B42" w14:textId="1FC4C886" w:rsidR="00D46C1B" w:rsidRPr="009F64CB" w:rsidRDefault="00BB1557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1</w:t>
            </w:r>
            <w:r w:rsidR="00564514">
              <w:rPr>
                <w:rFonts w:ascii="Arial" w:eastAsia="Times New Roman" w:hAnsi="Arial" w:cs="Arial"/>
                <w:color w:val="333333"/>
                <w:lang w:eastAsia="en-GB"/>
              </w:rPr>
              <w:t>9 July</w:t>
            </w:r>
            <w:r>
              <w:rPr>
                <w:rFonts w:ascii="Arial" w:eastAsia="Times New Roman" w:hAnsi="Arial" w:cs="Arial"/>
                <w:color w:val="333333"/>
                <w:lang w:eastAsia="en-GB"/>
              </w:rPr>
              <w:t xml:space="preserve"> </w:t>
            </w:r>
          </w:p>
        </w:tc>
      </w:tr>
      <w:tr w:rsidR="00D46C1B" w:rsidRPr="009F64CB" w14:paraId="13552FF4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E0056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Surrey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7FDDD3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Department of Mathematics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DC7CA" w14:textId="3F7BCFE3" w:rsidR="00D46C1B" w:rsidRPr="009F64CB" w:rsidRDefault="004364E9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870" w:type="pct"/>
          </w:tcPr>
          <w:p w14:paraId="0E9645A9" w14:textId="6C549F55" w:rsidR="00D46C1B" w:rsidRPr="009F64CB" w:rsidRDefault="00BD4AEB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Dr Jan Gutowski</w:t>
            </w:r>
          </w:p>
        </w:tc>
        <w:tc>
          <w:tcPr>
            <w:tcW w:w="1353" w:type="pct"/>
          </w:tcPr>
          <w:p w14:paraId="35FB1D7E" w14:textId="25FEE6A2" w:rsidR="00EA129B" w:rsidRPr="009F64CB" w:rsidRDefault="00A56638" w:rsidP="00EA12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76" w:history="1">
              <w:r w:rsidR="00BD4AEB" w:rsidRPr="002D4726">
                <w:rPr>
                  <w:rStyle w:val="Hyperlink"/>
                  <w:rFonts w:ascii="Arial" w:eastAsia="Times New Roman" w:hAnsi="Arial" w:cs="Arial"/>
                  <w:lang w:eastAsia="en-GB"/>
                </w:rPr>
                <w:t>j.gutowski@surrey.ac.uk</w:t>
              </w:r>
            </w:hyperlink>
          </w:p>
        </w:tc>
        <w:tc>
          <w:tcPr>
            <w:tcW w:w="410" w:type="pct"/>
          </w:tcPr>
          <w:p w14:paraId="7DA7397B" w14:textId="45FEF321" w:rsidR="00D46C1B" w:rsidRPr="009F64CB" w:rsidRDefault="00BD4AE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No deadline</w:t>
            </w:r>
          </w:p>
        </w:tc>
      </w:tr>
      <w:tr w:rsidR="00D46C1B" w:rsidRPr="009F64CB" w14:paraId="3AA73CDA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1D5851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Surrey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1E980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Department of Physics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7B7AF" w14:textId="6E70B517" w:rsidR="00D46C1B" w:rsidRPr="009F64CB" w:rsidRDefault="004364E9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3</w:t>
            </w:r>
          </w:p>
        </w:tc>
        <w:tc>
          <w:tcPr>
            <w:tcW w:w="870" w:type="pct"/>
          </w:tcPr>
          <w:p w14:paraId="0B4E6282" w14:textId="13A9480E" w:rsidR="00D46C1B" w:rsidRPr="009F64CB" w:rsidRDefault="00C0621C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Dr Alessia Gualandris</w:t>
            </w:r>
          </w:p>
        </w:tc>
        <w:tc>
          <w:tcPr>
            <w:tcW w:w="1353" w:type="pct"/>
          </w:tcPr>
          <w:p w14:paraId="5925D5F7" w14:textId="4D2EC402" w:rsidR="00EA129B" w:rsidRPr="009F64CB" w:rsidRDefault="00A56638" w:rsidP="00EA12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77" w:history="1">
              <w:r w:rsidR="00C0621C" w:rsidRPr="00877388">
                <w:rPr>
                  <w:rStyle w:val="Hyperlink"/>
                  <w:rFonts w:ascii="Arial" w:eastAsia="Times New Roman" w:hAnsi="Arial" w:cs="Arial"/>
                  <w:lang w:eastAsia="en-GB"/>
                </w:rPr>
                <w:t>a.gualandris@surrey.ac.uk</w:t>
              </w:r>
            </w:hyperlink>
          </w:p>
        </w:tc>
        <w:tc>
          <w:tcPr>
            <w:tcW w:w="410" w:type="pct"/>
          </w:tcPr>
          <w:p w14:paraId="1B8E3C2D" w14:textId="6840B03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</w:p>
        </w:tc>
      </w:tr>
      <w:tr w:rsidR="00D46C1B" w:rsidRPr="009F64CB" w14:paraId="1285DDFD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D63B02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Sussex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A27DF8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Department of Physics and Astronomy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73616" w14:textId="1FC2BE87" w:rsidR="00D46C1B" w:rsidRPr="009F64CB" w:rsidRDefault="004364E9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4</w:t>
            </w:r>
          </w:p>
        </w:tc>
        <w:tc>
          <w:tcPr>
            <w:tcW w:w="870" w:type="pct"/>
          </w:tcPr>
          <w:p w14:paraId="6272BD29" w14:textId="5767B04E" w:rsidR="00D46C1B" w:rsidRPr="00E02A0D" w:rsidRDefault="00E02A0D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E02A0D">
              <w:rPr>
                <w:rFonts w:ascii="Arial" w:eastAsia="Times New Roman" w:hAnsi="Arial" w:cs="Arial"/>
                <w:color w:val="333333"/>
                <w:lang w:eastAsia="en-GB"/>
              </w:rPr>
              <w:t>Sebasti</w:t>
            </w:r>
            <w:r>
              <w:rPr>
                <w:rFonts w:ascii="Arial" w:eastAsia="Times New Roman" w:hAnsi="Arial" w:cs="Arial"/>
                <w:color w:val="333333"/>
                <w:lang w:eastAsia="en-GB"/>
              </w:rPr>
              <w:t>a</w:t>
            </w:r>
            <w:r w:rsidRPr="00E02A0D">
              <w:rPr>
                <w:rFonts w:ascii="Arial" w:eastAsia="Times New Roman" w:hAnsi="Arial" w:cs="Arial"/>
                <w:color w:val="333333"/>
                <w:lang w:eastAsia="en-GB"/>
              </w:rPr>
              <w:t>n Jaeger</w:t>
            </w:r>
          </w:p>
        </w:tc>
        <w:tc>
          <w:tcPr>
            <w:tcW w:w="1353" w:type="pct"/>
          </w:tcPr>
          <w:p w14:paraId="66CFCB06" w14:textId="1E87DFF9" w:rsidR="00EA129B" w:rsidRPr="00E02A0D" w:rsidRDefault="00E02A0D" w:rsidP="00EA12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E02A0D">
              <w:rPr>
                <w:rStyle w:val="Hyperlink"/>
                <w:rFonts w:ascii="Arial" w:hAnsi="Arial" w:cs="Arial"/>
                <w:lang w:eastAsia="en-GB"/>
              </w:rPr>
              <w:t>sj209@sussex.ac.uk</w:t>
            </w:r>
          </w:p>
        </w:tc>
        <w:tc>
          <w:tcPr>
            <w:tcW w:w="410" w:type="pct"/>
          </w:tcPr>
          <w:p w14:paraId="4CAC8C0E" w14:textId="765C3A30" w:rsidR="00D46C1B" w:rsidRPr="009F64CB" w:rsidRDefault="00E02A0D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31 July</w:t>
            </w:r>
          </w:p>
        </w:tc>
      </w:tr>
      <w:tr w:rsidR="00D46C1B" w:rsidRPr="009F64CB" w14:paraId="04940F8B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A1F1C7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Swansea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C521FB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Department of Physics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566FB" w14:textId="0D14163D" w:rsidR="00D46C1B" w:rsidRPr="009F64CB" w:rsidRDefault="004364E9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2</w:t>
            </w:r>
          </w:p>
        </w:tc>
        <w:tc>
          <w:tcPr>
            <w:tcW w:w="870" w:type="pct"/>
          </w:tcPr>
          <w:p w14:paraId="563CB25A" w14:textId="19C1F00A" w:rsidR="00D46C1B" w:rsidRPr="00E02A0D" w:rsidRDefault="00C41947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E02A0D">
              <w:rPr>
                <w:rFonts w:ascii="Arial" w:hAnsi="Arial" w:cs="Arial"/>
              </w:rPr>
              <w:t>Gianmassimo Tasinato</w:t>
            </w:r>
          </w:p>
        </w:tc>
        <w:tc>
          <w:tcPr>
            <w:tcW w:w="1353" w:type="pct"/>
          </w:tcPr>
          <w:p w14:paraId="71931A9B" w14:textId="44B362B4" w:rsidR="00EA129B" w:rsidRPr="00E02A0D" w:rsidRDefault="00C41947" w:rsidP="00EA12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E02A0D">
              <w:rPr>
                <w:rStyle w:val="Hyperlink"/>
                <w:rFonts w:ascii="Arial" w:hAnsi="Arial" w:cs="Arial"/>
                <w:lang w:eastAsia="en-GB"/>
              </w:rPr>
              <w:t>g.tasinato@swansea.ac.uk</w:t>
            </w:r>
          </w:p>
        </w:tc>
        <w:tc>
          <w:tcPr>
            <w:tcW w:w="410" w:type="pct"/>
          </w:tcPr>
          <w:p w14:paraId="3370AC70" w14:textId="0C1B3A2E" w:rsidR="00D46C1B" w:rsidRPr="009F64CB" w:rsidRDefault="00C41947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20 July</w:t>
            </w:r>
          </w:p>
        </w:tc>
      </w:tr>
      <w:tr w:rsidR="00D46C1B" w:rsidRPr="009F64CB" w14:paraId="2DC33EDC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50C95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UCL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075BE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Department of Earth Sciences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1A3B0" w14:textId="56A5E9CA" w:rsidR="00D46C1B" w:rsidRPr="009F64CB" w:rsidRDefault="004364E9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870" w:type="pct"/>
          </w:tcPr>
          <w:p w14:paraId="04414A1E" w14:textId="041E1B82" w:rsidR="00D46C1B" w:rsidRPr="00E02A0D" w:rsidRDefault="002E3C87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E02A0D">
              <w:rPr>
                <w:rFonts w:ascii="Arial" w:eastAsia="Times New Roman" w:hAnsi="Arial" w:cs="Arial"/>
                <w:color w:val="333333"/>
                <w:lang w:eastAsia="en-GB"/>
              </w:rPr>
              <w:t>Prof Paul Upchurch</w:t>
            </w:r>
          </w:p>
        </w:tc>
        <w:tc>
          <w:tcPr>
            <w:tcW w:w="1353" w:type="pct"/>
          </w:tcPr>
          <w:p w14:paraId="57C516B2" w14:textId="05AA1100" w:rsidR="002E3C87" w:rsidRPr="00E02A0D" w:rsidRDefault="00A56638" w:rsidP="002E3C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78" w:history="1">
              <w:r w:rsidR="002E3C87" w:rsidRPr="00E02A0D">
                <w:rPr>
                  <w:rStyle w:val="Hyperlink"/>
                  <w:rFonts w:ascii="Arial" w:eastAsia="Times New Roman" w:hAnsi="Arial" w:cs="Arial"/>
                  <w:lang w:eastAsia="en-GB"/>
                </w:rPr>
                <w:t>p.upchurch@ucl.ac.uk</w:t>
              </w:r>
            </w:hyperlink>
          </w:p>
        </w:tc>
        <w:tc>
          <w:tcPr>
            <w:tcW w:w="410" w:type="pct"/>
          </w:tcPr>
          <w:p w14:paraId="3F04948A" w14:textId="7088B197" w:rsidR="00D46C1B" w:rsidRPr="009F64CB" w:rsidRDefault="00B3164D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10 June</w:t>
            </w:r>
          </w:p>
        </w:tc>
      </w:tr>
      <w:tr w:rsidR="00D46C1B" w:rsidRPr="009F64CB" w14:paraId="6D300A49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4F57C3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UCL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E6A584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MSSL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86BFA" w14:textId="3606DD19" w:rsidR="00D46C1B" w:rsidRPr="009F64CB" w:rsidRDefault="004364E9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3</w:t>
            </w:r>
          </w:p>
        </w:tc>
        <w:tc>
          <w:tcPr>
            <w:tcW w:w="870" w:type="pct"/>
          </w:tcPr>
          <w:p w14:paraId="5C034A68" w14:textId="1B7AC758" w:rsidR="00993FB4" w:rsidRPr="009F64CB" w:rsidRDefault="00C379CD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Dr Dimitra Stamogiannou</w:t>
            </w:r>
          </w:p>
        </w:tc>
        <w:tc>
          <w:tcPr>
            <w:tcW w:w="1353" w:type="pct"/>
          </w:tcPr>
          <w:p w14:paraId="054A69E7" w14:textId="6A45211F" w:rsidR="00993FB4" w:rsidRPr="009F64CB" w:rsidRDefault="00A56638" w:rsidP="00EA12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79" w:history="1">
              <w:r w:rsidR="00C379CD" w:rsidRPr="00B661FF">
                <w:rPr>
                  <w:rStyle w:val="Hyperlink"/>
                  <w:rFonts w:ascii="Arial" w:eastAsia="Times New Roman" w:hAnsi="Arial" w:cs="Arial"/>
                  <w:lang w:eastAsia="en-GB"/>
                </w:rPr>
                <w:t>d.stamogiannou@ucl.ac.uk</w:t>
              </w:r>
            </w:hyperlink>
          </w:p>
        </w:tc>
        <w:tc>
          <w:tcPr>
            <w:tcW w:w="410" w:type="pct"/>
          </w:tcPr>
          <w:p w14:paraId="12CD6889" w14:textId="31DE8611" w:rsidR="00D46C1B" w:rsidRPr="009F64CB" w:rsidRDefault="00C379CD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11 July</w:t>
            </w:r>
          </w:p>
        </w:tc>
      </w:tr>
      <w:tr w:rsidR="00D46C1B" w:rsidRPr="009F64CB" w14:paraId="6622616B" w14:textId="77777777" w:rsidTr="00A82CB6">
        <w:trPr>
          <w:trHeight w:val="543"/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078D66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UCL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C87E10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Department of Physics and Astronomy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8F6E4" w14:textId="405CE571" w:rsidR="00D46C1B" w:rsidRPr="009F64CB" w:rsidRDefault="004364E9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5</w:t>
            </w:r>
          </w:p>
        </w:tc>
        <w:tc>
          <w:tcPr>
            <w:tcW w:w="870" w:type="pct"/>
          </w:tcPr>
          <w:p w14:paraId="18373229" w14:textId="77777777" w:rsidR="005F05B1" w:rsidRDefault="005C5DED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Prof David Waters (High Energy Physics)</w:t>
            </w:r>
          </w:p>
          <w:p w14:paraId="744462D0" w14:textId="77D7B2EA" w:rsidR="005C5DED" w:rsidRPr="009F64CB" w:rsidRDefault="005C5DED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Prof Giovanna Tinetti (Astrophysics)</w:t>
            </w:r>
          </w:p>
        </w:tc>
        <w:tc>
          <w:tcPr>
            <w:tcW w:w="1353" w:type="pct"/>
          </w:tcPr>
          <w:p w14:paraId="24CD0660" w14:textId="275B5220" w:rsidR="005F05B1" w:rsidRDefault="00A56638" w:rsidP="005F05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80" w:history="1">
              <w:r w:rsidR="005C5DED" w:rsidRPr="000D1DBF">
                <w:rPr>
                  <w:rStyle w:val="Hyperlink"/>
                  <w:rFonts w:ascii="Arial" w:eastAsia="Times New Roman" w:hAnsi="Arial" w:cs="Arial"/>
                  <w:lang w:eastAsia="en-GB"/>
                </w:rPr>
                <w:t>d.waters@ucl.ac.uk</w:t>
              </w:r>
            </w:hyperlink>
          </w:p>
          <w:p w14:paraId="5C8113A4" w14:textId="77777777" w:rsidR="005C5DED" w:rsidRDefault="005C5DED" w:rsidP="005F05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</w:p>
          <w:p w14:paraId="5F30702D" w14:textId="2F2541F1" w:rsidR="005C5DED" w:rsidRDefault="00A56638" w:rsidP="005F05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81" w:history="1">
              <w:r w:rsidR="005C5DED" w:rsidRPr="000D1DBF">
                <w:rPr>
                  <w:rStyle w:val="Hyperlink"/>
                  <w:rFonts w:ascii="Arial" w:eastAsia="Times New Roman" w:hAnsi="Arial" w:cs="Arial"/>
                  <w:lang w:eastAsia="en-GB"/>
                </w:rPr>
                <w:t>g.tinetti@ucl.ac.uk</w:t>
              </w:r>
            </w:hyperlink>
          </w:p>
          <w:p w14:paraId="7E8FCB88" w14:textId="42840E96" w:rsidR="005C5DED" w:rsidRPr="009F64CB" w:rsidRDefault="005C5DED" w:rsidP="005F05B1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</w:p>
        </w:tc>
        <w:tc>
          <w:tcPr>
            <w:tcW w:w="410" w:type="pct"/>
          </w:tcPr>
          <w:p w14:paraId="6D8017EA" w14:textId="73E9384F" w:rsidR="00D46C1B" w:rsidRPr="009F64CB" w:rsidRDefault="005C5DED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1 July</w:t>
            </w:r>
          </w:p>
        </w:tc>
      </w:tr>
      <w:tr w:rsidR="000A4335" w:rsidRPr="009F64CB" w14:paraId="5D6B3310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0037FC" w14:textId="77777777" w:rsidR="000A4335" w:rsidRPr="009F64CB" w:rsidRDefault="000A4335" w:rsidP="000A4335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Warwick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70B0E3" w14:textId="77777777" w:rsidR="000A4335" w:rsidRPr="009F64CB" w:rsidRDefault="000A4335" w:rsidP="000A4335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Department of Physics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ED55A" w14:textId="46DB0654" w:rsidR="000A4335" w:rsidRPr="009F64CB" w:rsidRDefault="004364E9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4</w:t>
            </w:r>
          </w:p>
        </w:tc>
        <w:tc>
          <w:tcPr>
            <w:tcW w:w="870" w:type="pct"/>
          </w:tcPr>
          <w:p w14:paraId="568B8BDA" w14:textId="1FF0245D" w:rsidR="00A05554" w:rsidRPr="009F64CB" w:rsidRDefault="00A05554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A05554">
              <w:rPr>
                <w:rFonts w:ascii="Arial" w:eastAsia="Times New Roman" w:hAnsi="Arial" w:cs="Arial"/>
                <w:color w:val="333333"/>
                <w:lang w:eastAsia="en-GB"/>
              </w:rPr>
              <w:t>Prof Mark Newto</w:t>
            </w:r>
            <w:r>
              <w:rPr>
                <w:rFonts w:ascii="Arial" w:eastAsia="Times New Roman" w:hAnsi="Arial" w:cs="Arial"/>
                <w:color w:val="333333"/>
                <w:lang w:eastAsia="en-GB"/>
              </w:rPr>
              <w:t>n</w:t>
            </w:r>
          </w:p>
        </w:tc>
        <w:tc>
          <w:tcPr>
            <w:tcW w:w="1353" w:type="pct"/>
          </w:tcPr>
          <w:p w14:paraId="4280FFD7" w14:textId="556B824F" w:rsidR="000A4335" w:rsidRPr="00A05554" w:rsidRDefault="00A56638" w:rsidP="00A05554">
            <w:pPr>
              <w:rPr>
                <w:rFonts w:ascii="Arial" w:hAnsi="Arial" w:cs="Arial"/>
              </w:rPr>
            </w:pPr>
            <w:hyperlink r:id="rId82" w:history="1">
              <w:r w:rsidR="00A05554" w:rsidRPr="00A05554">
                <w:rPr>
                  <w:rStyle w:val="Hyperlink"/>
                  <w:rFonts w:ascii="Arial" w:hAnsi="Arial" w:cs="Arial"/>
                </w:rPr>
                <w:t>physics.head@warwick.ac.uk</w:t>
              </w:r>
            </w:hyperlink>
          </w:p>
        </w:tc>
        <w:tc>
          <w:tcPr>
            <w:tcW w:w="410" w:type="pct"/>
          </w:tcPr>
          <w:p w14:paraId="499FE8FB" w14:textId="6F9172F6" w:rsidR="006D4C58" w:rsidRDefault="00A05554" w:rsidP="000A4335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Noon</w:t>
            </w:r>
          </w:p>
          <w:p w14:paraId="69E3A62E" w14:textId="5B4D9026" w:rsidR="000A4335" w:rsidRPr="009F64CB" w:rsidRDefault="00A05554" w:rsidP="000A4335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10 August</w:t>
            </w:r>
          </w:p>
        </w:tc>
      </w:tr>
      <w:tr w:rsidR="00D46C1B" w:rsidRPr="009F64CB" w14:paraId="2431C1D2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2CC6B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West of Scotland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B91C62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Computing, Engineering &amp; Physical Sciences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2AAA6" w14:textId="5B8E9C08" w:rsidR="00D46C1B" w:rsidRPr="009F64CB" w:rsidRDefault="004364E9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1</w:t>
            </w:r>
          </w:p>
        </w:tc>
        <w:tc>
          <w:tcPr>
            <w:tcW w:w="870" w:type="pct"/>
          </w:tcPr>
          <w:p w14:paraId="55D99458" w14:textId="17072FBD" w:rsidR="00D46C1B" w:rsidRPr="009F64CB" w:rsidRDefault="00524206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Prof John Smith</w:t>
            </w:r>
          </w:p>
        </w:tc>
        <w:tc>
          <w:tcPr>
            <w:tcW w:w="1353" w:type="pct"/>
          </w:tcPr>
          <w:p w14:paraId="171CDF58" w14:textId="578C6104" w:rsidR="00EA129B" w:rsidRPr="009F64CB" w:rsidRDefault="00A56638" w:rsidP="00EA129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83" w:history="1">
              <w:r w:rsidR="00524206" w:rsidRPr="002D4726">
                <w:rPr>
                  <w:rStyle w:val="Hyperlink"/>
                  <w:rFonts w:ascii="Arial" w:eastAsia="Times New Roman" w:hAnsi="Arial" w:cs="Arial"/>
                  <w:lang w:eastAsia="en-GB"/>
                </w:rPr>
                <w:t>John.f.smith@uws.ac.uk</w:t>
              </w:r>
            </w:hyperlink>
          </w:p>
        </w:tc>
        <w:tc>
          <w:tcPr>
            <w:tcW w:w="410" w:type="pct"/>
          </w:tcPr>
          <w:p w14:paraId="49B0F19C" w14:textId="7D014EC8" w:rsidR="00D46C1B" w:rsidRPr="009F64CB" w:rsidRDefault="00524206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1 August</w:t>
            </w:r>
          </w:p>
        </w:tc>
      </w:tr>
      <w:tr w:rsidR="00D46C1B" w:rsidRPr="009F64CB" w14:paraId="226FA200" w14:textId="77777777" w:rsidTr="00A82CB6">
        <w:trPr>
          <w:jc w:val="center"/>
        </w:trPr>
        <w:tc>
          <w:tcPr>
            <w:tcW w:w="72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E54818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York</w:t>
            </w:r>
          </w:p>
        </w:tc>
        <w:tc>
          <w:tcPr>
            <w:tcW w:w="1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0B7A0A" w14:textId="77777777" w:rsidR="00D46C1B" w:rsidRPr="009F64CB" w:rsidRDefault="00D46C1B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 w:rsidRPr="009F64CB">
              <w:rPr>
                <w:rFonts w:ascii="Arial" w:eastAsia="Times New Roman" w:hAnsi="Arial" w:cs="Arial"/>
                <w:color w:val="333333"/>
                <w:lang w:eastAsia="en-GB"/>
              </w:rPr>
              <w:t>Department of Physics</w:t>
            </w:r>
          </w:p>
        </w:tc>
        <w:tc>
          <w:tcPr>
            <w:tcW w:w="2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5A9C1" w14:textId="1D82B2C9" w:rsidR="00D46C1B" w:rsidRPr="009F64CB" w:rsidRDefault="00D1581C" w:rsidP="004310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3</w:t>
            </w:r>
          </w:p>
        </w:tc>
        <w:tc>
          <w:tcPr>
            <w:tcW w:w="870" w:type="pct"/>
          </w:tcPr>
          <w:p w14:paraId="365DF59B" w14:textId="6DC50511" w:rsidR="00D46C1B" w:rsidRPr="009F64CB" w:rsidRDefault="0024155C" w:rsidP="005E0B6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 xml:space="preserve">Dr </w:t>
            </w:r>
            <w:r w:rsidR="007326E6">
              <w:rPr>
                <w:rFonts w:ascii="Arial" w:eastAsia="Times New Roman" w:hAnsi="Arial" w:cs="Arial"/>
                <w:color w:val="333333"/>
                <w:lang w:eastAsia="en-GB"/>
              </w:rPr>
              <w:t>Nick Zachariou</w:t>
            </w:r>
          </w:p>
        </w:tc>
        <w:tc>
          <w:tcPr>
            <w:tcW w:w="1353" w:type="pct"/>
          </w:tcPr>
          <w:p w14:paraId="4DA40064" w14:textId="75267E19" w:rsidR="009721EC" w:rsidRPr="009F64CB" w:rsidRDefault="00A56638" w:rsidP="009721EC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hyperlink r:id="rId84" w:history="1">
              <w:r w:rsidR="009721EC" w:rsidRPr="005A3DD0">
                <w:rPr>
                  <w:rStyle w:val="Hyperlink"/>
                  <w:rFonts w:ascii="Arial" w:eastAsia="Times New Roman" w:hAnsi="Arial" w:cs="Arial"/>
                  <w:lang w:eastAsia="en-GB"/>
                </w:rPr>
                <w:t>Nick.zachariou@york.ac.uk</w:t>
              </w:r>
            </w:hyperlink>
          </w:p>
        </w:tc>
        <w:tc>
          <w:tcPr>
            <w:tcW w:w="410" w:type="pct"/>
          </w:tcPr>
          <w:p w14:paraId="27AFE84D" w14:textId="23F29B6A" w:rsidR="00D46C1B" w:rsidRPr="009F64CB" w:rsidRDefault="009208A1" w:rsidP="00D46C1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en-GB"/>
              </w:rPr>
            </w:pPr>
            <w:r>
              <w:rPr>
                <w:rFonts w:ascii="Arial" w:eastAsia="Times New Roman" w:hAnsi="Arial" w:cs="Arial"/>
                <w:color w:val="333333"/>
                <w:lang w:eastAsia="en-GB"/>
              </w:rPr>
              <w:t>1 August</w:t>
            </w:r>
          </w:p>
        </w:tc>
      </w:tr>
    </w:tbl>
    <w:p w14:paraId="79D70B1B" w14:textId="76CB6F03" w:rsidR="00DB62A5" w:rsidRDefault="00DB62A5">
      <w:pPr>
        <w:rPr>
          <w:rFonts w:ascii="Arial" w:hAnsi="Arial" w:cs="Arial"/>
        </w:rPr>
      </w:pPr>
    </w:p>
    <w:p w14:paraId="6B87BB8A" w14:textId="385237B8" w:rsidR="00C379CD" w:rsidRPr="00C379CD" w:rsidRDefault="00C379CD">
      <w:pPr>
        <w:tabs>
          <w:tab w:val="left" w:pos="279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C379CD" w:rsidRPr="00C379CD" w:rsidSect="009B6F4E">
      <w:pgSz w:w="16838" w:h="11906" w:orient="landscape"/>
      <w:pgMar w:top="1440" w:right="110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79E240" w14:textId="77777777" w:rsidR="0013486E" w:rsidRDefault="0013486E" w:rsidP="00317B82">
      <w:pPr>
        <w:spacing w:after="0" w:line="240" w:lineRule="auto"/>
      </w:pPr>
      <w:r>
        <w:separator/>
      </w:r>
    </w:p>
  </w:endnote>
  <w:endnote w:type="continuationSeparator" w:id="0">
    <w:p w14:paraId="1ED2DED5" w14:textId="77777777" w:rsidR="0013486E" w:rsidRDefault="0013486E" w:rsidP="00317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A36FBA" w14:textId="77777777" w:rsidR="0013486E" w:rsidRDefault="0013486E" w:rsidP="00317B82">
      <w:pPr>
        <w:spacing w:after="0" w:line="240" w:lineRule="auto"/>
      </w:pPr>
      <w:r>
        <w:separator/>
      </w:r>
    </w:p>
  </w:footnote>
  <w:footnote w:type="continuationSeparator" w:id="0">
    <w:p w14:paraId="0F4F213B" w14:textId="77777777" w:rsidR="0013486E" w:rsidRDefault="0013486E" w:rsidP="00317B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D3B"/>
    <w:rsid w:val="00006A25"/>
    <w:rsid w:val="00007817"/>
    <w:rsid w:val="00021C34"/>
    <w:rsid w:val="00032E25"/>
    <w:rsid w:val="00037058"/>
    <w:rsid w:val="00047E97"/>
    <w:rsid w:val="00064C8E"/>
    <w:rsid w:val="000A4335"/>
    <w:rsid w:val="000A4B87"/>
    <w:rsid w:val="000B279D"/>
    <w:rsid w:val="000B68D5"/>
    <w:rsid w:val="000B7845"/>
    <w:rsid w:val="000C0173"/>
    <w:rsid w:val="000D23D2"/>
    <w:rsid w:val="00110794"/>
    <w:rsid w:val="0013486E"/>
    <w:rsid w:val="0015415C"/>
    <w:rsid w:val="001A1EFB"/>
    <w:rsid w:val="001D5F6E"/>
    <w:rsid w:val="001E2722"/>
    <w:rsid w:val="001E67FA"/>
    <w:rsid w:val="00200982"/>
    <w:rsid w:val="002123DA"/>
    <w:rsid w:val="00222114"/>
    <w:rsid w:val="00226751"/>
    <w:rsid w:val="0024155C"/>
    <w:rsid w:val="002523FD"/>
    <w:rsid w:val="00257FD7"/>
    <w:rsid w:val="0026485C"/>
    <w:rsid w:val="0028792A"/>
    <w:rsid w:val="002A080C"/>
    <w:rsid w:val="002B04A0"/>
    <w:rsid w:val="002B062B"/>
    <w:rsid w:val="002B08BD"/>
    <w:rsid w:val="002B7E7E"/>
    <w:rsid w:val="002D091E"/>
    <w:rsid w:val="002D7393"/>
    <w:rsid w:val="002E3C87"/>
    <w:rsid w:val="00303007"/>
    <w:rsid w:val="00317B82"/>
    <w:rsid w:val="00320164"/>
    <w:rsid w:val="00362AEC"/>
    <w:rsid w:val="00382038"/>
    <w:rsid w:val="003A39C3"/>
    <w:rsid w:val="003C3E5F"/>
    <w:rsid w:val="003C4BFA"/>
    <w:rsid w:val="003D6FF8"/>
    <w:rsid w:val="00400BCF"/>
    <w:rsid w:val="0043108A"/>
    <w:rsid w:val="004345EE"/>
    <w:rsid w:val="004364E9"/>
    <w:rsid w:val="004412AF"/>
    <w:rsid w:val="00445681"/>
    <w:rsid w:val="00481D43"/>
    <w:rsid w:val="004F3437"/>
    <w:rsid w:val="00506987"/>
    <w:rsid w:val="00524206"/>
    <w:rsid w:val="00535DC7"/>
    <w:rsid w:val="00543AE3"/>
    <w:rsid w:val="005556AD"/>
    <w:rsid w:val="00564514"/>
    <w:rsid w:val="00596622"/>
    <w:rsid w:val="005C5DED"/>
    <w:rsid w:val="005E0B6A"/>
    <w:rsid w:val="005E1803"/>
    <w:rsid w:val="005E3ABE"/>
    <w:rsid w:val="005F05B1"/>
    <w:rsid w:val="005F4ED4"/>
    <w:rsid w:val="00600481"/>
    <w:rsid w:val="00604819"/>
    <w:rsid w:val="00613FB6"/>
    <w:rsid w:val="00627980"/>
    <w:rsid w:val="006352BB"/>
    <w:rsid w:val="006472D1"/>
    <w:rsid w:val="00652151"/>
    <w:rsid w:val="00690581"/>
    <w:rsid w:val="006A00B0"/>
    <w:rsid w:val="006A3285"/>
    <w:rsid w:val="006B66AF"/>
    <w:rsid w:val="006D4C58"/>
    <w:rsid w:val="006F1E41"/>
    <w:rsid w:val="006F2F82"/>
    <w:rsid w:val="0070272A"/>
    <w:rsid w:val="007326E6"/>
    <w:rsid w:val="007367FC"/>
    <w:rsid w:val="00737345"/>
    <w:rsid w:val="00737507"/>
    <w:rsid w:val="007748A2"/>
    <w:rsid w:val="00777B66"/>
    <w:rsid w:val="007964D2"/>
    <w:rsid w:val="007A5BF7"/>
    <w:rsid w:val="007B1191"/>
    <w:rsid w:val="007E1F35"/>
    <w:rsid w:val="007E56B6"/>
    <w:rsid w:val="007F5C7F"/>
    <w:rsid w:val="00804C3C"/>
    <w:rsid w:val="008057BD"/>
    <w:rsid w:val="00825EC1"/>
    <w:rsid w:val="008E7F0C"/>
    <w:rsid w:val="008F4E96"/>
    <w:rsid w:val="00910BE3"/>
    <w:rsid w:val="009208A1"/>
    <w:rsid w:val="00925D24"/>
    <w:rsid w:val="009472DD"/>
    <w:rsid w:val="009721EC"/>
    <w:rsid w:val="00993FB4"/>
    <w:rsid w:val="009B6F4E"/>
    <w:rsid w:val="009D78FB"/>
    <w:rsid w:val="009E7D8B"/>
    <w:rsid w:val="009F64CB"/>
    <w:rsid w:val="00A03807"/>
    <w:rsid w:val="00A05554"/>
    <w:rsid w:val="00A11078"/>
    <w:rsid w:val="00A1506E"/>
    <w:rsid w:val="00A209B3"/>
    <w:rsid w:val="00A23CD5"/>
    <w:rsid w:val="00A556A8"/>
    <w:rsid w:val="00A55748"/>
    <w:rsid w:val="00A56638"/>
    <w:rsid w:val="00A74F61"/>
    <w:rsid w:val="00A82CB6"/>
    <w:rsid w:val="00AA5D3B"/>
    <w:rsid w:val="00AC73A1"/>
    <w:rsid w:val="00AE1208"/>
    <w:rsid w:val="00AE31D0"/>
    <w:rsid w:val="00AF3EF7"/>
    <w:rsid w:val="00B30564"/>
    <w:rsid w:val="00B3164D"/>
    <w:rsid w:val="00B5711F"/>
    <w:rsid w:val="00B675F2"/>
    <w:rsid w:val="00B81C44"/>
    <w:rsid w:val="00B85613"/>
    <w:rsid w:val="00BB06DA"/>
    <w:rsid w:val="00BB1557"/>
    <w:rsid w:val="00BD4AEB"/>
    <w:rsid w:val="00BD7A60"/>
    <w:rsid w:val="00BF12E1"/>
    <w:rsid w:val="00BF27B2"/>
    <w:rsid w:val="00C0621C"/>
    <w:rsid w:val="00C379CD"/>
    <w:rsid w:val="00C41947"/>
    <w:rsid w:val="00C62F0B"/>
    <w:rsid w:val="00C74EEC"/>
    <w:rsid w:val="00CB7F0D"/>
    <w:rsid w:val="00D1581C"/>
    <w:rsid w:val="00D17873"/>
    <w:rsid w:val="00D21754"/>
    <w:rsid w:val="00D3106C"/>
    <w:rsid w:val="00D46C1B"/>
    <w:rsid w:val="00D86C38"/>
    <w:rsid w:val="00DB62A5"/>
    <w:rsid w:val="00DE2046"/>
    <w:rsid w:val="00DF58F2"/>
    <w:rsid w:val="00E02A0D"/>
    <w:rsid w:val="00E224CD"/>
    <w:rsid w:val="00E97303"/>
    <w:rsid w:val="00EA129B"/>
    <w:rsid w:val="00EB5BBF"/>
    <w:rsid w:val="00EC03C6"/>
    <w:rsid w:val="00ED2DE1"/>
    <w:rsid w:val="00ED6AB2"/>
    <w:rsid w:val="00EE709F"/>
    <w:rsid w:val="00EF1A72"/>
    <w:rsid w:val="00F01476"/>
    <w:rsid w:val="00F12488"/>
    <w:rsid w:val="00F266AA"/>
    <w:rsid w:val="00F37A40"/>
    <w:rsid w:val="00F47C28"/>
    <w:rsid w:val="00F602CA"/>
    <w:rsid w:val="00F63956"/>
    <w:rsid w:val="00F91EF3"/>
    <w:rsid w:val="00FA0B56"/>
    <w:rsid w:val="00FE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FAD7B"/>
  <w15:chartTrackingRefBased/>
  <w15:docId w15:val="{B4DAA3E0-61A9-4B50-9816-F84138C0F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0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1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43A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3AE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F05B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17B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B82"/>
  </w:style>
  <w:style w:type="paragraph" w:styleId="Footer">
    <w:name w:val="footer"/>
    <w:basedOn w:val="Normal"/>
    <w:link w:val="FooterChar"/>
    <w:uiPriority w:val="99"/>
    <w:unhideWhenUsed/>
    <w:rsid w:val="00317B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B82"/>
  </w:style>
  <w:style w:type="paragraph" w:styleId="PlainText">
    <w:name w:val="Plain Text"/>
    <w:basedOn w:val="Normal"/>
    <w:link w:val="PlainTextChar"/>
    <w:uiPriority w:val="99"/>
    <w:semiHidden/>
    <w:unhideWhenUsed/>
    <w:rsid w:val="002B04A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04A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im.elliott@bristol.ac.uk" TargetMode="External"/><Relationship Id="rId18" Type="http://schemas.openxmlformats.org/officeDocument/2006/relationships/hyperlink" Target="mailto:fellowships@phy.cam.ac.uk" TargetMode="External"/><Relationship Id="rId26" Type="http://schemas.openxmlformats.org/officeDocument/2006/relationships/hyperlink" Target="mailto:J.M.Figueroa@ed.ac.uk" TargetMode="External"/><Relationship Id="rId39" Type="http://schemas.openxmlformats.org/officeDocument/2006/relationships/hyperlink" Target="mailto:c.hellier@keele.ac.uk" TargetMode="External"/><Relationship Id="rId21" Type="http://schemas.openxmlformats.org/officeDocument/2006/relationships/hyperlink" Target="mailto:Bogdan.Stefanski.1@city.ac.uk" TargetMode="External"/><Relationship Id="rId34" Type="http://schemas.openxmlformats.org/officeDocument/2006/relationships/hyperlink" Target="mailto:c.baugh@imperial.ac.uk" TargetMode="External"/><Relationship Id="rId42" Type="http://schemas.openxmlformats.org/officeDocument/2006/relationships/hyperlink" Target="mailto:Physics-research@kcl.ac.uk" TargetMode="External"/><Relationship Id="rId47" Type="http://schemas.openxmlformats.org/officeDocument/2006/relationships/hyperlink" Target="mailto:Leigh.fletcher@le.ac.uk" TargetMode="External"/><Relationship Id="rId50" Type="http://schemas.openxmlformats.org/officeDocument/2006/relationships/hyperlink" Target="mailto:Jamie.gilmour@manchester.ac.uk" TargetMode="External"/><Relationship Id="rId55" Type="http://schemas.openxmlformats.org/officeDocument/2006/relationships/hyperlink" Target="mailto:Thomas.Sotiriou@nottingham.ac.uk" TargetMode="External"/><Relationship Id="rId63" Type="http://schemas.openxmlformats.org/officeDocument/2006/relationships/hyperlink" Target="mailto:m.mathioudakis@qub.ac.uk" TargetMode="External"/><Relationship Id="rId68" Type="http://schemas.openxmlformats.org/officeDocument/2006/relationships/hyperlink" Target="mailto:Physics-hod@sheffield.ac.uk" TargetMode="External"/><Relationship Id="rId76" Type="http://schemas.openxmlformats.org/officeDocument/2006/relationships/hyperlink" Target="mailto:j.gutowski@surrey.ac.uk" TargetMode="External"/><Relationship Id="rId84" Type="http://schemas.openxmlformats.org/officeDocument/2006/relationships/hyperlink" Target="mailto:Nick.zachariou@york.ac.uk" TargetMode="External"/><Relationship Id="rId7" Type="http://schemas.openxmlformats.org/officeDocument/2006/relationships/hyperlink" Target="mailto:b.rea@abdn.ac.uk" TargetMode="External"/><Relationship Id="rId71" Type="http://schemas.openxmlformats.org/officeDocument/2006/relationships/hyperlink" Target="mailto:tn3@st-andrews.ac.uk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gr-secretary@damtp.cam.ac.uk" TargetMode="External"/><Relationship Id="rId29" Type="http://schemas.openxmlformats.org/officeDocument/2006/relationships/hyperlink" Target="mailto:M.R.Bate@exeter.ac.uk" TargetMode="External"/><Relationship Id="rId11" Type="http://schemas.openxmlformats.org/officeDocument/2006/relationships/hyperlink" Target="mailto:w.j.chaplin@bham.ac.uk" TargetMode="External"/><Relationship Id="rId24" Type="http://schemas.openxmlformats.org/officeDocument/2006/relationships/hyperlink" Target="mailto:Michael.spannowsky@durham.ac.uk" TargetMode="External"/><Relationship Id="rId32" Type="http://schemas.openxmlformats.org/officeDocument/2006/relationships/hyperlink" Target="mailto:k.coppin@herts.ac.uk" TargetMode="External"/><Relationship Id="rId37" Type="http://schemas.openxmlformats.org/officeDocument/2006/relationships/hyperlink" Target="mailto:stephen.gibson@rhul.ac.uk" TargetMode="External"/><Relationship Id="rId40" Type="http://schemas.openxmlformats.org/officeDocument/2006/relationships/hyperlink" Target="mailto:h.leech@kent.ac.uk" TargetMode="External"/><Relationship Id="rId45" Type="http://schemas.openxmlformats.org/officeDocument/2006/relationships/hyperlink" Target="mailto:c.e.williams@leeds.ac.uk" TargetMode="External"/><Relationship Id="rId53" Type="http://schemas.openxmlformats.org/officeDocument/2006/relationships/hyperlink" Target="mailto:Danielle.leonard@ncl.ac.uk" TargetMode="External"/><Relationship Id="rId58" Type="http://schemas.openxmlformats.org/officeDocument/2006/relationships/hyperlink" Target="mailto:Gavin.bird@earth.ox.ac.uk" TargetMode="External"/><Relationship Id="rId66" Type="http://schemas.openxmlformats.org/officeDocument/2006/relationships/hyperlink" Target="mailto:Acse-reshub@sheffield.ac.uk" TargetMode="External"/><Relationship Id="rId74" Type="http://schemas.openxmlformats.org/officeDocument/2006/relationships/hyperlink" Target="mailto:Stuart.reid@strath.ac.uk" TargetMode="External"/><Relationship Id="rId79" Type="http://schemas.openxmlformats.org/officeDocument/2006/relationships/hyperlink" Target="mailto:d.stamogiannou@ucl.ac.uk" TargetMode="External"/><Relationship Id="rId5" Type="http://schemas.openxmlformats.org/officeDocument/2006/relationships/endnotes" Target="endnotes.xml"/><Relationship Id="rId61" Type="http://schemas.openxmlformats.org/officeDocument/2006/relationships/hyperlink" Target="mailto:David.bacon@port.ac.uk" TargetMode="External"/><Relationship Id="rId82" Type="http://schemas.openxmlformats.org/officeDocument/2006/relationships/hyperlink" Target="mailto:physics.head@warwick.ac.uk" TargetMode="External"/><Relationship Id="rId19" Type="http://schemas.openxmlformats.org/officeDocument/2006/relationships/hyperlink" Target="mailto:InserraC@cardiff.ac.uk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arc.sarzi@armagh.ac.uk" TargetMode="External"/><Relationship Id="rId14" Type="http://schemas.openxmlformats.org/officeDocument/2006/relationships/hyperlink" Target="mailto:Joel.goldstein@bristol.ac.uk" TargetMode="External"/><Relationship Id="rId22" Type="http://schemas.openxmlformats.org/officeDocument/2006/relationships/hyperlink" Target="mailto:ghornig@dundee.ac.uk" TargetMode="External"/><Relationship Id="rId27" Type="http://schemas.openxmlformats.org/officeDocument/2006/relationships/hyperlink" Target="mailto:jsd@roe.ac.uk" TargetMode="External"/><Relationship Id="rId30" Type="http://schemas.openxmlformats.org/officeDocument/2006/relationships/hyperlink" Target="mailto:head-physics-school@glasgow.ac.uk" TargetMode="External"/><Relationship Id="rId35" Type="http://schemas.openxmlformats.org/officeDocument/2006/relationships/hyperlink" Target="mailto:l.hayward@imperial.ac.uk" TargetMode="External"/><Relationship Id="rId43" Type="http://schemas.openxmlformats.org/officeDocument/2006/relationships/hyperlink" Target="mailto:peter.ratoff@cockcroft.ac.uk" TargetMode="External"/><Relationship Id="rId48" Type="http://schemas.openxmlformats.org/officeDocument/2006/relationships/hyperlink" Target="mailto:teubner@liverpool.ac.uk" TargetMode="External"/><Relationship Id="rId56" Type="http://schemas.openxmlformats.org/officeDocument/2006/relationships/hyperlink" Target="mailto:ed.copeland@nottingham.ac.uk" TargetMode="External"/><Relationship Id="rId64" Type="http://schemas.openxmlformats.org/officeDocument/2006/relationships/hyperlink" Target="mailto:m.j.owens@reading.ac.uk" TargetMode="External"/><Relationship Id="rId69" Type="http://schemas.openxmlformats.org/officeDocument/2006/relationships/hyperlink" Target="mailto:k.skenderis@soton.ac.uk" TargetMode="External"/><Relationship Id="rId77" Type="http://schemas.openxmlformats.org/officeDocument/2006/relationships/hyperlink" Target="mailto:a.gualandris@surrey.ac.uk" TargetMode="External"/><Relationship Id="rId8" Type="http://schemas.openxmlformats.org/officeDocument/2006/relationships/hyperlink" Target="mailto:hmorgan@aber.ac.uk" TargetMode="External"/><Relationship Id="rId51" Type="http://schemas.openxmlformats.org/officeDocument/2006/relationships/hyperlink" Target="mailto:frank.mcgrory@manchester.ac.uk" TargetMode="External"/><Relationship Id="rId72" Type="http://schemas.openxmlformats.org/officeDocument/2006/relationships/hyperlink" Target="mailto:Da16@st-andrews.ac.uk" TargetMode="External"/><Relationship Id="rId80" Type="http://schemas.openxmlformats.org/officeDocument/2006/relationships/hyperlink" Target="mailto:d.waters@ucl.ac.uk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mailto:Alison.bruce@brighton.ac.uk" TargetMode="External"/><Relationship Id="rId17" Type="http://schemas.openxmlformats.org/officeDocument/2006/relationships/hyperlink" Target="mailto:fellowships@ast.cam.ac.uk" TargetMode="External"/><Relationship Id="rId25" Type="http://schemas.openxmlformats.org/officeDocument/2006/relationships/hyperlink" Target="mailto:D.M.Alexander@durham.ac.uk" TargetMode="External"/><Relationship Id="rId33" Type="http://schemas.openxmlformats.org/officeDocument/2006/relationships/hyperlink" Target="mailto:Brad.gibson@hull.ac.uk" TargetMode="External"/><Relationship Id="rId38" Type="http://schemas.openxmlformats.org/officeDocument/2006/relationships/hyperlink" Target="mailto:fellowships@physics.ox.ac.uk" TargetMode="External"/><Relationship Id="rId46" Type="http://schemas.openxmlformats.org/officeDocument/2006/relationships/hyperlink" Target="mailto:s.m.tobias@leeds.ac.uk" TargetMode="External"/><Relationship Id="rId59" Type="http://schemas.openxmlformats.org/officeDocument/2006/relationships/hyperlink" Target="mailto:fellowships@physics.ox.ac.uk" TargetMode="External"/><Relationship Id="rId67" Type="http://schemas.openxmlformats.org/officeDocument/2006/relationships/hyperlink" Target="mailto:c.vandebruck@sheffield.ac.uk" TargetMode="External"/><Relationship Id="rId20" Type="http://schemas.openxmlformats.org/officeDocument/2006/relationships/hyperlink" Target="mailto:DWard-Thompson@uclan.ac.uk" TargetMode="External"/><Relationship Id="rId41" Type="http://schemas.openxmlformats.org/officeDocument/2006/relationships/hyperlink" Target="mailto:Andreas.stergiou@kcl.ac.uk" TargetMode="External"/><Relationship Id="rId54" Type="http://schemas.openxmlformats.org/officeDocument/2006/relationships/hyperlink" Target="mailto:james.a.mclaughlin@northumbria.ac.uk" TargetMode="External"/><Relationship Id="rId62" Type="http://schemas.openxmlformats.org/officeDocument/2006/relationships/hyperlink" Target="mailto:k.schwab@qmul.ac.uk" TargetMode="External"/><Relationship Id="rId70" Type="http://schemas.openxmlformats.org/officeDocument/2006/relationships/hyperlink" Target="mailto:hodphys@soton.ac.uk" TargetMode="External"/><Relationship Id="rId75" Type="http://schemas.openxmlformats.org/officeDocument/2006/relationships/hyperlink" Target="mailto:g.mcconnell@strath.ac.uk" TargetMode="External"/><Relationship Id="rId83" Type="http://schemas.openxmlformats.org/officeDocument/2006/relationships/hyperlink" Target="mailto:John.f.smith@uws.ac.uk" TargetMode="External"/><Relationship Id="rId1" Type="http://schemas.openxmlformats.org/officeDocument/2006/relationships/styles" Target="styles.xml"/><Relationship Id="rId6" Type="http://schemas.openxmlformats.org/officeDocument/2006/relationships/hyperlink" Target="mailto:Javier.martin-torres@abdn.ac.uk" TargetMode="External"/><Relationship Id="rId15" Type="http://schemas.openxmlformats.org/officeDocument/2006/relationships/hyperlink" Target="mailto:funding@bas.ac.uk" TargetMode="External"/><Relationship Id="rId23" Type="http://schemas.openxmlformats.org/officeDocument/2006/relationships/hyperlink" Target="mailto:s.f.ross@durham.ac.uk" TargetMode="External"/><Relationship Id="rId28" Type="http://schemas.openxmlformats.org/officeDocument/2006/relationships/hyperlink" Target="mailto:a.s.hillier@exeter.ac.uk" TargetMode="External"/><Relationship Id="rId36" Type="http://schemas.openxmlformats.org/officeDocument/2006/relationships/hyperlink" Target="mailto:l.hayward@imperial.ac.uk" TargetMode="External"/><Relationship Id="rId49" Type="http://schemas.openxmlformats.org/officeDocument/2006/relationships/hyperlink" Target="mailto:welsch@liverpool.ac.uk" TargetMode="External"/><Relationship Id="rId57" Type="http://schemas.openxmlformats.org/officeDocument/2006/relationships/hyperlink" Target="mailto:STEM-SPS-HoS@open.ac.uk" TargetMode="External"/><Relationship Id="rId10" Type="http://schemas.openxmlformats.org/officeDocument/2006/relationships/hyperlink" Target="mailto:s.wuyts@bath.ac.uk" TargetMode="External"/><Relationship Id="rId31" Type="http://schemas.openxmlformats.org/officeDocument/2006/relationships/hyperlink" Target="mailto:R.J.Szabo@hw.ac.uk" TargetMode="External"/><Relationship Id="rId44" Type="http://schemas.openxmlformats.org/officeDocument/2006/relationships/hyperlink" Target="mailto:m.hayne@lancaster.ac.uk" TargetMode="External"/><Relationship Id="rId52" Type="http://schemas.openxmlformats.org/officeDocument/2006/relationships/hyperlink" Target="mailto:sarr@nhm.ac.uk" TargetMode="External"/><Relationship Id="rId60" Type="http://schemas.openxmlformats.org/officeDocument/2006/relationships/hyperlink" Target="mailto:Craig.mcneile@plymouth.ac.uk" TargetMode="External"/><Relationship Id="rId65" Type="http://schemas.openxmlformats.org/officeDocument/2006/relationships/hyperlink" Target="mailto:Veronique.boisvert@rhul.ac.uk" TargetMode="External"/><Relationship Id="rId73" Type="http://schemas.openxmlformats.org/officeDocument/2006/relationships/hyperlink" Target="mailto:Bill.murray@cern.ch" TargetMode="External"/><Relationship Id="rId78" Type="http://schemas.openxmlformats.org/officeDocument/2006/relationships/hyperlink" Target="mailto:p.upchurch@ucl.ac.uk" TargetMode="External"/><Relationship Id="rId81" Type="http://schemas.openxmlformats.org/officeDocument/2006/relationships/hyperlink" Target="mailto:g.tinetti@ucl.ac.uk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4</Pages>
  <Words>1799</Words>
  <Characters>10259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Poole, Elaine (STFC,SO,PROG)</dc:creator>
  <cp:keywords/>
  <dc:description/>
  <cp:lastModifiedBy>Blackwell, Susan (STFC,SO,PROG)</cp:lastModifiedBy>
  <cp:revision>105</cp:revision>
  <dcterms:created xsi:type="dcterms:W3CDTF">2022-05-03T12:12:00Z</dcterms:created>
  <dcterms:modified xsi:type="dcterms:W3CDTF">2022-08-01T10:57:00Z</dcterms:modified>
</cp:coreProperties>
</file>