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9" w:type="dxa"/>
        <w:tblInd w:w="103" w:type="dxa"/>
        <w:tblLook w:val="04A0" w:firstRow="1" w:lastRow="0" w:firstColumn="1" w:lastColumn="0" w:noHBand="0" w:noVBand="1"/>
      </w:tblPr>
      <w:tblGrid>
        <w:gridCol w:w="4780"/>
        <w:gridCol w:w="16"/>
        <w:gridCol w:w="4343"/>
      </w:tblGrid>
      <w:tr w:rsidR="008E6858" w:rsidRPr="008E6858" w14:paraId="1C73A088" w14:textId="77777777" w:rsidTr="008E6858">
        <w:trPr>
          <w:gridAfter w:val="1"/>
          <w:wAfter w:w="4343" w:type="dxa"/>
          <w:trHeight w:val="300"/>
        </w:trPr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5D99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 Mandatory</w:t>
            </w:r>
          </w:p>
        </w:tc>
      </w:tr>
      <w:tr w:rsidR="008E6858" w:rsidRPr="008E6858" w14:paraId="77E79C29" w14:textId="77777777" w:rsidTr="008E6858">
        <w:trPr>
          <w:gridAfter w:val="1"/>
          <w:wAfter w:w="4343" w:type="dxa"/>
          <w:trHeight w:val="300"/>
        </w:trPr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551B" w14:textId="77777777" w:rsidR="008E6858" w:rsidRPr="002476C2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>Organisation Details</w:t>
            </w:r>
          </w:p>
        </w:tc>
      </w:tr>
      <w:tr w:rsidR="008E6858" w:rsidRPr="008E6858" w14:paraId="75B509BE" w14:textId="77777777" w:rsidTr="008E6858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C94F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="0088734D" w:rsidRPr="0088734D">
              <w:rPr>
                <w:rFonts w:eastAsia="Times New Roman"/>
                <w:lang w:eastAsia="en-GB"/>
              </w:rPr>
              <w:t>Organisation</w:t>
            </w:r>
            <w:r w:rsidR="0088734D">
              <w:rPr>
                <w:rFonts w:eastAsia="Times New Roman"/>
                <w:color w:val="FF0000"/>
                <w:lang w:eastAsia="en-GB"/>
              </w:rPr>
              <w:t xml:space="preserve"> </w:t>
            </w:r>
            <w:r w:rsidRPr="008E6858">
              <w:rPr>
                <w:rFonts w:eastAsia="Times New Roman"/>
                <w:color w:val="000000"/>
                <w:lang w:eastAsia="en-GB"/>
              </w:rPr>
              <w:t>Name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D8B47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1AC86E1F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ADE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Country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2E50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39BD8677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606C" w14:textId="77777777" w:rsidR="008E6858" w:rsidRPr="008E6858" w:rsidRDefault="00810205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FF0000"/>
                <w:lang w:eastAsia="en-GB"/>
              </w:rPr>
              <w:t>*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>VAT Registration Number (If Applicable)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0DBD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524453E6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C5D25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EE2D15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18599994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6D28" w14:textId="77777777" w:rsidR="008E6858" w:rsidRPr="002476C2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>Nature of Business?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F5FC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E6858" w:rsidRPr="008E6858" w14:paraId="6D0DCC6E" w14:textId="77777777" w:rsidTr="008E6858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7F3C" w14:textId="77777777" w:rsidR="008E6858" w:rsidRPr="008E6858" w:rsidRDefault="002476C2" w:rsidP="002476C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What G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 xml:space="preserve">oods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O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>r</w:t>
            </w:r>
            <w:proofErr w:type="gramEnd"/>
            <w:r w:rsidR="008E6858" w:rsidRPr="008E6858">
              <w:rPr>
                <w:rFonts w:eastAsia="Times New Roman"/>
                <w:color w:val="000000"/>
                <w:lang w:eastAsia="en-GB"/>
              </w:rPr>
              <w:t xml:space="preserve"> </w:t>
            </w:r>
            <w:r>
              <w:rPr>
                <w:rFonts w:eastAsia="Times New Roman"/>
                <w:color w:val="000000"/>
                <w:lang w:eastAsia="en-GB"/>
              </w:rPr>
              <w:t>Services D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 xml:space="preserve">o </w:t>
            </w:r>
            <w:r>
              <w:rPr>
                <w:rFonts w:eastAsia="Times New Roman"/>
                <w:color w:val="000000"/>
                <w:lang w:eastAsia="en-GB"/>
              </w:rPr>
              <w:t>Y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 xml:space="preserve">ou </w:t>
            </w:r>
            <w:r>
              <w:rPr>
                <w:rFonts w:eastAsia="Times New Roman"/>
                <w:color w:val="000000"/>
                <w:lang w:eastAsia="en-GB"/>
              </w:rPr>
              <w:t>P</w:t>
            </w:r>
            <w:r w:rsidR="008E6858" w:rsidRPr="008E6858">
              <w:rPr>
                <w:rFonts w:eastAsia="Times New Roman"/>
                <w:color w:val="000000"/>
                <w:lang w:eastAsia="en-GB"/>
              </w:rPr>
              <w:t>rovide?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EEAAE" w14:textId="77777777" w:rsidR="008E6858" w:rsidRPr="008E6858" w:rsidRDefault="002437C4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GRANT</w:t>
            </w:r>
          </w:p>
        </w:tc>
      </w:tr>
      <w:tr w:rsidR="008E6858" w:rsidRPr="008E6858" w14:paraId="0A33512E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89325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E1BD98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12B82929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06D5" w14:textId="77777777" w:rsidR="008E6858" w:rsidRPr="002476C2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 xml:space="preserve">Address for Purchase Orders 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19114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E6858" w:rsidRPr="008E6858" w14:paraId="717FC262" w14:textId="77777777" w:rsidTr="008E6858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BA0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Address Line 1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F5D0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7C9B2708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0D55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Address Line 2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946B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530F5782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5976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Address Line 3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5F1F1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2BC54819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EF78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Town/City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B8EE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5E4E997D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B24F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Postal Code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468A1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4B4DE8BC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348AC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Telephone Number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7B66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3DDF2E45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6412D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>
              <w:rPr>
                <w:rFonts w:eastAsia="Times New Roman"/>
                <w:color w:val="000000"/>
                <w:lang w:eastAsia="en-GB"/>
              </w:rPr>
              <w:t xml:space="preserve">Email Address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For</w:t>
            </w:r>
            <w:proofErr w:type="gramEnd"/>
            <w:r>
              <w:rPr>
                <w:rFonts w:eastAsia="Times New Roman"/>
                <w:color w:val="000000"/>
                <w:lang w:eastAsia="en-GB"/>
              </w:rPr>
              <w:t xml:space="preserve"> Purchase Orders To B</w:t>
            </w:r>
            <w:r w:rsidRPr="008E6858">
              <w:rPr>
                <w:rFonts w:eastAsia="Times New Roman"/>
                <w:color w:val="000000"/>
                <w:lang w:eastAsia="en-GB"/>
              </w:rPr>
              <w:t xml:space="preserve">e 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8E6858">
              <w:rPr>
                <w:rFonts w:eastAsia="Times New Roman"/>
                <w:color w:val="000000"/>
                <w:lang w:eastAsia="en-GB"/>
              </w:rPr>
              <w:t>ent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F1CC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73A2C897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EE735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F8A37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0733256A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63EF1" w14:textId="77777777" w:rsidR="008E6858" w:rsidRPr="002476C2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 xml:space="preserve">Address </w:t>
            </w:r>
            <w:proofErr w:type="gramStart"/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>For</w:t>
            </w:r>
            <w:proofErr w:type="gramEnd"/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 xml:space="preserve"> Remittances- If Different 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D9879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E6858" w:rsidRPr="008E6858" w14:paraId="12D6274E" w14:textId="77777777" w:rsidTr="008E6858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15AB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Address Line 1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F29DF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4B99B5F7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A64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Address Line 2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D4AC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223EB949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952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Address Line 3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3E90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00370BF6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EAE7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Town/City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E8167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07E8A21C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910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Postal Code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32112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305E1569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B53D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Telephone Number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886F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73BCF21F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834A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Email Address </w:t>
            </w:r>
            <w:proofErr w:type="gramStart"/>
            <w:r>
              <w:rPr>
                <w:rFonts w:eastAsia="Times New Roman"/>
                <w:color w:val="000000"/>
                <w:lang w:eastAsia="en-GB"/>
              </w:rPr>
              <w:t>For</w:t>
            </w:r>
            <w:proofErr w:type="gramEnd"/>
            <w:r>
              <w:rPr>
                <w:rFonts w:eastAsia="Times New Roman"/>
                <w:color w:val="000000"/>
                <w:lang w:eastAsia="en-GB"/>
              </w:rPr>
              <w:t xml:space="preserve"> R</w:t>
            </w:r>
            <w:r w:rsidRPr="008E6858">
              <w:rPr>
                <w:rFonts w:eastAsia="Times New Roman"/>
                <w:color w:val="000000"/>
                <w:lang w:eastAsia="en-GB"/>
              </w:rPr>
              <w:t>emittances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9173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3120B213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783D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8E8211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8E6858" w:rsidRPr="008E6858" w14:paraId="76F6FC8B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4BF5" w14:textId="77777777" w:rsidR="008E6858" w:rsidRPr="002476C2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2476C2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en-GB"/>
              </w:rPr>
              <w:t>Banking Details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DAD3AA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8E6858" w:rsidRPr="008E6858" w14:paraId="2AA2CDF0" w14:textId="77777777" w:rsidTr="008E6858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34DE3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Country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00529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1672A569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3413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Bank Name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1861B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513C0DE6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5A54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Branch Name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6104D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646E3810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05AD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color w:val="000000"/>
                <w:lang w:eastAsia="en-GB"/>
              </w:rPr>
              <w:t>Sort Code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7E83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68D94967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99ACC" w14:textId="77777777" w:rsidR="008E6858" w:rsidRPr="008E6858" w:rsidRDefault="008E6858" w:rsidP="002476C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="002476C2">
              <w:rPr>
                <w:rFonts w:eastAsia="Times New Roman"/>
                <w:color w:val="000000"/>
                <w:lang w:eastAsia="en-GB"/>
              </w:rPr>
              <w:t>Account Number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46DE9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1CC4F8C2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14:paraId="72E1D260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lang w:eastAsia="en-GB"/>
              </w:rPr>
              <w:t>Account Name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14:paraId="5C50A489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8E6858" w:rsidRPr="008E6858" w14:paraId="1001102B" w14:textId="77777777" w:rsidTr="008E6858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  <w:vAlign w:val="bottom"/>
            <w:hideMark/>
          </w:tcPr>
          <w:p w14:paraId="4B87EDE9" w14:textId="77777777" w:rsidR="008E6858" w:rsidRPr="008E6858" w:rsidRDefault="008E6858" w:rsidP="008E6858">
            <w:pPr>
              <w:spacing w:after="0" w:line="240" w:lineRule="auto"/>
              <w:jc w:val="center"/>
              <w:rPr>
                <w:rFonts w:eastAsia="Times New Roman"/>
                <w:lang w:eastAsia="en-GB"/>
              </w:rPr>
            </w:pPr>
            <w:r w:rsidRPr="008E6858">
              <w:rPr>
                <w:rFonts w:eastAsia="Times New Roman"/>
                <w:color w:val="FF0000"/>
                <w:lang w:eastAsia="en-GB"/>
              </w:rPr>
              <w:t>*</w:t>
            </w:r>
            <w:r w:rsidRPr="008E6858">
              <w:rPr>
                <w:rFonts w:eastAsia="Times New Roman"/>
                <w:lang w:eastAsia="en-GB"/>
              </w:rPr>
              <w:t>Currency</w:t>
            </w:r>
          </w:p>
        </w:tc>
        <w:tc>
          <w:tcPr>
            <w:tcW w:w="4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</w:tcPr>
          <w:p w14:paraId="38BEEFC4" w14:textId="77777777" w:rsidR="008E6858" w:rsidRPr="00B7391A" w:rsidRDefault="008E6858" w:rsidP="008E685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en-GB"/>
              </w:rPr>
            </w:pPr>
          </w:p>
        </w:tc>
      </w:tr>
    </w:tbl>
    <w:p w14:paraId="13D5EC8F" w14:textId="77777777" w:rsidR="0001218D" w:rsidRPr="008E6858" w:rsidRDefault="008E6858" w:rsidP="008E68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1218D" w:rsidRPr="008E6858" w:rsidSect="0056073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26DD2" w14:textId="77777777" w:rsidR="00320849" w:rsidRDefault="00320849" w:rsidP="008E6858">
      <w:pPr>
        <w:spacing w:after="0" w:line="240" w:lineRule="auto"/>
      </w:pPr>
      <w:r>
        <w:separator/>
      </w:r>
    </w:p>
  </w:endnote>
  <w:endnote w:type="continuationSeparator" w:id="0">
    <w:p w14:paraId="21A4FE3A" w14:textId="77777777" w:rsidR="00320849" w:rsidRDefault="00320849" w:rsidP="008E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AF351" w14:textId="640E3923" w:rsidR="008E6858" w:rsidRDefault="001578AB">
    <w:pPr>
      <w:pStyle w:val="Footer"/>
    </w:pPr>
    <w:r>
      <w:rPr>
        <w:rFonts w:ascii="Arial" w:hAnsi="Arial" w:cs="Arial"/>
        <w:noProof/>
        <w:color w:val="232856"/>
        <w:sz w:val="17"/>
        <w:szCs w:val="17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39A843" wp14:editId="71D71A0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ee8e4132b941ff51f011a652" descr="{&quot;HashCode&quot;:-93937507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3F790" w14:textId="56215643" w:rsidR="008908E4" w:rsidRPr="008908E4" w:rsidRDefault="008908E4" w:rsidP="008908E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A843" id="_x0000_t202" coordsize="21600,21600" o:spt="202" path="m,l,21600r21600,l21600,xe">
              <v:stroke joinstyle="miter"/>
              <v:path gradientshapeok="t" o:connecttype="rect"/>
            </v:shapetype>
            <v:shape id="MSIPCMee8e4132b941ff51f011a652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" o:allowincell="f" filled="f" stroked="f">
              <v:textbox inset=",0,,0">
                <w:txbxContent>
                  <w:p w14:paraId="5F13F790" w14:textId="56215643" w:rsidR="008908E4" w:rsidRPr="008908E4" w:rsidRDefault="008908E4" w:rsidP="008908E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7391A">
      <w:rPr>
        <w:rFonts w:ascii="Arial" w:hAnsi="Arial" w:cs="Arial"/>
        <w:color w:val="232856"/>
        <w:sz w:val="17"/>
        <w:szCs w:val="17"/>
        <w:shd w:val="clear" w:color="auto" w:fill="FFFFFF"/>
      </w:rPr>
      <w:t>UK Shared Business Services Ltd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 </w:t>
    </w:r>
    <w:r w:rsidR="008E6858" w:rsidRPr="008E6858">
      <w:rPr>
        <w:rFonts w:ascii="Arial" w:hAnsi="Arial" w:cs="Arial"/>
        <w:color w:val="FF0000"/>
        <w:shd w:val="clear" w:color="auto" w:fill="FFFFFF"/>
      </w:rPr>
      <w:t>|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 </w:t>
    </w:r>
    <w:r w:rsidR="00536008">
      <w:rPr>
        <w:rFonts w:ascii="Arial" w:hAnsi="Arial" w:cs="Arial"/>
        <w:color w:val="232856"/>
        <w:sz w:val="17"/>
        <w:szCs w:val="17"/>
        <w:shd w:val="clear" w:color="auto" w:fill="FFFFFF"/>
      </w:rPr>
      <w:t>Polaris House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, </w:t>
    </w:r>
    <w:r w:rsidR="0053600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North Star Avenue 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>Swindon, Wiltshire, SN2 1</w:t>
    </w:r>
    <w:r w:rsidR="009C5389">
      <w:rPr>
        <w:rFonts w:ascii="Arial" w:hAnsi="Arial" w:cs="Arial"/>
        <w:color w:val="232856"/>
        <w:sz w:val="17"/>
        <w:szCs w:val="17"/>
        <w:shd w:val="clear" w:color="auto" w:fill="FFFFFF"/>
      </w:rPr>
      <w:t>ET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 </w:t>
    </w:r>
    <w:r w:rsidR="008E6858" w:rsidRPr="008E6858">
      <w:rPr>
        <w:rFonts w:ascii="Arial" w:hAnsi="Arial" w:cs="Arial"/>
        <w:color w:val="FF0000"/>
        <w:shd w:val="clear" w:color="auto" w:fill="FFFFFF"/>
      </w:rPr>
      <w:t>|</w:t>
    </w:r>
    <w:r w:rsidR="008E6858">
      <w:rPr>
        <w:rFonts w:ascii="Arial" w:hAnsi="Arial" w:cs="Arial"/>
        <w:color w:val="FF0000"/>
        <w:shd w:val="clear" w:color="auto" w:fill="FFFFFF"/>
      </w:rPr>
      <w:t xml:space="preserve"> 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>Compan</w:t>
    </w:r>
    <w:r w:rsidR="009C5389">
      <w:rPr>
        <w:rFonts w:ascii="Arial" w:hAnsi="Arial" w:cs="Arial"/>
        <w:color w:val="232856"/>
        <w:sz w:val="17"/>
        <w:szCs w:val="17"/>
        <w:shd w:val="clear" w:color="auto" w:fill="FFFFFF"/>
      </w:rPr>
      <w:t>ies</w:t>
    </w:r>
    <w:r w:rsidR="008E6858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 House registration: 06330639</w:t>
    </w:r>
    <w:r w:rsidR="00B7391A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 </w:t>
    </w:r>
    <w:r w:rsidR="00B7391A" w:rsidRPr="008E6858">
      <w:rPr>
        <w:rFonts w:ascii="Arial" w:hAnsi="Arial" w:cs="Arial"/>
        <w:color w:val="FF0000"/>
        <w:shd w:val="clear" w:color="auto" w:fill="FFFFFF"/>
      </w:rPr>
      <w:t>|</w:t>
    </w:r>
    <w:r w:rsidR="00B7391A">
      <w:rPr>
        <w:rFonts w:ascii="Arial" w:hAnsi="Arial" w:cs="Arial"/>
        <w:color w:val="FF0000"/>
        <w:shd w:val="clear" w:color="auto" w:fill="FFFFFF"/>
      </w:rPr>
      <w:t xml:space="preserve"> </w:t>
    </w:r>
    <w:r w:rsidR="00B7391A">
      <w:rPr>
        <w:rFonts w:ascii="Arial" w:hAnsi="Arial" w:cs="Arial"/>
        <w:color w:val="232856"/>
        <w:sz w:val="17"/>
        <w:szCs w:val="17"/>
        <w:shd w:val="clear" w:color="auto" w:fill="FFFFFF"/>
      </w:rPr>
      <w:t xml:space="preserve">VAT Registration: </w:t>
    </w:r>
    <w:r w:rsidR="008B56F3">
      <w:rPr>
        <w:rFonts w:ascii="Arial" w:hAnsi="Arial" w:cs="Arial"/>
        <w:sz w:val="16"/>
        <w:szCs w:val="16"/>
      </w:rPr>
      <w:t>GB 287 461 957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0E080" w14:textId="77777777" w:rsidR="00320849" w:rsidRDefault="00320849" w:rsidP="008E6858">
      <w:pPr>
        <w:spacing w:after="0" w:line="240" w:lineRule="auto"/>
      </w:pPr>
      <w:r>
        <w:separator/>
      </w:r>
    </w:p>
  </w:footnote>
  <w:footnote w:type="continuationSeparator" w:id="0">
    <w:p w14:paraId="1875D5FA" w14:textId="77777777" w:rsidR="00320849" w:rsidRDefault="00320849" w:rsidP="008E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CBAF" w14:textId="1AD6727C" w:rsidR="008908E4" w:rsidRPr="0088734D" w:rsidRDefault="001578AB" w:rsidP="002476C2">
    <w:pPr>
      <w:rPr>
        <w:rFonts w:eastAsia="Times New Roman"/>
        <w:b/>
        <w:bCs/>
        <w:color w:val="002060"/>
        <w:sz w:val="32"/>
        <w:szCs w:val="32"/>
        <w:lang w:eastAsia="en-GB"/>
      </w:rPr>
    </w:pPr>
    <w:r w:rsidRPr="0088734D">
      <w:rPr>
        <w:rFonts w:eastAsia="Times New Roman"/>
        <w:b/>
        <w:bCs/>
        <w:noProof/>
        <w:color w:val="002060"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F14D92" wp14:editId="3D73B4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3" name="MSIPCM4ddd4cfebf8f6dcadd9c777e" descr="{&quot;HashCode&quot;:-96351263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90475" w14:textId="729B97F4" w:rsidR="008908E4" w:rsidRPr="008908E4" w:rsidRDefault="008908E4" w:rsidP="008908E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14D92" id="_x0000_t202" coordsize="21600,21600" o:spt="202" path="m,l,21600r21600,l21600,xe">
              <v:stroke joinstyle="miter"/>
              <v:path gradientshapeok="t" o:connecttype="rect"/>
            </v:shapetype>
            <v:shape id="MSIPCM4ddd4cfebf8f6dcadd9c777e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" o:allowincell="f" filled="f" stroked="f">
              <v:textbox inset=",0,,0">
                <w:txbxContent>
                  <w:p w14:paraId="42F90475" w14:textId="729B97F4" w:rsidR="008908E4" w:rsidRPr="008908E4" w:rsidRDefault="008908E4" w:rsidP="008908E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08E4" w:rsidRPr="0088734D">
      <w:rPr>
        <w:rFonts w:eastAsia="Times New Roman"/>
        <w:b/>
        <w:bCs/>
        <w:color w:val="002060"/>
        <w:sz w:val="32"/>
        <w:szCs w:val="32"/>
        <w:lang w:eastAsia="en-GB"/>
      </w:rPr>
      <w:t xml:space="preserve">HORIZON </w:t>
    </w:r>
    <w:r w:rsidR="002B5EA9" w:rsidRPr="0088734D">
      <w:rPr>
        <w:rFonts w:eastAsia="Times New Roman"/>
        <w:b/>
        <w:bCs/>
        <w:color w:val="002060"/>
        <w:sz w:val="32"/>
        <w:szCs w:val="32"/>
        <w:lang w:eastAsia="en-GB"/>
      </w:rPr>
      <w:t xml:space="preserve">EUROPE </w:t>
    </w:r>
    <w:r w:rsidR="0088734D" w:rsidRPr="0088734D">
      <w:rPr>
        <w:rFonts w:eastAsia="Times New Roman"/>
        <w:b/>
        <w:bCs/>
        <w:color w:val="002060"/>
        <w:sz w:val="32"/>
        <w:szCs w:val="32"/>
        <w:lang w:eastAsia="en-GB"/>
      </w:rPr>
      <w:t xml:space="preserve">TRS FUND </w:t>
    </w:r>
    <w:r w:rsidR="002B5EA9" w:rsidRPr="0088734D">
      <w:rPr>
        <w:rFonts w:eastAsia="Times New Roman"/>
        <w:b/>
        <w:bCs/>
        <w:color w:val="002060"/>
        <w:sz w:val="32"/>
        <w:szCs w:val="32"/>
        <w:lang w:eastAsia="en-GB"/>
      </w:rPr>
      <w:t xml:space="preserve">- </w:t>
    </w:r>
    <w:r w:rsidR="008908E4" w:rsidRPr="0088734D">
      <w:rPr>
        <w:rFonts w:eastAsia="Times New Roman"/>
        <w:b/>
        <w:bCs/>
        <w:color w:val="002060"/>
        <w:sz w:val="32"/>
        <w:szCs w:val="32"/>
        <w:lang w:eastAsia="en-GB"/>
      </w:rPr>
      <w:t xml:space="preserve">ORGANISATION </w:t>
    </w:r>
    <w:r w:rsidR="002476C2" w:rsidRPr="0088734D">
      <w:rPr>
        <w:rFonts w:eastAsia="Times New Roman"/>
        <w:b/>
        <w:bCs/>
        <w:color w:val="002060"/>
        <w:sz w:val="32"/>
        <w:szCs w:val="32"/>
        <w:lang w:eastAsia="en-GB"/>
      </w:rPr>
      <w:t>CREATION FORM</w:t>
    </w:r>
  </w:p>
  <w:p w14:paraId="0805EA65" w14:textId="77777777" w:rsidR="008908E4" w:rsidRPr="008908E4" w:rsidRDefault="008908E4" w:rsidP="008908E4">
    <w:pPr>
      <w:rPr>
        <w:rFonts w:ascii="Arial" w:hAnsi="Arial" w:cs="Arial"/>
        <w:color w:val="002060"/>
        <w:sz w:val="17"/>
        <w:szCs w:val="17"/>
      </w:rPr>
    </w:pPr>
    <w:r w:rsidRPr="008908E4">
      <w:rPr>
        <w:rFonts w:ascii="Arial" w:hAnsi="Arial" w:cs="Arial"/>
        <w:noProof/>
        <w:color w:val="002060"/>
        <w:sz w:val="17"/>
        <w:szCs w:val="17"/>
        <w:lang w:eastAsia="en-GB"/>
      </w:rPr>
      <w:t>Completed forms should be e-mailed to P2PDatabaseManagement</w:t>
    </w:r>
  </w:p>
  <w:p w14:paraId="65FDD4CB" w14:textId="5DE4FE49" w:rsidR="008E6858" w:rsidRDefault="008E6858" w:rsidP="008908E4">
    <w:pPr>
      <w:ind w:left="5760" w:firstLine="720"/>
      <w:rPr>
        <w:noProof/>
        <w:lang w:eastAsia="en-GB"/>
      </w:rPr>
    </w:pPr>
    <w:r>
      <w:t xml:space="preserve">      </w:t>
    </w:r>
    <w:r w:rsidR="001578AB" w:rsidRPr="00314845">
      <w:rPr>
        <w:noProof/>
        <w:lang w:eastAsia="en-GB"/>
      </w:rPr>
      <w:drawing>
        <wp:inline distT="0" distB="0" distL="0" distR="0" wp14:anchorId="604C6C14" wp14:editId="195B47FA">
          <wp:extent cx="1371600" cy="647700"/>
          <wp:effectExtent l="0" t="0" r="0" b="0"/>
          <wp:docPr id="1" name="Picture 1" descr="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9611D" w14:textId="77777777" w:rsidR="008E6858" w:rsidRDefault="008E6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58"/>
    <w:rsid w:val="0001218D"/>
    <w:rsid w:val="00062662"/>
    <w:rsid w:val="00106E5F"/>
    <w:rsid w:val="001578AB"/>
    <w:rsid w:val="001B14B0"/>
    <w:rsid w:val="001C684A"/>
    <w:rsid w:val="001D66A5"/>
    <w:rsid w:val="002437C4"/>
    <w:rsid w:val="002476C2"/>
    <w:rsid w:val="002919ED"/>
    <w:rsid w:val="002B5EA9"/>
    <w:rsid w:val="002D0DF9"/>
    <w:rsid w:val="00320849"/>
    <w:rsid w:val="00331391"/>
    <w:rsid w:val="003C767D"/>
    <w:rsid w:val="004F6497"/>
    <w:rsid w:val="00531A61"/>
    <w:rsid w:val="00536008"/>
    <w:rsid w:val="00560735"/>
    <w:rsid w:val="00570276"/>
    <w:rsid w:val="006A55BB"/>
    <w:rsid w:val="007B1D4D"/>
    <w:rsid w:val="00810205"/>
    <w:rsid w:val="00854085"/>
    <w:rsid w:val="0088734D"/>
    <w:rsid w:val="008908E4"/>
    <w:rsid w:val="008B56F3"/>
    <w:rsid w:val="008E6858"/>
    <w:rsid w:val="009C5389"/>
    <w:rsid w:val="00A143CC"/>
    <w:rsid w:val="00B65E5B"/>
    <w:rsid w:val="00B7391A"/>
    <w:rsid w:val="00B82F91"/>
    <w:rsid w:val="00B963B4"/>
    <w:rsid w:val="00C406C5"/>
    <w:rsid w:val="00D51601"/>
    <w:rsid w:val="00E134AC"/>
    <w:rsid w:val="00EF24C5"/>
    <w:rsid w:val="00F31283"/>
    <w:rsid w:val="00F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830AAC9"/>
  <w15:chartTrackingRefBased/>
  <w15:docId w15:val="{4D322375-B7EC-402C-A943-22EB49E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858"/>
  </w:style>
  <w:style w:type="paragraph" w:styleId="Footer">
    <w:name w:val="footer"/>
    <w:basedOn w:val="Normal"/>
    <w:link w:val="FooterChar"/>
    <w:uiPriority w:val="99"/>
    <w:unhideWhenUsed/>
    <w:rsid w:val="008E6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DF2C3AA1CE84494CB341D82B1C0BD" ma:contentTypeVersion="15" ma:contentTypeDescription="Create a new document." ma:contentTypeScope="" ma:versionID="a8d7d79cfaedf309820ea8dca7686e74">
  <xsd:schema xmlns:xsd="http://www.w3.org/2001/XMLSchema" xmlns:xs="http://www.w3.org/2001/XMLSchema" xmlns:p="http://schemas.microsoft.com/office/2006/metadata/properties" xmlns:ns2="4c6779a9-06dc-42f9-a248-ceffb225e300" xmlns:ns3="1cd015d7-71d1-4a8d-b25f-e137261828a1" xmlns:ns4="2e24dfb7-a69e-40eb-b94f-44b9ca9c25ed" targetNamespace="http://schemas.microsoft.com/office/2006/metadata/properties" ma:root="true" ma:fieldsID="ccb20d0461747605e843f5880d964a56" ns2:_="" ns3:_="" ns4:_="">
    <xsd:import namespace="4c6779a9-06dc-42f9-a248-ceffb225e300"/>
    <xsd:import namespace="1cd015d7-71d1-4a8d-b25f-e137261828a1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79a9-06dc-42f9-a248-ceffb225e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15d7-71d1-4a8d-b25f-e1372618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64af78-047e-4cd1-967f-fd615a6eab62}" ma:internalName="TaxCatchAll" ma:showField="CatchAllData" ma:web="1cd015d7-71d1-4a8d-b25f-e13726182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/>
    <lcf76f155ced4ddcb4097134ff3c332f xmlns="4c6779a9-06dc-42f9-a248-ceffb225e3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F1D625-BE86-457C-AB7E-58201771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779a9-06dc-42f9-a248-ceffb225e300"/>
    <ds:schemaRef ds:uri="1cd015d7-71d1-4a8d-b25f-e137261828a1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5FA24-60E7-4322-93BF-90D98AE414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2AB297-8DEF-4F61-B052-9D7784FBE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9E3F8-186D-4087-B542-76FDD67160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314605-2064-466F-A0DC-ACE7EAAA655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e24dfb7-a69e-40eb-b94f-44b9ca9c25ed"/>
    <ds:schemaRef ds:uri="1cd015d7-71d1-4a8d-b25f-e137261828a1"/>
    <ds:schemaRef ds:uri="4c6779a9-06dc-42f9-a248-ceffb225e30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 Ltd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red3</dc:creator>
  <cp:keywords/>
  <dc:description/>
  <cp:lastModifiedBy>Antony Poveda - UKRI</cp:lastModifiedBy>
  <cp:revision>2</cp:revision>
  <dcterms:created xsi:type="dcterms:W3CDTF">2022-11-28T09:36:00Z</dcterms:created>
  <dcterms:modified xsi:type="dcterms:W3CDTF">2022-11-28T09:36:00Z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0x0101004097D090330C784CAB079A106AAC3CA4</vt:lpwstr>
  </property>
  <property fmtid="{D5CDD505-2E9C-101B-9397-08002B2CF9AE}" pid="3" name="MSIP_Label_72408bec-6efb-47bd-b9dc-9f250af91ce7_Enabled">
    <vt:lpwstr>true</vt:lpwstr>
  </property>
  <property fmtid="{D5CDD505-2E9C-101B-9397-08002B2CF9AE}" pid="4" name="MSIP_Label_72408bec-6efb-47bd-b9dc-9f250af91ce7_SetDate">
    <vt:lpwstr>2022-11-24T12:07:59Z</vt:lpwstr>
  </property>
  <property fmtid="{D5CDD505-2E9C-101B-9397-08002B2CF9AE}" pid="5" name="MSIP_Label_72408bec-6efb-47bd-b9dc-9f250af91ce7_Method">
    <vt:lpwstr>Standard</vt:lpwstr>
  </property>
  <property fmtid="{D5CDD505-2E9C-101B-9397-08002B2CF9AE}" pid="6" name="MSIP_Label_72408bec-6efb-47bd-b9dc-9f250af91ce7_Name">
    <vt:lpwstr>72408bec-6efb-47bd-b9dc-9f250af91ce7</vt:lpwstr>
  </property>
  <property fmtid="{D5CDD505-2E9C-101B-9397-08002B2CF9AE}" pid="7" name="MSIP_Label_72408bec-6efb-47bd-b9dc-9f250af91ce7_SiteId">
    <vt:lpwstr>2dcfd016-f9df-488c-b16b-68345b59afb7</vt:lpwstr>
  </property>
  <property fmtid="{D5CDD505-2E9C-101B-9397-08002B2CF9AE}" pid="8" name="MSIP_Label_72408bec-6efb-47bd-b9dc-9f250af91ce7_ActionId">
    <vt:lpwstr>981f9e06-5e7d-46e3-95b2-e8aefd299c0b</vt:lpwstr>
  </property>
  <property fmtid="{D5CDD505-2E9C-101B-9397-08002B2CF9AE}" pid="9" name="MSIP_Label_72408bec-6efb-47bd-b9dc-9f250af91ce7_ContentBits">
    <vt:lpwstr>3</vt:lpwstr>
  </property>
  <property fmtid="{D5CDD505-2E9C-101B-9397-08002B2CF9AE}" pid="10" name="display_urn:schemas-microsoft-com:office:office#SharedWithUsers">
    <vt:lpwstr>Antony Poveda - UKRI;Debbie Kay - UKRI</vt:lpwstr>
  </property>
  <property fmtid="{D5CDD505-2E9C-101B-9397-08002B2CF9AE}" pid="11" name="SharedWithUsers">
    <vt:lpwstr>650;#Antony Poveda - UKRI;#111;#Debbie Kay - UKRI</vt:lpwstr>
  </property>
</Properties>
</file>