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DE7D" w14:textId="78A5E488" w:rsidR="00E0251D" w:rsidRDefault="001E1CC9" w:rsidP="00E0251D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0D4A5F" wp14:editId="602F43B2">
            <wp:simplePos x="0" y="0"/>
            <wp:positionH relativeFrom="margin">
              <wp:posOffset>472440</wp:posOffset>
            </wp:positionH>
            <wp:positionV relativeFrom="paragraph">
              <wp:posOffset>144780</wp:posOffset>
            </wp:positionV>
            <wp:extent cx="3520800" cy="849600"/>
            <wp:effectExtent l="0" t="0" r="381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6D5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17C7BBF" wp14:editId="03D335D2">
            <wp:simplePos x="0" y="0"/>
            <wp:positionH relativeFrom="page">
              <wp:posOffset>5137150</wp:posOffset>
            </wp:positionH>
            <wp:positionV relativeFrom="paragraph">
              <wp:posOffset>7620</wp:posOffset>
            </wp:positionV>
            <wp:extent cx="5252400" cy="1083600"/>
            <wp:effectExtent l="0" t="0" r="571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4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64FDB" w14:textId="28F66128" w:rsidR="00E0251D" w:rsidRDefault="00E0251D" w:rsidP="00E0251D">
      <w:pPr>
        <w:rPr>
          <w:rFonts w:ascii="Arial" w:hAnsi="Arial" w:cs="Arial"/>
          <w:b/>
        </w:rPr>
      </w:pPr>
    </w:p>
    <w:p w14:paraId="79B29F13" w14:textId="7DEC0517" w:rsidR="00BF3F45" w:rsidRPr="00E0251D" w:rsidRDefault="00E0251D" w:rsidP="00E0251D">
      <w:r>
        <w:rPr>
          <w:rFonts w:ascii="Arial" w:hAnsi="Arial" w:cs="Arial"/>
          <w:b/>
        </w:rPr>
        <w:tab/>
      </w:r>
    </w:p>
    <w:p w14:paraId="548DA5B2" w14:textId="10955C58" w:rsidR="00BF3F45" w:rsidRDefault="00BF3F45" w:rsidP="009F11EB">
      <w:pPr>
        <w:outlineLvl w:val="0"/>
        <w:rPr>
          <w:rFonts w:ascii="Arial" w:hAnsi="Arial" w:cs="Arial"/>
          <w:b/>
        </w:rPr>
      </w:pPr>
    </w:p>
    <w:p w14:paraId="47D469AA" w14:textId="4492565A" w:rsidR="00AD6B05" w:rsidRDefault="009309B0" w:rsidP="00E0251D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309B0">
        <w:rPr>
          <w:rFonts w:ascii="Arial" w:hAnsi="Arial" w:cs="Arial"/>
          <w:b/>
          <w:sz w:val="28"/>
          <w:szCs w:val="28"/>
        </w:rPr>
        <w:t>India-UK partnership to address farmed animal disease and health</w:t>
      </w:r>
    </w:p>
    <w:p w14:paraId="76ADC1E3" w14:textId="68DDCD1F" w:rsidR="009F11EB" w:rsidRPr="00B9770C" w:rsidRDefault="00D16161" w:rsidP="00E0251D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List</w:t>
      </w:r>
    </w:p>
    <w:p w14:paraId="76ADC1E5" w14:textId="13C25904" w:rsidR="009F11EB" w:rsidRDefault="009F11EB" w:rsidP="00B9770C">
      <w:pPr>
        <w:spacing w:after="0" w:line="240" w:lineRule="auto"/>
        <w:jc w:val="both"/>
        <w:rPr>
          <w:rFonts w:ascii="Arial" w:hAnsi="Arial" w:cs="Arial"/>
          <w:i/>
        </w:rPr>
      </w:pPr>
      <w:r w:rsidRPr="00D707BB">
        <w:rPr>
          <w:rFonts w:ascii="Arial" w:hAnsi="Arial" w:cs="Arial"/>
          <w:i/>
        </w:rPr>
        <w:t xml:space="preserve">Please provide the names, full </w:t>
      </w:r>
      <w:proofErr w:type="gramStart"/>
      <w:r w:rsidRPr="00D707BB">
        <w:rPr>
          <w:rFonts w:ascii="Arial" w:hAnsi="Arial" w:cs="Arial"/>
          <w:i/>
        </w:rPr>
        <w:t>affiliations</w:t>
      </w:r>
      <w:proofErr w:type="gramEnd"/>
      <w:r w:rsidRPr="00D707BB">
        <w:rPr>
          <w:rFonts w:ascii="Arial" w:hAnsi="Arial" w:cs="Arial"/>
          <w:i/>
        </w:rPr>
        <w:t xml:space="preserve"> and contact details of all </w:t>
      </w:r>
      <w:r w:rsidR="00B9770C">
        <w:rPr>
          <w:rFonts w:ascii="Arial" w:hAnsi="Arial" w:cs="Arial"/>
          <w:i/>
        </w:rPr>
        <w:t xml:space="preserve">principal and </w:t>
      </w:r>
      <w:r w:rsidRPr="00D707BB">
        <w:rPr>
          <w:rFonts w:ascii="Arial" w:hAnsi="Arial" w:cs="Arial"/>
          <w:i/>
        </w:rPr>
        <w:t>co-</w:t>
      </w:r>
      <w:r>
        <w:rPr>
          <w:rFonts w:ascii="Arial" w:hAnsi="Arial" w:cs="Arial"/>
          <w:i/>
        </w:rPr>
        <w:t>i</w:t>
      </w:r>
      <w:r w:rsidRPr="00D707BB">
        <w:rPr>
          <w:rFonts w:ascii="Arial" w:hAnsi="Arial" w:cs="Arial"/>
          <w:i/>
        </w:rPr>
        <w:t>nvestigators</w:t>
      </w:r>
      <w:r>
        <w:rPr>
          <w:rFonts w:ascii="Arial" w:hAnsi="Arial" w:cs="Arial"/>
          <w:i/>
        </w:rPr>
        <w:t xml:space="preserve">.  Please indicate </w:t>
      </w:r>
      <w:r w:rsidR="00B9770C">
        <w:rPr>
          <w:rFonts w:ascii="Arial" w:hAnsi="Arial" w:cs="Arial"/>
          <w:i/>
        </w:rPr>
        <w:t xml:space="preserve">the </w:t>
      </w:r>
      <w:r>
        <w:rPr>
          <w:rFonts w:ascii="Arial" w:hAnsi="Arial" w:cs="Arial"/>
          <w:i/>
        </w:rPr>
        <w:t xml:space="preserve">lead investigator from each country in </w:t>
      </w:r>
      <w:r w:rsidRPr="002E0E70">
        <w:rPr>
          <w:rFonts w:ascii="Arial" w:hAnsi="Arial" w:cs="Arial"/>
          <w:b/>
          <w:i/>
        </w:rPr>
        <w:t>bold</w:t>
      </w:r>
      <w:r>
        <w:rPr>
          <w:rFonts w:ascii="Arial" w:hAnsi="Arial" w:cs="Arial"/>
          <w:i/>
        </w:rPr>
        <w:t xml:space="preserve"> font.</w:t>
      </w:r>
    </w:p>
    <w:p w14:paraId="76ADC1E7" w14:textId="7D1A473A" w:rsidR="009F11EB" w:rsidRPr="00BE22C7" w:rsidRDefault="009F11EB" w:rsidP="009F11EB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297"/>
        <w:gridCol w:w="2313"/>
        <w:gridCol w:w="2334"/>
        <w:gridCol w:w="2293"/>
      </w:tblGrid>
      <w:tr w:rsidR="00295974" w:rsidRPr="00BE22C7" w14:paraId="76ADC1ED" w14:textId="77777777" w:rsidTr="00DC57A3">
        <w:trPr>
          <w:trHeight w:val="636"/>
        </w:trPr>
        <w:tc>
          <w:tcPr>
            <w:tcW w:w="2339" w:type="dxa"/>
            <w:vAlign w:val="center"/>
          </w:tcPr>
          <w:p w14:paraId="6EE54077" w14:textId="296A48CA" w:rsidR="00295974" w:rsidRPr="00BE22C7" w:rsidRDefault="00295974" w:rsidP="00531F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2339" w:type="dxa"/>
            <w:vAlign w:val="center"/>
          </w:tcPr>
          <w:p w14:paraId="76ADC1E8" w14:textId="5BFC08AA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Position</w:t>
            </w:r>
          </w:p>
        </w:tc>
        <w:tc>
          <w:tcPr>
            <w:tcW w:w="2339" w:type="dxa"/>
            <w:vAlign w:val="center"/>
          </w:tcPr>
          <w:p w14:paraId="76ADC1E9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Name</w:t>
            </w:r>
          </w:p>
        </w:tc>
        <w:tc>
          <w:tcPr>
            <w:tcW w:w="2339" w:type="dxa"/>
            <w:vAlign w:val="center"/>
          </w:tcPr>
          <w:p w14:paraId="76ADC1EA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Organisation</w:t>
            </w:r>
          </w:p>
        </w:tc>
        <w:tc>
          <w:tcPr>
            <w:tcW w:w="2339" w:type="dxa"/>
            <w:vAlign w:val="center"/>
          </w:tcPr>
          <w:p w14:paraId="76ADC1EB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Department/Division</w:t>
            </w:r>
          </w:p>
        </w:tc>
        <w:tc>
          <w:tcPr>
            <w:tcW w:w="2339" w:type="dxa"/>
            <w:vAlign w:val="center"/>
          </w:tcPr>
          <w:p w14:paraId="76ADC1EC" w14:textId="77777777" w:rsidR="00295974" w:rsidRPr="00BE22C7" w:rsidRDefault="00295974" w:rsidP="00B9770C">
            <w:pPr>
              <w:spacing w:after="0" w:line="240" w:lineRule="auto"/>
              <w:jc w:val="center"/>
              <w:rPr>
                <w:b/>
              </w:rPr>
            </w:pPr>
            <w:r w:rsidRPr="00BE22C7">
              <w:rPr>
                <w:b/>
              </w:rPr>
              <w:t>E-mail</w:t>
            </w:r>
          </w:p>
        </w:tc>
      </w:tr>
      <w:tr w:rsidR="00295974" w:rsidRPr="00BE22C7" w14:paraId="76ADC1F8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18D82FF9" w14:textId="77777777" w:rsidR="00295974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3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4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5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6" w14:textId="77777777" w:rsidR="00295974" w:rsidRPr="00BE22C7" w:rsidRDefault="0029597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6ADC1F7" w14:textId="77777777" w:rsidR="00295974" w:rsidRPr="00BE22C7" w:rsidRDefault="00295974" w:rsidP="00B9770C">
            <w:pPr>
              <w:spacing w:after="0" w:line="240" w:lineRule="auto"/>
            </w:pPr>
          </w:p>
        </w:tc>
      </w:tr>
      <w:tr w:rsidR="00F558E4" w:rsidRPr="00BE22C7" w14:paraId="538B46D3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33F8CE97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B1A45AD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9F0015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77084C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2A2B123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6728CAA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F558E4" w:rsidRPr="00BE22C7" w14:paraId="13F15AB7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454FAD9B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CC3EB21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31FFFF8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DABA2AA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C8C17DE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057C7DC3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F558E4" w:rsidRPr="00BE22C7" w14:paraId="2999E8DF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5061B8D8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FFD1FBE" w14:textId="77777777" w:rsidR="00F558E4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CB79DBB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B2AE360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761CEE9" w14:textId="77777777" w:rsidR="00F558E4" w:rsidRPr="00BE22C7" w:rsidRDefault="00F558E4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E4BB635" w14:textId="77777777" w:rsidR="00F558E4" w:rsidRPr="00BE22C7" w:rsidRDefault="00F558E4" w:rsidP="00B9770C">
            <w:pPr>
              <w:spacing w:after="0" w:line="240" w:lineRule="auto"/>
            </w:pPr>
          </w:p>
        </w:tc>
      </w:tr>
      <w:tr w:rsidR="001E7BED" w:rsidRPr="00BE22C7" w14:paraId="4E69DE37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36CC13B4" w14:textId="77777777" w:rsidR="001E7BED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E1C9F54" w14:textId="77777777" w:rsidR="001E7BED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B194989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426D573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70D77DF5" w14:textId="77777777" w:rsidR="001E7BED" w:rsidRPr="00BE22C7" w:rsidRDefault="001E7BE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6081066" w14:textId="77777777" w:rsidR="001E7BED" w:rsidRPr="00BE22C7" w:rsidRDefault="001E7BED" w:rsidP="00B9770C">
            <w:pPr>
              <w:spacing w:after="0" w:line="240" w:lineRule="auto"/>
            </w:pPr>
          </w:p>
        </w:tc>
      </w:tr>
      <w:tr w:rsidR="00B9770C" w:rsidRPr="00BE22C7" w14:paraId="10579DA9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6276616C" w14:textId="77777777" w:rsidR="00B9770C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DFFC2AC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7DBFD53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5D9245DF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F8F6B5B" w14:textId="77777777" w:rsidR="00B9770C" w:rsidRPr="00BE22C7" w:rsidRDefault="00B9770C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C1658C0" w14:textId="77777777" w:rsidR="00B9770C" w:rsidRPr="00BE22C7" w:rsidRDefault="00B9770C" w:rsidP="00B9770C">
            <w:pPr>
              <w:spacing w:after="0" w:line="240" w:lineRule="auto"/>
            </w:pPr>
          </w:p>
        </w:tc>
      </w:tr>
      <w:tr w:rsidR="00E0251D" w:rsidRPr="00BE22C7" w14:paraId="2A1E7CEA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390B802B" w14:textId="77777777" w:rsidR="00E0251D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0940B61C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2970466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469087AF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1B21B1E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18C71FDF" w14:textId="77777777" w:rsidR="00E0251D" w:rsidRPr="00BE22C7" w:rsidRDefault="00E0251D" w:rsidP="00B9770C">
            <w:pPr>
              <w:spacing w:after="0" w:line="240" w:lineRule="auto"/>
            </w:pPr>
          </w:p>
        </w:tc>
      </w:tr>
      <w:tr w:rsidR="00E0251D" w:rsidRPr="00BE22C7" w14:paraId="2B85DEE2" w14:textId="77777777" w:rsidTr="00DC57A3">
        <w:trPr>
          <w:trHeight w:val="397"/>
        </w:trPr>
        <w:tc>
          <w:tcPr>
            <w:tcW w:w="2339" w:type="dxa"/>
            <w:vAlign w:val="center"/>
          </w:tcPr>
          <w:p w14:paraId="490DD0E2" w14:textId="77777777" w:rsidR="00E0251D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21358F3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2B483CDE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0D53DB48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65100955" w14:textId="77777777" w:rsidR="00E0251D" w:rsidRPr="00BE22C7" w:rsidRDefault="00E0251D" w:rsidP="00B9770C">
            <w:pPr>
              <w:spacing w:after="0" w:line="240" w:lineRule="auto"/>
            </w:pPr>
          </w:p>
        </w:tc>
        <w:tc>
          <w:tcPr>
            <w:tcW w:w="2339" w:type="dxa"/>
            <w:vAlign w:val="center"/>
          </w:tcPr>
          <w:p w14:paraId="3342FA37" w14:textId="77777777" w:rsidR="00E0251D" w:rsidRPr="00BE22C7" w:rsidRDefault="00E0251D" w:rsidP="00B9770C">
            <w:pPr>
              <w:spacing w:after="0" w:line="240" w:lineRule="auto"/>
            </w:pPr>
          </w:p>
        </w:tc>
      </w:tr>
    </w:tbl>
    <w:p w14:paraId="76ADC268" w14:textId="77777777" w:rsidR="009F11EB" w:rsidRDefault="009F11EB" w:rsidP="004B5B8C">
      <w:pPr>
        <w:spacing w:after="0"/>
        <w:rPr>
          <w:rFonts w:ascii="Arial" w:hAnsi="Arial" w:cs="Arial"/>
          <w:b/>
        </w:rPr>
      </w:pPr>
    </w:p>
    <w:sectPr w:rsidR="009F11EB" w:rsidSect="00DC57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2BD4" w14:textId="77777777" w:rsidR="00EF3022" w:rsidRDefault="00EF3022" w:rsidP="009F11EB">
      <w:pPr>
        <w:spacing w:after="0" w:line="240" w:lineRule="auto"/>
      </w:pPr>
      <w:r>
        <w:separator/>
      </w:r>
    </w:p>
  </w:endnote>
  <w:endnote w:type="continuationSeparator" w:id="0">
    <w:p w14:paraId="005BE31C" w14:textId="77777777" w:rsidR="00EF3022" w:rsidRDefault="00EF3022" w:rsidP="009F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D776" w14:textId="77777777" w:rsidR="008A2919" w:rsidRDefault="008A2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AF44" w14:textId="77777777" w:rsidR="008A2919" w:rsidRDefault="008A2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F438" w14:textId="77777777" w:rsidR="008A2919" w:rsidRDefault="008A2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8694" w14:textId="77777777" w:rsidR="00EF3022" w:rsidRDefault="00EF3022" w:rsidP="009F11EB">
      <w:pPr>
        <w:spacing w:after="0" w:line="240" w:lineRule="auto"/>
      </w:pPr>
      <w:r>
        <w:separator/>
      </w:r>
    </w:p>
  </w:footnote>
  <w:footnote w:type="continuationSeparator" w:id="0">
    <w:p w14:paraId="095170CB" w14:textId="77777777" w:rsidR="00EF3022" w:rsidRDefault="00EF3022" w:rsidP="009F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6DA2" w14:textId="77777777" w:rsidR="008A2919" w:rsidRDefault="008A2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C290" w14:textId="1FDF57B9" w:rsidR="00BB4493" w:rsidRDefault="002C53AB" w:rsidP="0024109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4FC2" w14:textId="77777777" w:rsidR="008A2919" w:rsidRDefault="008A2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5F1"/>
    <w:multiLevelType w:val="hybridMultilevel"/>
    <w:tmpl w:val="3376C3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1F7C"/>
    <w:multiLevelType w:val="hybridMultilevel"/>
    <w:tmpl w:val="2FA639C4"/>
    <w:lvl w:ilvl="0" w:tplc="7938E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76080"/>
    <w:multiLevelType w:val="hybridMultilevel"/>
    <w:tmpl w:val="CFF46B4A"/>
    <w:lvl w:ilvl="0" w:tplc="793C6CB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7A15"/>
    <w:multiLevelType w:val="hybridMultilevel"/>
    <w:tmpl w:val="E4E0E510"/>
    <w:lvl w:ilvl="0" w:tplc="9A8A1DB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EB"/>
    <w:rsid w:val="000A3CE2"/>
    <w:rsid w:val="001005F2"/>
    <w:rsid w:val="00125C85"/>
    <w:rsid w:val="001568DF"/>
    <w:rsid w:val="00160F58"/>
    <w:rsid w:val="00196CC6"/>
    <w:rsid w:val="001B7D3B"/>
    <w:rsid w:val="001E1CC9"/>
    <w:rsid w:val="001E1FB7"/>
    <w:rsid w:val="001E7BED"/>
    <w:rsid w:val="00205616"/>
    <w:rsid w:val="0025447A"/>
    <w:rsid w:val="002664DE"/>
    <w:rsid w:val="00295974"/>
    <w:rsid w:val="002C53AB"/>
    <w:rsid w:val="002E0C66"/>
    <w:rsid w:val="002E756D"/>
    <w:rsid w:val="003E7BB3"/>
    <w:rsid w:val="0042157A"/>
    <w:rsid w:val="0046757F"/>
    <w:rsid w:val="00471F36"/>
    <w:rsid w:val="004B5B8C"/>
    <w:rsid w:val="004B5DC4"/>
    <w:rsid w:val="004D66D5"/>
    <w:rsid w:val="00512D12"/>
    <w:rsid w:val="00531FAC"/>
    <w:rsid w:val="00552C65"/>
    <w:rsid w:val="005D222E"/>
    <w:rsid w:val="0070499A"/>
    <w:rsid w:val="00713CC0"/>
    <w:rsid w:val="007760EC"/>
    <w:rsid w:val="007D68CB"/>
    <w:rsid w:val="008A2919"/>
    <w:rsid w:val="008B455E"/>
    <w:rsid w:val="009309B0"/>
    <w:rsid w:val="00955B85"/>
    <w:rsid w:val="00964213"/>
    <w:rsid w:val="009F11EB"/>
    <w:rsid w:val="009F70A3"/>
    <w:rsid w:val="00A176DB"/>
    <w:rsid w:val="00A41AE3"/>
    <w:rsid w:val="00A459B9"/>
    <w:rsid w:val="00A67B69"/>
    <w:rsid w:val="00AA585D"/>
    <w:rsid w:val="00AD6B05"/>
    <w:rsid w:val="00B116AC"/>
    <w:rsid w:val="00B225A0"/>
    <w:rsid w:val="00B276D1"/>
    <w:rsid w:val="00B4077A"/>
    <w:rsid w:val="00B53154"/>
    <w:rsid w:val="00B9770C"/>
    <w:rsid w:val="00BB73DE"/>
    <w:rsid w:val="00BF3F45"/>
    <w:rsid w:val="00C01180"/>
    <w:rsid w:val="00C05A41"/>
    <w:rsid w:val="00C1765B"/>
    <w:rsid w:val="00D16161"/>
    <w:rsid w:val="00D17190"/>
    <w:rsid w:val="00D27CD5"/>
    <w:rsid w:val="00D9625C"/>
    <w:rsid w:val="00DC57A3"/>
    <w:rsid w:val="00DD49AC"/>
    <w:rsid w:val="00E0251D"/>
    <w:rsid w:val="00E45B40"/>
    <w:rsid w:val="00E62742"/>
    <w:rsid w:val="00E666E9"/>
    <w:rsid w:val="00E8184C"/>
    <w:rsid w:val="00EA167D"/>
    <w:rsid w:val="00EC41F5"/>
    <w:rsid w:val="00EF3022"/>
    <w:rsid w:val="00F558E4"/>
    <w:rsid w:val="00FB7171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C1DC"/>
  <w15:docId w15:val="{0CBD4543-20E5-4FC1-A7DF-383F732D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1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1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11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1E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F11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E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6E029AE59D469715A684766BEE4E" ma:contentTypeVersion="15" ma:contentTypeDescription="Create a new document." ma:contentTypeScope="" ma:versionID="a5ee9ca5d8431a762aab1b52c010fae7">
  <xsd:schema xmlns:xsd="http://www.w3.org/2001/XMLSchema" xmlns:xs="http://www.w3.org/2001/XMLSchema" xmlns:p="http://schemas.microsoft.com/office/2006/metadata/properties" xmlns:ns2="3c3d347f-9151-4ac8-aece-7071f7da5cb8" xmlns:ns3="17ffe802-035e-476f-95d8-5ea36ef04d3c" targetNamespace="http://schemas.microsoft.com/office/2006/metadata/properties" ma:root="true" ma:fieldsID="77df14af80439abc060d583f31b934ac" ns2:_="" ns3:_="">
    <xsd:import namespace="3c3d347f-9151-4ac8-aece-7071f7da5cb8"/>
    <xsd:import namespace="17ffe802-035e-476f-95d8-5ea36ef04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347f-9151-4ac8-aece-7071f7da5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e802-035e-476f-95d8-5ea36ef04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7c36b-f323-437b-8772-1c56992eaff6}" ma:internalName="TaxCatchAll" ma:showField="CatchAllData" ma:web="17ffe802-035e-476f-95d8-5ea36ef04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347f-9151-4ac8-aece-7071f7da5cb8">
      <Terms xmlns="http://schemas.microsoft.com/office/infopath/2007/PartnerControls"/>
    </lcf76f155ced4ddcb4097134ff3c332f>
    <TaxCatchAll xmlns="17ffe802-035e-476f-95d8-5ea36ef04d3c" xsi:nil="true"/>
  </documentManagement>
</p:properties>
</file>

<file path=customXml/itemProps1.xml><?xml version="1.0" encoding="utf-8"?>
<ds:datastoreItem xmlns:ds="http://schemas.openxmlformats.org/officeDocument/2006/customXml" ds:itemID="{1D3C1C98-0D5E-468C-95EC-7D329D913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3672B-68CC-402D-BAE3-3B09CAC34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347f-9151-4ac8-aece-7071f7da5cb8"/>
    <ds:schemaRef ds:uri="17ffe802-035e-476f-95d8-5ea36ef04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BB00F-8AFB-4E6C-9193-A9491AA3B28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7ffe802-035e-476f-95d8-5ea36ef04d3c"/>
    <ds:schemaRef ds:uri="3c3d347f-9151-4ac8-aece-7071f7da5cb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Jackson (BBSRC, SO)</dc:creator>
  <cp:lastModifiedBy>Zahra Mogul - UKRI</cp:lastModifiedBy>
  <cp:revision>2</cp:revision>
  <dcterms:created xsi:type="dcterms:W3CDTF">2023-04-27T11:09:00Z</dcterms:created>
  <dcterms:modified xsi:type="dcterms:W3CDTF">2023-04-27T11:09:00Z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0x01010043FB6E029AE59D469715A684766BEE4E</vt:lpwstr>
  </property>
  <property fmtid="{D5CDD505-2E9C-101B-9397-08002B2CF9AE}" pid="3" name="MediaServiceImageTags">
    <vt:lpwstr/>
  </property>
</Properties>
</file>