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A9EB" w14:textId="77777777" w:rsidR="002E0C4C" w:rsidRDefault="002E0C4C">
      <w:pPr>
        <w:spacing w:before="120" w:after="60"/>
        <w:rPr>
          <w:rFonts w:ascii="Arial" w:hAnsi="Arial"/>
          <w:b/>
        </w:rPr>
      </w:pPr>
      <w:r>
        <w:rPr>
          <w:rFonts w:ascii="Arial" w:hAnsi="Arial"/>
          <w:b/>
        </w:rPr>
        <w:t>Project Title:</w:t>
      </w:r>
    </w:p>
    <w:p w14:paraId="3EA94D60" w14:textId="191B2F16" w:rsidR="002E0C4C" w:rsidRDefault="002E0C4C">
      <w:pPr>
        <w:spacing w:before="120" w:after="60"/>
        <w:rPr>
          <w:rFonts w:ascii="Arial" w:hAnsi="Arial"/>
          <w:b/>
        </w:rPr>
      </w:pPr>
      <w:r>
        <w:rPr>
          <w:rFonts w:ascii="Arial" w:hAnsi="Arial"/>
          <w:b/>
        </w:rPr>
        <w:t>PI:</w:t>
      </w:r>
    </w:p>
    <w:p w14:paraId="000A2DC7" w14:textId="77777777" w:rsidR="00806D7C" w:rsidRDefault="001A0529">
      <w:pPr>
        <w:spacing w:before="120" w:after="60"/>
        <w:rPr>
          <w:rFonts w:ascii="Arial" w:hAnsi="Arial"/>
          <w:b/>
        </w:rPr>
      </w:pPr>
      <w:r>
        <w:rPr>
          <w:rFonts w:ascii="Arial" w:hAnsi="Arial"/>
          <w:b/>
        </w:rPr>
        <w:t>Summary of Resources Required for Project</w:t>
      </w:r>
    </w:p>
    <w:p w14:paraId="218ACCDD" w14:textId="77777777" w:rsidR="00142483" w:rsidRDefault="00142483">
      <w:pPr>
        <w:spacing w:before="120" w:after="60"/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738"/>
        <w:gridCol w:w="236"/>
        <w:gridCol w:w="3573"/>
      </w:tblGrid>
      <w:tr w:rsidR="00806D7C" w14:paraId="44C9685B" w14:textId="77777777" w:rsidTr="00142483">
        <w:trPr>
          <w:trHeight w:val="272"/>
        </w:trPr>
        <w:tc>
          <w:tcPr>
            <w:tcW w:w="3194" w:type="pct"/>
          </w:tcPr>
          <w:p w14:paraId="64E1FC26" w14:textId="77777777" w:rsidR="00806D7C" w:rsidRDefault="001A0529">
            <w:r>
              <w:rPr>
                <w:rFonts w:ascii="Arial" w:hAnsi="Arial"/>
              </w:rPr>
              <w:t xml:space="preserve"> Financial resources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8"/>
              <w:gridCol w:w="1368"/>
              <w:gridCol w:w="1302"/>
              <w:gridCol w:w="1302"/>
              <w:gridCol w:w="1302"/>
            </w:tblGrid>
            <w:tr w:rsidR="00806D7C" w14:paraId="49A45EEB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31851" w14:textId="77777777" w:rsidR="00806D7C" w:rsidRDefault="001A0529">
                  <w:pPr>
                    <w:jc w:val="center"/>
                  </w:pPr>
                  <w:r>
                    <w:rPr>
                      <w:rFonts w:ascii="Arial" w:hAnsi="Arial"/>
                    </w:rPr>
                    <w:t>Summary fund heading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8C573" w14:textId="77777777" w:rsidR="00806D7C" w:rsidRDefault="001A0529">
                  <w:r>
                    <w:rPr>
                      <w:rFonts w:ascii="Arial" w:hAnsi="Arial"/>
                    </w:rPr>
                    <w:t>Fund heading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BA771" w14:textId="77777777" w:rsidR="00806D7C" w:rsidRDefault="001A0529">
                  <w:r>
                    <w:rPr>
                      <w:rFonts w:ascii="Arial" w:hAnsi="Arial"/>
                    </w:rPr>
                    <w:t>Full economic Cost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36BA7" w14:textId="77777777" w:rsidR="00806D7C" w:rsidRDefault="001A0529">
                  <w:r>
                    <w:rPr>
                      <w:rFonts w:ascii="Arial" w:hAnsi="Arial"/>
                    </w:rPr>
                    <w:t>AHRC contribution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591BA" w14:textId="77777777" w:rsidR="00806D7C" w:rsidRDefault="001A0529">
                  <w:r>
                    <w:rPr>
                      <w:rFonts w:ascii="Arial" w:hAnsi="Arial"/>
                    </w:rPr>
                    <w:t>% AHRC contribution</w:t>
                  </w:r>
                </w:p>
              </w:tc>
            </w:tr>
            <w:tr w:rsidR="00806D7C" w14:paraId="3C88490E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A28C0" w14:textId="77777777" w:rsidR="00806D7C" w:rsidRDefault="001A0529">
                  <w:r>
                    <w:rPr>
                      <w:rFonts w:ascii="Arial" w:hAnsi="Arial"/>
                    </w:rPr>
                    <w:t>Directly Incurred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A1D3F" w14:textId="77777777" w:rsidR="00806D7C" w:rsidRDefault="001A0529">
                  <w:r>
                    <w:rPr>
                      <w:rFonts w:ascii="Arial" w:hAnsi="Arial"/>
                    </w:rPr>
                    <w:t>Staff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0EF60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C0886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FBD91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806D7C" w14:paraId="772BE1EB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76EB5" w14:textId="77777777" w:rsidR="00806D7C" w:rsidRDefault="00806D7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F00AD" w14:textId="77777777" w:rsidR="00806D7C" w:rsidRDefault="001A0529">
                  <w:r>
                    <w:rPr>
                      <w:rFonts w:ascii="Arial" w:hAnsi="Arial"/>
                    </w:rPr>
                    <w:t>Travel &amp; Subsistence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9CE67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0324A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617CC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806D7C" w14:paraId="5FFAA019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6FB64" w14:textId="77777777" w:rsidR="00806D7C" w:rsidRDefault="00806D7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71174" w14:textId="77777777" w:rsidR="00806D7C" w:rsidRDefault="001A0529">
                  <w:r>
                    <w:rPr>
                      <w:rFonts w:ascii="Arial" w:hAnsi="Arial"/>
                    </w:rPr>
                    <w:t>Other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57F15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930DA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40E70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806D7C" w14:paraId="76F30B13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CCEE0" w14:textId="77777777" w:rsidR="00806D7C" w:rsidRDefault="001A0529"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94184" w14:textId="77777777" w:rsidR="00806D7C" w:rsidRDefault="001A0529">
                  <w:r>
                    <w:rPr>
                      <w:rFonts w:ascii="Arial" w:hAnsi="Arial"/>
                      <w:b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32C22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1039E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4BA7C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</w:tr>
            <w:tr w:rsidR="00806D7C" w14:paraId="047D5229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CC48C" w14:textId="77777777" w:rsidR="00806D7C" w:rsidRDefault="00806D7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D1762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6F35A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29AFD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0A6D7" w14:textId="77777777" w:rsidR="00806D7C" w:rsidRDefault="00806D7C"/>
              </w:tc>
            </w:tr>
            <w:tr w:rsidR="00806D7C" w14:paraId="33D8CA54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5B061" w14:textId="77777777" w:rsidR="00806D7C" w:rsidRDefault="001A0529">
                  <w:r>
                    <w:rPr>
                      <w:rFonts w:ascii="Arial" w:hAnsi="Arial"/>
                    </w:rPr>
                    <w:t>Directly Allocated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C6FFF" w14:textId="77777777" w:rsidR="00806D7C" w:rsidRDefault="001A0529">
                  <w:r>
                    <w:rPr>
                      <w:rFonts w:ascii="Arial" w:hAnsi="Arial"/>
                    </w:rPr>
                    <w:t>Investigators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18604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F3560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F6956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806D7C" w14:paraId="3BE93B56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6DA4D" w14:textId="77777777" w:rsidR="00806D7C" w:rsidRDefault="00806D7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17106" w14:textId="77777777" w:rsidR="00806D7C" w:rsidRDefault="001A0529">
                  <w:r>
                    <w:rPr>
                      <w:rFonts w:ascii="Arial" w:hAnsi="Arial"/>
                    </w:rPr>
                    <w:t>Estates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9BDBD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0A4DF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1D51A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806D7C" w14:paraId="7A52E3C0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61380" w14:textId="77777777" w:rsidR="00806D7C" w:rsidRDefault="00806D7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71DB9" w14:textId="77777777" w:rsidR="00806D7C" w:rsidRDefault="001A0529">
                  <w:r>
                    <w:rPr>
                      <w:rFonts w:ascii="Arial" w:hAnsi="Arial"/>
                    </w:rPr>
                    <w:t>Other Directly Allocated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BFE60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A7D3F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3AD0E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806D7C" w14:paraId="64884DC8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82BB8" w14:textId="77777777" w:rsidR="00806D7C" w:rsidRDefault="001A0529"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20C22" w14:textId="77777777" w:rsidR="00806D7C" w:rsidRDefault="001A0529">
                  <w:r>
                    <w:rPr>
                      <w:rFonts w:ascii="Arial" w:hAnsi="Arial"/>
                      <w:b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84979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7679F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F0F3C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</w:tr>
            <w:tr w:rsidR="00806D7C" w14:paraId="15E02886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CDB74" w14:textId="77777777" w:rsidR="00806D7C" w:rsidRDefault="00806D7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BDD43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4314C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42846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9BC0E" w14:textId="77777777" w:rsidR="00806D7C" w:rsidRDefault="00806D7C"/>
              </w:tc>
            </w:tr>
            <w:tr w:rsidR="00806D7C" w14:paraId="4DBE4F35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F6270" w14:textId="77777777" w:rsidR="00806D7C" w:rsidRDefault="001A0529">
                  <w:r>
                    <w:rPr>
                      <w:rFonts w:ascii="Arial" w:hAnsi="Arial"/>
                    </w:rPr>
                    <w:t>Indirect Costs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040A5" w14:textId="77777777" w:rsidR="00806D7C" w:rsidRDefault="001A0529">
                  <w:r>
                    <w:rPr>
                      <w:rFonts w:ascii="Arial" w:hAnsi="Arial"/>
                    </w:rPr>
                    <w:t>Indirect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CF19B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D7DDC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21D64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806D7C" w14:paraId="3DD0628C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181D8" w14:textId="77777777" w:rsidR="00806D7C" w:rsidRDefault="00806D7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EE9EE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0F440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71C35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1F8BF" w14:textId="77777777" w:rsidR="00806D7C" w:rsidRDefault="00806D7C"/>
              </w:tc>
            </w:tr>
            <w:tr w:rsidR="00806D7C" w14:paraId="36862862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1604F" w14:textId="77777777" w:rsidR="00806D7C" w:rsidRDefault="001A0529">
                  <w:r>
                    <w:rPr>
                      <w:rFonts w:ascii="Arial" w:hAnsi="Arial"/>
                    </w:rPr>
                    <w:t>Exceptions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8BEFE" w14:textId="77777777" w:rsidR="00806D7C" w:rsidRDefault="001A0529">
                  <w:r>
                    <w:rPr>
                      <w:rFonts w:ascii="Arial" w:hAnsi="Arial"/>
                    </w:rPr>
                    <w:t>Other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3FFB2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53F61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D65C5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</w:rPr>
                    <w:t>100</w:t>
                  </w:r>
                </w:p>
              </w:tc>
            </w:tr>
            <w:tr w:rsidR="00806D7C" w14:paraId="2C3753D4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80E11" w14:textId="77777777" w:rsidR="00806D7C" w:rsidRDefault="001A0529"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0938B" w14:textId="77777777" w:rsidR="00806D7C" w:rsidRDefault="001A0529">
                  <w:r>
                    <w:rPr>
                      <w:rFonts w:ascii="Arial" w:hAnsi="Arial"/>
                      <w:b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90E85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EC1AE" w14:textId="7777777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92758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</w:tr>
            <w:tr w:rsidR="00806D7C" w14:paraId="47392068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7C554" w14:textId="77777777" w:rsidR="00806D7C" w:rsidRDefault="00806D7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A1523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9AF96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1FF76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20FE8" w14:textId="77777777" w:rsidR="00806D7C" w:rsidRDefault="00806D7C"/>
              </w:tc>
            </w:tr>
            <w:tr w:rsidR="00806D7C" w14:paraId="2F3F5F7D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D098C" w14:textId="77777777" w:rsidR="00806D7C" w:rsidRDefault="00806D7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442E9" w14:textId="77777777" w:rsidR="00806D7C" w:rsidRDefault="001A0529">
                  <w:r>
                    <w:rPr>
                      <w:rFonts w:ascii="Arial" w:hAnsi="Arial"/>
                      <w:b/>
                    </w:rPr>
                    <w:t>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7B2A6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D4128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94D82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</w:tr>
          </w:tbl>
          <w:p w14:paraId="2D3F05BE" w14:textId="77777777" w:rsidR="00806D7C" w:rsidRDefault="00806D7C">
            <w:pPr>
              <w:spacing w:before="60" w:after="60"/>
            </w:pPr>
          </w:p>
        </w:tc>
        <w:tc>
          <w:tcPr>
            <w:tcW w:w="112" w:type="pct"/>
          </w:tcPr>
          <w:p w14:paraId="65CC20DD" w14:textId="77777777" w:rsidR="00806D7C" w:rsidRDefault="00806D7C"/>
        </w:tc>
        <w:tc>
          <w:tcPr>
            <w:tcW w:w="1694" w:type="pct"/>
          </w:tcPr>
          <w:p w14:paraId="6315AC21" w14:textId="77777777" w:rsidR="00806D7C" w:rsidRDefault="001A0529">
            <w:r>
              <w:rPr>
                <w:rFonts w:ascii="Arial" w:hAnsi="Arial"/>
              </w:rPr>
              <w:t>Summary of staff effort requested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08"/>
              <w:gridCol w:w="1339"/>
            </w:tblGrid>
            <w:tr w:rsidR="00806D7C" w14:paraId="7769DA5C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952C4" w14:textId="77777777" w:rsidR="00806D7C" w:rsidRDefault="00806D7C"/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90ECF" w14:textId="77777777" w:rsidR="00806D7C" w:rsidRDefault="001A0529">
                  <w:r>
                    <w:rPr>
                      <w:rFonts w:ascii="Arial" w:hAnsi="Arial"/>
                    </w:rPr>
                    <w:t>Months</w:t>
                  </w:r>
                </w:p>
              </w:tc>
            </w:tr>
            <w:tr w:rsidR="00806D7C" w14:paraId="4BD30C5A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B0059" w14:textId="77777777" w:rsidR="00806D7C" w:rsidRDefault="001A0529">
                  <w:r>
                    <w:rPr>
                      <w:rFonts w:ascii="Arial" w:hAnsi="Arial"/>
                    </w:rPr>
                    <w:t>Investigator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912CC" w14:textId="77777777" w:rsidR="00806D7C" w:rsidRDefault="00806D7C"/>
              </w:tc>
            </w:tr>
            <w:tr w:rsidR="00806D7C" w14:paraId="736961E7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DB66D" w14:textId="77777777" w:rsidR="00806D7C" w:rsidRDefault="001A0529">
                  <w:r>
                    <w:rPr>
                      <w:rFonts w:ascii="Arial" w:hAnsi="Arial"/>
                    </w:rPr>
                    <w:t>Researcher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C7CB8" w14:textId="77777777" w:rsidR="00806D7C" w:rsidRDefault="00806D7C"/>
              </w:tc>
            </w:tr>
            <w:tr w:rsidR="00806D7C" w14:paraId="3F28D11E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DCA90" w14:textId="77777777" w:rsidR="00806D7C" w:rsidRDefault="001A0529">
                  <w:r>
                    <w:rPr>
                      <w:rFonts w:ascii="Arial" w:hAnsi="Arial"/>
                    </w:rPr>
                    <w:t>Technician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0C2AA" w14:textId="77777777" w:rsidR="00806D7C" w:rsidRDefault="00806D7C"/>
              </w:tc>
            </w:tr>
            <w:tr w:rsidR="00806D7C" w14:paraId="2EB6811F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B522E" w14:textId="77777777" w:rsidR="00806D7C" w:rsidRDefault="001A0529">
                  <w:r>
                    <w:rPr>
                      <w:rFonts w:ascii="Arial" w:hAnsi="Arial"/>
                    </w:rPr>
                    <w:t>Other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C5FDE" w14:textId="77777777" w:rsidR="00806D7C" w:rsidRDefault="00806D7C"/>
              </w:tc>
            </w:tr>
            <w:tr w:rsidR="00806D7C" w14:paraId="5327B372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441F4" w14:textId="77777777" w:rsidR="00806D7C" w:rsidRDefault="001A0529">
                  <w:r>
                    <w:rPr>
                      <w:rFonts w:ascii="Arial" w:hAnsi="Arial"/>
                    </w:rPr>
                    <w:t>Visiting Researcher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2F041" w14:textId="77777777" w:rsidR="00806D7C" w:rsidRDefault="00806D7C"/>
              </w:tc>
            </w:tr>
            <w:tr w:rsidR="00806D7C" w14:paraId="6DCB1ABA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C0158" w14:textId="77777777" w:rsidR="00806D7C" w:rsidRDefault="001A0529">
                  <w:r>
                    <w:rPr>
                      <w:rFonts w:ascii="Arial" w:hAnsi="Arial"/>
                    </w:rPr>
                    <w:t>Student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C5A26" w14:textId="77777777" w:rsidR="00806D7C" w:rsidRDefault="00806D7C"/>
              </w:tc>
            </w:tr>
            <w:tr w:rsidR="00806D7C" w14:paraId="4D635955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D30E2" w14:textId="77777777" w:rsidR="00806D7C" w:rsidRDefault="001A0529">
                  <w:r>
                    <w:rPr>
                      <w:rFonts w:ascii="Arial" w:hAnsi="Arial"/>
                    </w:rPr>
                    <w:t>Total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90361" w14:textId="77777777" w:rsidR="00806D7C" w:rsidRDefault="001A0529">
                  <w:r>
                    <w:rPr>
                      <w:rFonts w:ascii="Arial" w:hAnsi="Arial"/>
                    </w:rPr>
                    <w:t>0</w:t>
                  </w:r>
                </w:p>
              </w:tc>
            </w:tr>
          </w:tbl>
          <w:p w14:paraId="7766FB73" w14:textId="77777777" w:rsidR="00806D7C" w:rsidRDefault="00806D7C">
            <w:pPr>
              <w:spacing w:before="60" w:after="60"/>
            </w:pPr>
          </w:p>
        </w:tc>
      </w:tr>
    </w:tbl>
    <w:p w14:paraId="7DB55561" w14:textId="77777777" w:rsidR="00806D7C" w:rsidRDefault="00806D7C">
      <w:pPr>
        <w:sectPr w:rsidR="00806D7C" w:rsidSect="004746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680" w:right="680" w:bottom="680" w:left="680" w:header="720" w:footer="567" w:gutter="0"/>
          <w:cols w:space="720"/>
        </w:sectPr>
      </w:pPr>
    </w:p>
    <w:p w14:paraId="309960C7" w14:textId="77777777" w:rsidR="00F45143" w:rsidRDefault="00F45143" w:rsidP="00F45143">
      <w:pPr>
        <w:spacing w:before="120"/>
      </w:pPr>
      <w:r>
        <w:rPr>
          <w:rFonts w:ascii="Arial" w:hAnsi="Arial"/>
          <w:b/>
        </w:rPr>
        <w:lastRenderedPageBreak/>
        <w:t>Staff</w:t>
      </w:r>
    </w:p>
    <w:p w14:paraId="0722738F" w14:textId="77777777" w:rsidR="00F45143" w:rsidRDefault="00F45143" w:rsidP="00F45143">
      <w:pPr>
        <w:spacing w:before="120" w:after="60"/>
      </w:pPr>
      <w:r>
        <w:rPr>
          <w:rFonts w:ascii="Arial" w:hAnsi="Arial"/>
          <w:b/>
        </w:rPr>
        <w:t>Directly Incurred Posts</w:t>
      </w:r>
    </w:p>
    <w:tbl>
      <w:tblPr>
        <w:tblW w:w="491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451"/>
        <w:gridCol w:w="2969"/>
        <w:gridCol w:w="1279"/>
        <w:gridCol w:w="1131"/>
        <w:gridCol w:w="851"/>
        <w:gridCol w:w="851"/>
        <w:gridCol w:w="1276"/>
        <w:gridCol w:w="1419"/>
        <w:gridCol w:w="1276"/>
        <w:gridCol w:w="1276"/>
        <w:gridCol w:w="1416"/>
      </w:tblGrid>
      <w:tr w:rsidR="00F45143" w14:paraId="75802191" w14:textId="77777777" w:rsidTr="002E654B">
        <w:trPr>
          <w:trHeight w:val="272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F071" w14:textId="77777777" w:rsidR="00F45143" w:rsidRDefault="00F45143" w:rsidP="002E654B"/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016E" w14:textId="77777777" w:rsidR="00F45143" w:rsidRDefault="00F45143" w:rsidP="002E654B"/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C5C1" w14:textId="77777777" w:rsidR="00F45143" w:rsidRDefault="00F45143" w:rsidP="002E654B"/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736D" w14:textId="77777777" w:rsidR="00F45143" w:rsidRDefault="00F45143" w:rsidP="002E654B">
            <w:r>
              <w:rPr>
                <w:rFonts w:ascii="Arial" w:hAnsi="Arial"/>
                <w:b/>
              </w:rPr>
              <w:t>EFFORT ON PROJECT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EF2A" w14:textId="77777777" w:rsidR="00F45143" w:rsidRDefault="00F45143" w:rsidP="002E654B"/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24E8" w14:textId="77777777" w:rsidR="00F45143" w:rsidRDefault="00F45143" w:rsidP="002E654B"/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9B7D" w14:textId="77777777" w:rsidR="00F45143" w:rsidRDefault="00F45143" w:rsidP="002E654B"/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07FE" w14:textId="77777777" w:rsidR="00F45143" w:rsidRDefault="00F45143" w:rsidP="002E654B"/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5F3B" w14:textId="77777777" w:rsidR="00F45143" w:rsidRDefault="00F45143" w:rsidP="002E654B"/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50F8" w14:textId="77777777" w:rsidR="00F45143" w:rsidRDefault="00F45143" w:rsidP="002E654B"/>
        </w:tc>
      </w:tr>
      <w:tr w:rsidR="00F45143" w14:paraId="163331CF" w14:textId="77777777" w:rsidTr="002E654B">
        <w:trPr>
          <w:trHeight w:val="272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B1F5" w14:textId="77777777" w:rsidR="00F45143" w:rsidRDefault="00F45143" w:rsidP="002E654B">
            <w:r>
              <w:rPr>
                <w:rFonts w:ascii="Arial" w:hAnsi="Arial"/>
                <w:b/>
              </w:rPr>
              <w:t>Role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EEA1" w14:textId="77777777" w:rsidR="00F45143" w:rsidRDefault="00F45143" w:rsidP="002E654B">
            <w:r>
              <w:rPr>
                <w:rFonts w:ascii="Arial" w:hAnsi="Arial"/>
                <w:b/>
              </w:rPr>
              <w:t>Name /Post Identifier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C2C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  <w:b/>
              </w:rPr>
              <w:t>Start Date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DAFA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  <w:b/>
              </w:rPr>
              <w:t>Period on Project (months)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E3D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  <w:b/>
              </w:rPr>
              <w:t>% of Full Time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C6B3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  <w:b/>
              </w:rPr>
              <w:t>Scale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8105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  <w:b/>
              </w:rPr>
              <w:t>Increment Date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54F1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  <w:b/>
              </w:rPr>
              <w:t>Basic Starting Salary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56E7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  <w:b/>
              </w:rPr>
              <w:t>London Allowance (£)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9BFC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  <w:b/>
              </w:rPr>
              <w:t>Super-</w:t>
            </w:r>
            <w:proofErr w:type="spellStart"/>
            <w:r>
              <w:rPr>
                <w:rFonts w:ascii="Arial" w:hAnsi="Arial"/>
                <w:b/>
              </w:rPr>
              <w:t>annuation</w:t>
            </w:r>
            <w:proofErr w:type="spellEnd"/>
            <w:r>
              <w:rPr>
                <w:rFonts w:ascii="Arial" w:hAnsi="Arial"/>
                <w:b/>
              </w:rPr>
              <w:t xml:space="preserve"> and NI (£)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D1A4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  <w:b/>
              </w:rPr>
              <w:t>Total cost on grant (£)</w:t>
            </w:r>
          </w:p>
        </w:tc>
      </w:tr>
      <w:tr w:rsidR="00F45143" w14:paraId="38677A1E" w14:textId="77777777" w:rsidTr="002E654B">
        <w:trPr>
          <w:trHeight w:val="272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92A3" w14:textId="77777777" w:rsidR="00F45143" w:rsidRDefault="00F45143" w:rsidP="002E654B">
            <w:pPr>
              <w:rPr>
                <w:rFonts w:ascii="Arial" w:hAnsi="Arial"/>
                <w:b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5925" w14:textId="77777777" w:rsidR="00F45143" w:rsidRDefault="00F45143" w:rsidP="002E654B">
            <w:pPr>
              <w:rPr>
                <w:rFonts w:ascii="Arial" w:hAnsi="Arial"/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C9CA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330E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96D8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D8ED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CAB2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FD41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AAB7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EAF3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3627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F45143" w14:paraId="40935116" w14:textId="77777777" w:rsidTr="002E654B">
        <w:trPr>
          <w:trHeight w:val="272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A5CA" w14:textId="77777777" w:rsidR="00F45143" w:rsidRDefault="00F45143" w:rsidP="002E654B">
            <w:pPr>
              <w:rPr>
                <w:rFonts w:ascii="Arial" w:hAnsi="Arial"/>
                <w:b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2EDE" w14:textId="77777777" w:rsidR="00F45143" w:rsidRDefault="00F45143" w:rsidP="002E654B">
            <w:pPr>
              <w:rPr>
                <w:rFonts w:ascii="Arial" w:hAnsi="Arial"/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D77C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8BE8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37A5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923A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9A60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56E0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AEE9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EAD3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73C0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F45143" w14:paraId="7F061DD0" w14:textId="77777777" w:rsidTr="002E654B">
        <w:trPr>
          <w:trHeight w:val="272"/>
        </w:trPr>
        <w:tc>
          <w:tcPr>
            <w:tcW w:w="4114" w:type="pct"/>
            <w:gridSpan w:val="9"/>
            <w:vAlign w:val="center"/>
          </w:tcPr>
          <w:p w14:paraId="6E9A85A4" w14:textId="77777777" w:rsidR="00F45143" w:rsidRDefault="00F45143" w:rsidP="002E654B"/>
        </w:tc>
        <w:tc>
          <w:tcPr>
            <w:tcW w:w="420" w:type="pct"/>
            <w:vAlign w:val="center"/>
          </w:tcPr>
          <w:p w14:paraId="3905DDD0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4A82" w14:textId="77777777" w:rsidR="00F45143" w:rsidRDefault="00F45143" w:rsidP="002E654B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</w:tbl>
    <w:p w14:paraId="28B2A46F" w14:textId="77777777" w:rsidR="00F45143" w:rsidRDefault="00F45143" w:rsidP="00F45143">
      <w:pPr>
        <w:spacing w:before="120" w:after="60"/>
        <w:rPr>
          <w:rFonts w:ascii="Arial" w:hAnsi="Arial"/>
          <w:b/>
        </w:rPr>
      </w:pPr>
    </w:p>
    <w:p w14:paraId="685AF124" w14:textId="77777777" w:rsidR="00F45143" w:rsidRDefault="00F45143" w:rsidP="00F45143">
      <w:pPr>
        <w:spacing w:before="120" w:after="60"/>
        <w:rPr>
          <w:rFonts w:ascii="Arial" w:hAnsi="Arial"/>
          <w:b/>
        </w:rPr>
      </w:pPr>
    </w:p>
    <w:p w14:paraId="03E1E279" w14:textId="77777777" w:rsidR="00F45143" w:rsidRDefault="00F45143" w:rsidP="00F45143">
      <w:pPr>
        <w:spacing w:before="120" w:after="60"/>
      </w:pPr>
      <w:r>
        <w:rPr>
          <w:rFonts w:ascii="Arial" w:hAnsi="Arial"/>
          <w:b/>
        </w:rPr>
        <w:t>Applicants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4359"/>
        <w:gridCol w:w="1000"/>
        <w:gridCol w:w="1721"/>
        <w:gridCol w:w="2562"/>
        <w:gridCol w:w="1797"/>
        <w:gridCol w:w="1385"/>
        <w:gridCol w:w="1256"/>
      </w:tblGrid>
      <w:tr w:rsidR="00F45143" w14:paraId="1CA11C6E" w14:textId="77777777" w:rsidTr="00142483">
        <w:trPr>
          <w:trHeight w:val="272"/>
        </w:trPr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011F" w14:textId="77777777" w:rsidR="00F45143" w:rsidRDefault="00F45143" w:rsidP="002E654B">
            <w:r>
              <w:rPr>
                <w:rFonts w:ascii="Arial" w:hAnsi="Arial"/>
              </w:rPr>
              <w:t>Role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A879" w14:textId="77777777" w:rsidR="00F45143" w:rsidRDefault="00F45143" w:rsidP="002E654B">
            <w:r>
              <w:rPr>
                <w:rFonts w:ascii="Arial" w:hAnsi="Arial"/>
              </w:rPr>
              <w:t>Name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1C39" w14:textId="77777777" w:rsidR="00F45143" w:rsidRDefault="00F45143" w:rsidP="002E654B">
            <w:r>
              <w:rPr>
                <w:rFonts w:ascii="Arial" w:hAnsi="Arial"/>
              </w:rPr>
              <w:t>Post will outlast project (Y/N)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90B2" w14:textId="77777777" w:rsidR="00F45143" w:rsidRDefault="00F45143" w:rsidP="002E654B">
            <w:r>
              <w:rPr>
                <w:rFonts w:ascii="Arial" w:hAnsi="Arial"/>
              </w:rPr>
              <w:t xml:space="preserve">Contracted working week as a % of </w:t>
            </w:r>
            <w:proofErr w:type="gramStart"/>
            <w:r>
              <w:rPr>
                <w:rFonts w:ascii="Arial" w:hAnsi="Arial"/>
              </w:rPr>
              <w:t>full time</w:t>
            </w:r>
            <w:proofErr w:type="gramEnd"/>
            <w:r>
              <w:rPr>
                <w:rFonts w:ascii="Arial" w:hAnsi="Arial"/>
              </w:rPr>
              <w:t xml:space="preserve"> work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DC46" w14:textId="77777777" w:rsidR="00F45143" w:rsidRDefault="00F45143" w:rsidP="002E654B">
            <w:r>
              <w:rPr>
                <w:rFonts w:ascii="Arial" w:hAnsi="Arial"/>
              </w:rPr>
              <w:t xml:space="preserve">Total number of hours to be </w:t>
            </w:r>
            <w:r>
              <w:rPr>
                <w:rFonts w:ascii="Arial" w:hAnsi="Arial"/>
                <w:b/>
              </w:rPr>
              <w:t>charged</w:t>
            </w:r>
            <w:r>
              <w:rPr>
                <w:rFonts w:ascii="Arial" w:hAnsi="Arial"/>
              </w:rPr>
              <w:t xml:space="preserve"> to the grant over the duration of the grant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3A93" w14:textId="77777777" w:rsidR="00F45143" w:rsidRDefault="00F45143" w:rsidP="002E654B">
            <w:r>
              <w:rPr>
                <w:rFonts w:ascii="Arial" w:hAnsi="Arial"/>
              </w:rPr>
              <w:t xml:space="preserve">Average number of hours per week </w:t>
            </w:r>
            <w:r>
              <w:rPr>
                <w:rFonts w:ascii="Arial" w:hAnsi="Arial"/>
                <w:b/>
              </w:rPr>
              <w:t>charged</w:t>
            </w:r>
            <w:r>
              <w:rPr>
                <w:rFonts w:ascii="Arial" w:hAnsi="Arial"/>
              </w:rPr>
              <w:t xml:space="preserve"> to the grant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0EBE" w14:textId="77777777" w:rsidR="00F45143" w:rsidRDefault="00F45143" w:rsidP="002E654B">
            <w:r>
              <w:rPr>
                <w:rFonts w:ascii="Arial" w:hAnsi="Arial"/>
              </w:rPr>
              <w:t>Rate of Salary pool/banding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853BB" w14:textId="77777777" w:rsidR="00F45143" w:rsidRDefault="00F45143" w:rsidP="002E654B">
            <w:r>
              <w:rPr>
                <w:rFonts w:ascii="Arial" w:hAnsi="Arial"/>
              </w:rPr>
              <w:t>Cost estimate</w:t>
            </w:r>
          </w:p>
        </w:tc>
      </w:tr>
      <w:tr w:rsidR="00F45143" w14:paraId="2B11890F" w14:textId="77777777" w:rsidTr="00142483">
        <w:trPr>
          <w:trHeight w:val="272"/>
        </w:trPr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6639" w14:textId="77777777" w:rsidR="00F45143" w:rsidRDefault="00F45143" w:rsidP="002E654B"/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96BD" w14:textId="77777777" w:rsidR="00F45143" w:rsidRDefault="00F45143" w:rsidP="002E654B"/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9837" w14:textId="77777777" w:rsidR="00F45143" w:rsidRDefault="00F45143" w:rsidP="002E654B"/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61BB" w14:textId="77777777" w:rsidR="00F45143" w:rsidRDefault="00F45143" w:rsidP="002E654B"/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FE0E" w14:textId="77777777" w:rsidR="00F45143" w:rsidRDefault="00F45143" w:rsidP="002E654B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1EA1" w14:textId="77777777" w:rsidR="00F45143" w:rsidRDefault="00F45143" w:rsidP="002E654B"/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BB2A" w14:textId="77777777" w:rsidR="00F45143" w:rsidRDefault="00F45143" w:rsidP="002E654B"/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90856" w14:textId="77777777" w:rsidR="00F45143" w:rsidRDefault="00F45143" w:rsidP="002E654B"/>
        </w:tc>
      </w:tr>
      <w:tr w:rsidR="00F45143" w14:paraId="4F911804" w14:textId="77777777" w:rsidTr="00142483">
        <w:trPr>
          <w:trHeight w:val="272"/>
        </w:trPr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D8AB" w14:textId="77777777" w:rsidR="00F45143" w:rsidRDefault="00F45143" w:rsidP="002E654B"/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F842" w14:textId="77777777" w:rsidR="00F45143" w:rsidRDefault="00F45143" w:rsidP="002E654B"/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B12D" w14:textId="77777777" w:rsidR="00F45143" w:rsidRDefault="00F45143" w:rsidP="002E654B">
            <w:pPr>
              <w:jc w:val="center"/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E3D6" w14:textId="77777777" w:rsidR="00F45143" w:rsidRDefault="00F45143" w:rsidP="002E654B">
            <w:pPr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766F" w14:textId="77777777" w:rsidR="00F45143" w:rsidRDefault="00F45143" w:rsidP="002E654B">
            <w:pPr>
              <w:jc w:val="center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D87" w14:textId="77777777" w:rsidR="00F45143" w:rsidRDefault="00F45143" w:rsidP="002E654B"/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1F7" w14:textId="77777777" w:rsidR="00F45143" w:rsidRDefault="00F45143" w:rsidP="002E654B">
            <w:pPr>
              <w:jc w:val="right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5761D" w14:textId="77777777" w:rsidR="00F45143" w:rsidRDefault="00F45143" w:rsidP="002E654B">
            <w:pPr>
              <w:jc w:val="right"/>
            </w:pPr>
          </w:p>
        </w:tc>
      </w:tr>
      <w:tr w:rsidR="00F45143" w14:paraId="536F1CDC" w14:textId="77777777" w:rsidTr="00142483">
        <w:trPr>
          <w:trHeight w:val="272"/>
        </w:trPr>
        <w:tc>
          <w:tcPr>
            <w:tcW w:w="413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375C" w14:textId="77777777" w:rsidR="00F45143" w:rsidRDefault="00F45143" w:rsidP="002E654B"/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7918" w14:textId="77777777" w:rsidR="00F45143" w:rsidRDefault="00F45143" w:rsidP="002E654B">
            <w:r>
              <w:rPr>
                <w:rFonts w:ascii="Arial" w:hAnsi="Arial"/>
              </w:rPr>
              <w:t>Total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58229" w14:textId="77777777" w:rsidR="00F45143" w:rsidRDefault="00F45143" w:rsidP="002E654B">
            <w:pPr>
              <w:jc w:val="right"/>
            </w:pPr>
          </w:p>
        </w:tc>
      </w:tr>
    </w:tbl>
    <w:p w14:paraId="68B30613" w14:textId="77777777" w:rsidR="00F45143" w:rsidRDefault="00F45143">
      <w:pPr>
        <w:rPr>
          <w:rFonts w:ascii="Arial" w:hAnsi="Arial"/>
          <w:b/>
        </w:rPr>
        <w:sectPr w:rsidR="00F45143" w:rsidSect="00142483">
          <w:footerReference w:type="default" r:id="rId15"/>
          <w:pgSz w:w="16840" w:h="11907" w:orient="landscape"/>
          <w:pgMar w:top="680" w:right="680" w:bottom="680" w:left="680" w:header="720" w:footer="567" w:gutter="0"/>
          <w:cols w:space="720"/>
          <w:docGrid w:linePitch="272"/>
        </w:sectPr>
      </w:pPr>
    </w:p>
    <w:p w14:paraId="36FD0528" w14:textId="77777777" w:rsidR="002E0C4C" w:rsidRDefault="002E0C4C">
      <w:pPr>
        <w:spacing w:before="120" w:after="6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Justification of Resources (Max 2 pages)</w:t>
      </w:r>
    </w:p>
    <w:p w14:paraId="23BBABD8" w14:textId="77777777" w:rsidR="002E0C4C" w:rsidRPr="002E0C4C" w:rsidRDefault="002E0C4C" w:rsidP="002E0C4C">
      <w:pPr>
        <w:rPr>
          <w:rFonts w:ascii="Arial" w:hAnsi="Arial"/>
        </w:rPr>
      </w:pPr>
    </w:p>
    <w:p w14:paraId="71BC4EEA" w14:textId="77777777" w:rsidR="002E0C4C" w:rsidRPr="002E0C4C" w:rsidRDefault="002E0C4C" w:rsidP="002E0C4C">
      <w:pPr>
        <w:rPr>
          <w:rFonts w:ascii="Arial" w:hAnsi="Arial"/>
        </w:rPr>
      </w:pPr>
    </w:p>
    <w:p w14:paraId="602C51DB" w14:textId="77777777" w:rsidR="002E0C4C" w:rsidRPr="002E0C4C" w:rsidRDefault="002E0C4C" w:rsidP="002E0C4C">
      <w:pPr>
        <w:rPr>
          <w:rFonts w:ascii="Arial" w:hAnsi="Arial"/>
        </w:rPr>
      </w:pPr>
    </w:p>
    <w:p w14:paraId="1F4D194D" w14:textId="77777777" w:rsidR="002E0C4C" w:rsidRPr="002E0C4C" w:rsidRDefault="002E0C4C" w:rsidP="002E0C4C">
      <w:pPr>
        <w:rPr>
          <w:rFonts w:ascii="Arial" w:hAnsi="Arial"/>
        </w:rPr>
      </w:pPr>
    </w:p>
    <w:p w14:paraId="6BD0512C" w14:textId="77777777" w:rsidR="002E0C4C" w:rsidRPr="002E0C4C" w:rsidRDefault="002E0C4C" w:rsidP="002E0C4C">
      <w:pPr>
        <w:rPr>
          <w:rFonts w:ascii="Arial" w:hAnsi="Arial"/>
        </w:rPr>
      </w:pPr>
    </w:p>
    <w:p w14:paraId="31C6F9A6" w14:textId="77777777" w:rsidR="002E0C4C" w:rsidRPr="002E0C4C" w:rsidRDefault="002E0C4C" w:rsidP="002E0C4C">
      <w:pPr>
        <w:rPr>
          <w:rFonts w:ascii="Arial" w:hAnsi="Arial"/>
        </w:rPr>
      </w:pPr>
    </w:p>
    <w:p w14:paraId="3964281A" w14:textId="77777777" w:rsidR="002E0C4C" w:rsidRPr="002E0C4C" w:rsidRDefault="002E0C4C" w:rsidP="002E0C4C">
      <w:pPr>
        <w:rPr>
          <w:rFonts w:ascii="Arial" w:hAnsi="Arial"/>
        </w:rPr>
      </w:pPr>
    </w:p>
    <w:p w14:paraId="52633C45" w14:textId="77777777" w:rsidR="002E0C4C" w:rsidRPr="002E0C4C" w:rsidRDefault="002E0C4C" w:rsidP="002E0C4C">
      <w:pPr>
        <w:rPr>
          <w:rFonts w:ascii="Arial" w:hAnsi="Arial"/>
        </w:rPr>
      </w:pPr>
    </w:p>
    <w:p w14:paraId="440C0034" w14:textId="77777777" w:rsidR="002E0C4C" w:rsidRPr="002E0C4C" w:rsidRDefault="002E0C4C" w:rsidP="002E0C4C">
      <w:pPr>
        <w:rPr>
          <w:rFonts w:ascii="Arial" w:hAnsi="Arial"/>
        </w:rPr>
      </w:pPr>
    </w:p>
    <w:p w14:paraId="1B709C44" w14:textId="77777777" w:rsidR="002E0C4C" w:rsidRPr="002E0C4C" w:rsidRDefault="002E0C4C" w:rsidP="002E0C4C">
      <w:pPr>
        <w:rPr>
          <w:rFonts w:ascii="Arial" w:hAnsi="Arial"/>
        </w:rPr>
      </w:pPr>
    </w:p>
    <w:p w14:paraId="4A279A38" w14:textId="77777777" w:rsidR="002E0C4C" w:rsidRPr="002E0C4C" w:rsidRDefault="002E0C4C" w:rsidP="002E0C4C">
      <w:pPr>
        <w:rPr>
          <w:rFonts w:ascii="Arial" w:hAnsi="Arial"/>
        </w:rPr>
      </w:pPr>
    </w:p>
    <w:p w14:paraId="6C54350D" w14:textId="77777777" w:rsidR="002E0C4C" w:rsidRPr="002E0C4C" w:rsidRDefault="002E0C4C" w:rsidP="002E0C4C">
      <w:pPr>
        <w:rPr>
          <w:rFonts w:ascii="Arial" w:hAnsi="Arial"/>
        </w:rPr>
      </w:pPr>
    </w:p>
    <w:p w14:paraId="75842456" w14:textId="77777777" w:rsidR="002E0C4C" w:rsidRPr="002E0C4C" w:rsidRDefault="002E0C4C" w:rsidP="002E0C4C">
      <w:pPr>
        <w:rPr>
          <w:rFonts w:ascii="Arial" w:hAnsi="Arial"/>
        </w:rPr>
      </w:pPr>
    </w:p>
    <w:p w14:paraId="6972F7BE" w14:textId="77777777" w:rsidR="002E0C4C" w:rsidRPr="002E0C4C" w:rsidRDefault="002E0C4C" w:rsidP="002E0C4C">
      <w:pPr>
        <w:rPr>
          <w:rFonts w:ascii="Arial" w:hAnsi="Arial"/>
        </w:rPr>
      </w:pPr>
    </w:p>
    <w:p w14:paraId="7A9721A4" w14:textId="77777777" w:rsidR="002E0C4C" w:rsidRPr="002E0C4C" w:rsidRDefault="002E0C4C" w:rsidP="002E0C4C">
      <w:pPr>
        <w:rPr>
          <w:rFonts w:ascii="Arial" w:hAnsi="Arial"/>
        </w:rPr>
      </w:pPr>
    </w:p>
    <w:p w14:paraId="12F286D1" w14:textId="77777777" w:rsidR="002E0C4C" w:rsidRPr="002E0C4C" w:rsidRDefault="002E0C4C" w:rsidP="002E0C4C">
      <w:pPr>
        <w:rPr>
          <w:rFonts w:ascii="Arial" w:hAnsi="Arial"/>
        </w:rPr>
      </w:pPr>
    </w:p>
    <w:p w14:paraId="7D2ACBAD" w14:textId="77777777" w:rsidR="002E0C4C" w:rsidRPr="002E0C4C" w:rsidRDefault="002E0C4C" w:rsidP="002E0C4C">
      <w:pPr>
        <w:rPr>
          <w:rFonts w:ascii="Arial" w:hAnsi="Arial"/>
        </w:rPr>
      </w:pPr>
    </w:p>
    <w:p w14:paraId="6DD49E30" w14:textId="77777777" w:rsidR="002E0C4C" w:rsidRPr="002E0C4C" w:rsidRDefault="002E0C4C" w:rsidP="002E0C4C">
      <w:pPr>
        <w:rPr>
          <w:rFonts w:ascii="Arial" w:hAnsi="Arial"/>
        </w:rPr>
      </w:pPr>
    </w:p>
    <w:p w14:paraId="10C57879" w14:textId="77777777" w:rsidR="002E0C4C" w:rsidRPr="002E0C4C" w:rsidRDefault="002E0C4C" w:rsidP="002E0C4C">
      <w:pPr>
        <w:rPr>
          <w:rFonts w:ascii="Arial" w:hAnsi="Arial"/>
        </w:rPr>
      </w:pPr>
    </w:p>
    <w:p w14:paraId="02AB7621" w14:textId="77777777" w:rsidR="002E0C4C" w:rsidRPr="002E0C4C" w:rsidRDefault="002E0C4C" w:rsidP="002E0C4C">
      <w:pPr>
        <w:rPr>
          <w:rFonts w:ascii="Arial" w:hAnsi="Arial"/>
        </w:rPr>
      </w:pPr>
    </w:p>
    <w:p w14:paraId="06DF7E00" w14:textId="77777777" w:rsidR="002E0C4C" w:rsidRPr="002E0C4C" w:rsidRDefault="002E0C4C" w:rsidP="002E0C4C">
      <w:pPr>
        <w:rPr>
          <w:rFonts w:ascii="Arial" w:hAnsi="Arial"/>
        </w:rPr>
      </w:pPr>
    </w:p>
    <w:p w14:paraId="46F16758" w14:textId="77777777" w:rsidR="002E0C4C" w:rsidRPr="002E0C4C" w:rsidRDefault="002E0C4C" w:rsidP="002E0C4C">
      <w:pPr>
        <w:rPr>
          <w:rFonts w:ascii="Arial" w:hAnsi="Arial"/>
        </w:rPr>
      </w:pPr>
    </w:p>
    <w:p w14:paraId="36168549" w14:textId="77777777" w:rsidR="002E0C4C" w:rsidRPr="002E0C4C" w:rsidRDefault="002E0C4C" w:rsidP="002E0C4C">
      <w:pPr>
        <w:rPr>
          <w:rFonts w:ascii="Arial" w:hAnsi="Arial"/>
        </w:rPr>
      </w:pPr>
    </w:p>
    <w:p w14:paraId="19040269" w14:textId="77777777" w:rsidR="002E0C4C" w:rsidRPr="002E0C4C" w:rsidRDefault="002E0C4C" w:rsidP="002E0C4C">
      <w:pPr>
        <w:rPr>
          <w:rFonts w:ascii="Arial" w:hAnsi="Arial"/>
        </w:rPr>
      </w:pPr>
    </w:p>
    <w:p w14:paraId="49DD3529" w14:textId="77777777" w:rsidR="002E0C4C" w:rsidRPr="002E0C4C" w:rsidRDefault="002E0C4C" w:rsidP="002E0C4C">
      <w:pPr>
        <w:rPr>
          <w:rFonts w:ascii="Arial" w:hAnsi="Arial"/>
        </w:rPr>
      </w:pPr>
    </w:p>
    <w:p w14:paraId="464D3684" w14:textId="77777777" w:rsidR="002E0C4C" w:rsidRPr="002E0C4C" w:rsidRDefault="002E0C4C" w:rsidP="002E0C4C">
      <w:pPr>
        <w:rPr>
          <w:rFonts w:ascii="Arial" w:hAnsi="Arial"/>
        </w:rPr>
      </w:pPr>
    </w:p>
    <w:p w14:paraId="1B3150E1" w14:textId="77777777" w:rsidR="002E0C4C" w:rsidRDefault="002E0C4C" w:rsidP="002E0C4C">
      <w:pPr>
        <w:rPr>
          <w:rFonts w:ascii="Arial" w:hAnsi="Arial"/>
        </w:rPr>
      </w:pPr>
    </w:p>
    <w:p w14:paraId="4DF882EE" w14:textId="77777777" w:rsidR="002E0C4C" w:rsidRPr="002E0C4C" w:rsidRDefault="002E0C4C" w:rsidP="002E0C4C">
      <w:pPr>
        <w:rPr>
          <w:rFonts w:ascii="Arial" w:hAnsi="Arial"/>
        </w:rPr>
      </w:pPr>
    </w:p>
    <w:p w14:paraId="51C3D155" w14:textId="77777777" w:rsidR="002E0C4C" w:rsidRDefault="002E0C4C" w:rsidP="002E0C4C">
      <w:pPr>
        <w:rPr>
          <w:rFonts w:ascii="Arial" w:hAnsi="Arial"/>
        </w:rPr>
      </w:pPr>
    </w:p>
    <w:p w14:paraId="604280CB" w14:textId="77777777" w:rsidR="001A0529" w:rsidRPr="002E0C4C" w:rsidRDefault="002E0C4C" w:rsidP="002E0C4C">
      <w:pPr>
        <w:tabs>
          <w:tab w:val="left" w:pos="7490"/>
        </w:tabs>
        <w:rPr>
          <w:rFonts w:ascii="Arial" w:hAnsi="Arial"/>
        </w:rPr>
      </w:pPr>
      <w:r>
        <w:rPr>
          <w:rFonts w:ascii="Arial" w:hAnsi="Arial"/>
        </w:rPr>
        <w:tab/>
      </w:r>
    </w:p>
    <w:sectPr w:rsidR="001A0529" w:rsidRPr="002E0C4C" w:rsidSect="0047468F">
      <w:pgSz w:w="11907" w:h="16840"/>
      <w:pgMar w:top="680" w:right="680" w:bottom="680" w:left="680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A8C7" w14:textId="77777777" w:rsidR="009F3525" w:rsidRDefault="009F3525" w:rsidP="00806D7C">
      <w:r>
        <w:separator/>
      </w:r>
    </w:p>
  </w:endnote>
  <w:endnote w:type="continuationSeparator" w:id="0">
    <w:p w14:paraId="37E91A3D" w14:textId="77777777" w:rsidR="009F3525" w:rsidRDefault="009F3525" w:rsidP="0080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7486" w14:textId="77777777" w:rsidR="00645537" w:rsidRDefault="00645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EDA0" w14:textId="77777777" w:rsidR="00645537" w:rsidRDefault="006455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1611" w14:textId="77777777" w:rsidR="00645537" w:rsidRDefault="006455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1F29" w14:textId="77777777" w:rsidR="00806D7C" w:rsidRPr="002E0C4C" w:rsidRDefault="00806D7C" w:rsidP="002E0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E08E" w14:textId="77777777" w:rsidR="009F3525" w:rsidRDefault="009F3525" w:rsidP="00806D7C">
      <w:r>
        <w:separator/>
      </w:r>
    </w:p>
  </w:footnote>
  <w:footnote w:type="continuationSeparator" w:id="0">
    <w:p w14:paraId="5E69566F" w14:textId="77777777" w:rsidR="009F3525" w:rsidRDefault="009F3525" w:rsidP="0080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CFCA" w14:textId="77777777" w:rsidR="00645537" w:rsidRDefault="00645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2B80" w14:textId="77777777" w:rsidR="00645537" w:rsidRDefault="006455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A627" w14:textId="77777777" w:rsidR="00645537" w:rsidRDefault="00645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Formatting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7C"/>
    <w:rsid w:val="00097721"/>
    <w:rsid w:val="00142483"/>
    <w:rsid w:val="00156E3C"/>
    <w:rsid w:val="001A0529"/>
    <w:rsid w:val="001F6C94"/>
    <w:rsid w:val="002E0C4C"/>
    <w:rsid w:val="002E135A"/>
    <w:rsid w:val="002E654B"/>
    <w:rsid w:val="00303BA0"/>
    <w:rsid w:val="00386686"/>
    <w:rsid w:val="0047468F"/>
    <w:rsid w:val="004E789B"/>
    <w:rsid w:val="005B6D53"/>
    <w:rsid w:val="0062542C"/>
    <w:rsid w:val="00645537"/>
    <w:rsid w:val="007345E1"/>
    <w:rsid w:val="00806D7C"/>
    <w:rsid w:val="009B5BB9"/>
    <w:rsid w:val="009F3525"/>
    <w:rsid w:val="00A71463"/>
    <w:rsid w:val="00AE7F09"/>
    <w:rsid w:val="00D10EDD"/>
    <w:rsid w:val="00EB278C"/>
    <w:rsid w:val="00F24104"/>
    <w:rsid w:val="00F4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100E57"/>
  <w14:defaultImageDpi w14:val="0"/>
  <w15:docId w15:val="{670460FB-D965-4EE9-9B38-9A330CEA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C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E0C4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E0C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E0C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3E337FCE46F44949355307CE80764" ma:contentTypeVersion="0" ma:contentTypeDescription="Create a new document." ma:contentTypeScope="" ma:versionID="8217e7167a5c42072130f891b79a25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3ec1a43a06285ddfeda46bc65546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960D95-CEB8-45D8-92DE-5791F20E9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42E50-ABC4-4909-843B-571B5E3B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3DE554-DB3B-4A98-820C-DF07C921B9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Knowles (AHRC, Programmes)</dc:creator>
  <cp:keywords/>
  <dc:description/>
  <cp:lastModifiedBy>Angela Gurung - UKRI</cp:lastModifiedBy>
  <cp:revision>3</cp:revision>
  <dcterms:created xsi:type="dcterms:W3CDTF">2023-06-09T10:30:00Z</dcterms:created>
  <dcterms:modified xsi:type="dcterms:W3CDTF">2023-06-09T10:30:00Z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0x010100A303E337FCE46F44949355307CE80764</vt:lpwstr>
  </property>
  <property fmtid="{D5CDD505-2E9C-101B-9397-08002B2CF9AE}" pid="3" name="_dlc_DocIdItemGuid">
    <vt:lpwstr>27ef9541-5159-42bb-9d6b-fde9238f1c43</vt:lpwstr>
  </property>
</Properties>
</file>