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0240" w14:textId="77777777" w:rsidR="005D0B1B" w:rsidRDefault="005D0B1B" w:rsidP="005D0B1B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p w14:paraId="734592F6" w14:textId="77777777" w:rsidR="005D0B1B" w:rsidRDefault="005D0B1B" w:rsidP="005D0B1B">
      <w:pPr>
        <w:ind w:left="-142" w:firstLine="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p w14:paraId="2E75D330" w14:textId="0D2319AA" w:rsidR="005F21F6" w:rsidRPr="005D0B1B" w:rsidRDefault="005F21F6" w:rsidP="005D0B1B">
      <w:pPr>
        <w:ind w:left="-142" w:firstLine="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  <w:r w:rsidRPr="005D0B1B"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  <w:t>Complete the table below for each supervisor and paste into the TFS text box</w:t>
      </w:r>
    </w:p>
    <w:tbl>
      <w:tblPr>
        <w:tblpPr w:leftFromText="180" w:rightFromText="180" w:vertAnchor="text" w:horzAnchor="margin" w:tblpX="-150" w:tblpY="176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845"/>
        <w:gridCol w:w="1395"/>
        <w:gridCol w:w="784"/>
        <w:gridCol w:w="1229"/>
      </w:tblGrid>
      <w:tr w:rsidR="005D0B1B" w:rsidRPr="005F21F6" w14:paraId="2817D514" w14:textId="77777777" w:rsidTr="004B5B14">
        <w:trPr>
          <w:trHeight w:val="390"/>
        </w:trPr>
        <w:tc>
          <w:tcPr>
            <w:tcW w:w="9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594BC" w14:textId="03AC897C" w:rsidR="005D0B1B" w:rsidRPr="0077607C" w:rsidRDefault="0077607C" w:rsidP="005D0B1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val="en-GB" w:eastAsia="en-GB"/>
              </w:rPr>
            </w:pPr>
            <w:proofErr w:type="gramStart"/>
            <w:r w:rsidRPr="0077607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Supervisors</w:t>
            </w:r>
            <w:proofErr w:type="gramEnd"/>
            <w:r w:rsidRPr="0077607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5D0B1B" w:rsidRPr="0077607C">
              <w:rPr>
                <w:rFonts w:eastAsia="Times New Roman"/>
                <w:b/>
                <w:bCs/>
                <w:sz w:val="24"/>
                <w:szCs w:val="28"/>
                <w:lang w:val="en-GB" w:eastAsia="en-GB"/>
              </w:rPr>
              <w:t>name</w:t>
            </w:r>
            <w:r w:rsidR="005D0B1B" w:rsidRPr="0077607C">
              <w:rPr>
                <w:rFonts w:eastAsia="Times New Roman"/>
                <w:b/>
                <w:bCs/>
                <w:lang w:val="en-GB" w:eastAsia="en-GB"/>
              </w:rPr>
              <w:t xml:space="preserve">: </w:t>
            </w:r>
          </w:p>
        </w:tc>
      </w:tr>
      <w:tr w:rsidR="005D0B1B" w:rsidRPr="005F21F6" w14:paraId="7756E8BD" w14:textId="77777777" w:rsidTr="005D0B1B">
        <w:trPr>
          <w:trHeight w:val="39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4A3BE" w14:textId="77777777" w:rsidR="005D0B1B" w:rsidRPr="005F21F6" w:rsidRDefault="005D0B1B" w:rsidP="005D0B1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8F1B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b/>
                <w:bCs/>
                <w:sz w:val="24"/>
                <w:szCs w:val="24"/>
                <w:lang w:val="en-GB" w:eastAsia="en-GB"/>
              </w:rPr>
              <w:t>Clinicians</w:t>
            </w: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0EBE8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b/>
                <w:bCs/>
                <w:sz w:val="24"/>
                <w:szCs w:val="24"/>
                <w:lang w:val="en-GB" w:eastAsia="en-GB"/>
              </w:rPr>
              <w:t>Non-Clinicians</w:t>
            </w: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5D0B1B" w:rsidRPr="005F21F6" w14:paraId="7D4B74FF" w14:textId="77777777" w:rsidTr="005D0B1B">
        <w:trPr>
          <w:trHeight w:val="54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B831C" w14:textId="77777777" w:rsidR="005D0B1B" w:rsidRPr="005F21F6" w:rsidRDefault="005D0B1B" w:rsidP="005D0B1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1AB1B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All 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DEDCC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As Lead Supervisor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86D6B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All 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A988F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As Lead Supervisor </w:t>
            </w:r>
          </w:p>
        </w:tc>
      </w:tr>
      <w:tr w:rsidR="005D0B1B" w:rsidRPr="005F21F6" w14:paraId="6D8E3B77" w14:textId="77777777" w:rsidTr="005D0B1B">
        <w:trPr>
          <w:trHeight w:val="86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44CAD" w14:textId="77777777" w:rsidR="005D0B1B" w:rsidRPr="005F21F6" w:rsidRDefault="005D0B1B" w:rsidP="005D0B1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How many PhD/MDs have you supervised in the past?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E745F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32D17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59742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898E4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</w:tr>
      <w:tr w:rsidR="005D0B1B" w:rsidRPr="005F21F6" w14:paraId="14CE9137" w14:textId="77777777" w:rsidTr="005D0B1B">
        <w:trPr>
          <w:trHeight w:val="861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C3FDE" w14:textId="77777777" w:rsidR="005D0B1B" w:rsidRPr="005F21F6" w:rsidRDefault="005D0B1B" w:rsidP="005D0B1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How many PhD/MDs are you supervising currently?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AD00A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BBF6F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C012F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62537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</w:tr>
      <w:tr w:rsidR="005D0B1B" w:rsidRPr="005F21F6" w14:paraId="4957160D" w14:textId="77777777" w:rsidTr="005D0B1B">
        <w:trPr>
          <w:trHeight w:val="102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5A37A" w14:textId="77777777" w:rsidR="005D0B1B" w:rsidRPr="005F21F6" w:rsidRDefault="005D0B1B" w:rsidP="005D0B1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How many are you likely to be supervising at the same time as the proposed project?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D5784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30E6A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CB978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41CF1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</w:tr>
      <w:tr w:rsidR="005D0B1B" w:rsidRPr="005F21F6" w14:paraId="68E34875" w14:textId="77777777" w:rsidTr="005D0B1B">
        <w:trPr>
          <w:trHeight w:val="751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5DC05" w14:textId="77777777" w:rsidR="005D0B1B" w:rsidRPr="005F21F6" w:rsidRDefault="005D0B1B" w:rsidP="005D0B1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Of those supervised in the past, how many were: 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5E5"/>
            <w:hideMark/>
          </w:tcPr>
          <w:p w14:paraId="6F0689D9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</w:tr>
      <w:tr w:rsidR="005D0B1B" w:rsidRPr="005F21F6" w14:paraId="3790B5D7" w14:textId="77777777" w:rsidTr="005D0B1B">
        <w:trPr>
          <w:trHeight w:val="759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FAFCE" w14:textId="77777777" w:rsidR="005D0B1B" w:rsidRPr="005D0B1B" w:rsidRDefault="005D0B1B" w:rsidP="005D0B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D0B1B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awarded an MD.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862FA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9F572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A1471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F20F8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</w:tr>
      <w:tr w:rsidR="005D0B1B" w:rsidRPr="005F21F6" w14:paraId="367C2550" w14:textId="77777777" w:rsidTr="005D0B1B">
        <w:trPr>
          <w:trHeight w:val="638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CDABD" w14:textId="77777777" w:rsidR="005D0B1B" w:rsidRPr="005D0B1B" w:rsidRDefault="005D0B1B" w:rsidP="005D0B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D0B1B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awarded a PhD within 4 years.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05223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BDB83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FF6A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362A5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</w:tr>
      <w:tr w:rsidR="005D0B1B" w:rsidRPr="005F21F6" w14:paraId="37E52F54" w14:textId="77777777" w:rsidTr="005D0B1B">
        <w:trPr>
          <w:trHeight w:val="751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051F1" w14:textId="77777777" w:rsidR="005D0B1B" w:rsidRPr="005D0B1B" w:rsidRDefault="005D0B1B" w:rsidP="005D0B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</w:pPr>
            <w:r w:rsidRPr="005D0B1B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awarded a PhD in over 4 years.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46943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6F999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21649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AEBB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</w:tr>
      <w:tr w:rsidR="005D0B1B" w:rsidRPr="005F21F6" w14:paraId="6F061CD7" w14:textId="77777777" w:rsidTr="005D0B1B">
        <w:trPr>
          <w:trHeight w:val="68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56994" w14:textId="77777777" w:rsidR="005D0B1B" w:rsidRPr="005D0B1B" w:rsidRDefault="005D0B1B" w:rsidP="005D0B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D0B1B">
              <w:rPr>
                <w:rFonts w:eastAsia="Times New Roman" w:cs="Arial"/>
                <w:sz w:val="24"/>
                <w:szCs w:val="24"/>
                <w:lang w:val="en-GB" w:eastAsia="en-GB"/>
              </w:rPr>
              <w:t>failed to complete a PhD/MD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03838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99416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2DE5D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995D7" w14:textId="77777777" w:rsidR="005D0B1B" w:rsidRPr="005F21F6" w:rsidRDefault="005D0B1B" w:rsidP="005D0B1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en-GB"/>
              </w:rPr>
            </w:pPr>
            <w:r w:rsidRPr="005F21F6">
              <w:rPr>
                <w:rFonts w:eastAsia="Times New Roman" w:cs="Arial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3EE5F83B" w14:textId="77777777" w:rsidR="005D0B1B" w:rsidRPr="005D0B1B" w:rsidRDefault="005D0B1B" w:rsidP="005D0B1B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p w14:paraId="5533F04B" w14:textId="05908126" w:rsidR="0067172C" w:rsidRPr="005D0B1B" w:rsidRDefault="0067172C" w:rsidP="005D0B1B">
      <w:pPr>
        <w:rPr>
          <w:rFonts w:cs="Arial"/>
          <w:sz w:val="24"/>
          <w:szCs w:val="24"/>
        </w:rPr>
      </w:pPr>
    </w:p>
    <w:p w14:paraId="13B75311" w14:textId="77777777" w:rsidR="005F21F6" w:rsidRPr="005D0B1B" w:rsidRDefault="005F21F6" w:rsidP="005D0B1B">
      <w:pPr>
        <w:rPr>
          <w:rFonts w:cs="Arial"/>
          <w:sz w:val="24"/>
          <w:szCs w:val="24"/>
        </w:rPr>
      </w:pPr>
    </w:p>
    <w:sectPr w:rsidR="005F21F6" w:rsidRPr="005D0B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53D5" w14:textId="77777777" w:rsidR="005F21F6" w:rsidRDefault="005F21F6" w:rsidP="005F21F6">
      <w:pPr>
        <w:spacing w:after="0" w:line="240" w:lineRule="auto"/>
      </w:pPr>
      <w:r>
        <w:separator/>
      </w:r>
    </w:p>
  </w:endnote>
  <w:endnote w:type="continuationSeparator" w:id="0">
    <w:p w14:paraId="4D0F9629" w14:textId="77777777" w:rsidR="005F21F6" w:rsidRDefault="005F21F6" w:rsidP="005F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D88B" w14:textId="77777777" w:rsidR="005F21F6" w:rsidRDefault="005F21F6" w:rsidP="005F21F6">
      <w:pPr>
        <w:spacing w:after="0" w:line="240" w:lineRule="auto"/>
      </w:pPr>
      <w:r>
        <w:separator/>
      </w:r>
    </w:p>
  </w:footnote>
  <w:footnote w:type="continuationSeparator" w:id="0">
    <w:p w14:paraId="293DA013" w14:textId="77777777" w:rsidR="005F21F6" w:rsidRDefault="005F21F6" w:rsidP="005F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9C54" w14:textId="781BB6F5" w:rsidR="005F21F6" w:rsidRPr="005F21F6" w:rsidRDefault="005F21F6" w:rsidP="005F21F6">
    <w:pPr>
      <w:pStyle w:val="Header"/>
      <w:jc w:val="right"/>
      <w:rPr>
        <w:sz w:val="28"/>
        <w:szCs w:val="32"/>
      </w:rPr>
    </w:pPr>
    <w:r w:rsidRPr="005F21F6">
      <w:rPr>
        <w:rStyle w:val="normaltextrun"/>
        <w:rFonts w:cs="Arial"/>
        <w:color w:val="000000"/>
        <w:sz w:val="28"/>
        <w:szCs w:val="32"/>
        <w:bdr w:val="none" w:sz="0" w:space="0" w:color="auto" w:frame="1"/>
      </w:rPr>
      <w:t>Fellowships supervisors</w:t>
    </w:r>
    <w:r w:rsidRPr="005F21F6">
      <w:rPr>
        <w:rFonts w:cs="Arial"/>
        <w:noProof/>
        <w:color w:val="008AAD"/>
        <w:sz w:val="40"/>
        <w:szCs w:val="40"/>
      </w:rPr>
      <w:drawing>
        <wp:anchor distT="0" distB="0" distL="114300" distR="114300" simplePos="0" relativeHeight="251659264" behindDoc="0" locked="0" layoutInCell="1" allowOverlap="1" wp14:anchorId="57A213A4" wp14:editId="7FD84EB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8820" cy="663009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63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1F6">
      <w:rPr>
        <w:rStyle w:val="normaltextrun"/>
        <w:rFonts w:cs="Arial"/>
        <w:color w:val="000000"/>
        <w:sz w:val="28"/>
        <w:szCs w:val="32"/>
        <w:bdr w:val="none" w:sz="0" w:space="0" w:color="auto" w:frame="1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298C"/>
    <w:multiLevelType w:val="multilevel"/>
    <w:tmpl w:val="51B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545BDA"/>
    <w:multiLevelType w:val="hybridMultilevel"/>
    <w:tmpl w:val="21BC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F6"/>
    <w:rsid w:val="005D0B1B"/>
    <w:rsid w:val="005F21F6"/>
    <w:rsid w:val="0067172C"/>
    <w:rsid w:val="007549FD"/>
    <w:rsid w:val="0077607C"/>
    <w:rsid w:val="00826559"/>
    <w:rsid w:val="00840287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1ABE30"/>
  <w15:chartTrackingRefBased/>
  <w15:docId w15:val="{EFFB84B0-6EAB-447B-92B5-86021BC8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F21F6"/>
  </w:style>
  <w:style w:type="paragraph" w:styleId="Header">
    <w:name w:val="header"/>
    <w:basedOn w:val="Normal"/>
    <w:link w:val="HeaderChar"/>
    <w:uiPriority w:val="99"/>
    <w:unhideWhenUsed/>
    <w:rsid w:val="005F2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F6"/>
  </w:style>
  <w:style w:type="paragraph" w:styleId="Footer">
    <w:name w:val="footer"/>
    <w:basedOn w:val="Normal"/>
    <w:link w:val="FooterChar"/>
    <w:uiPriority w:val="99"/>
    <w:unhideWhenUsed/>
    <w:rsid w:val="005F2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F6"/>
  </w:style>
  <w:style w:type="paragraph" w:customStyle="1" w:styleId="paragraph">
    <w:name w:val="paragraph"/>
    <w:basedOn w:val="Normal"/>
    <w:rsid w:val="005F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5F21F6"/>
  </w:style>
  <w:style w:type="paragraph" w:styleId="ListParagraph">
    <w:name w:val="List Paragraph"/>
    <w:basedOn w:val="Normal"/>
    <w:uiPriority w:val="34"/>
    <w:qFormat/>
    <w:rsid w:val="005F21F6"/>
    <w:pPr>
      <w:ind w:left="720"/>
      <w:contextualSpacing/>
    </w:pPr>
  </w:style>
  <w:style w:type="table" w:styleId="TableGrid">
    <w:name w:val="Table Grid"/>
    <w:basedOn w:val="TableNormal"/>
    <w:uiPriority w:val="39"/>
    <w:rsid w:val="005D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Prosser - MRC UKRI</dc:creator>
  <cp:keywords/>
  <dc:description/>
  <cp:lastModifiedBy>Zahra Mogul - UKRI</cp:lastModifiedBy>
  <cp:revision>2</cp:revision>
  <dcterms:created xsi:type="dcterms:W3CDTF">2023-07-19T21:31:00Z</dcterms:created>
  <dcterms:modified xsi:type="dcterms:W3CDTF">2023-07-19T21:31:00Z</dcterms:modified>
</cp:coreProperties>
</file>