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E3774" w14:textId="6F8F7AED" w:rsidR="005C2393" w:rsidRDefault="005C2393" w:rsidP="005C2393">
      <w:pPr>
        <w:spacing w:after="12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UK-Thailand: Joint Partnership Call on Infection Disease</w:t>
      </w:r>
    </w:p>
    <w:p w14:paraId="3A9BB333" w14:textId="423E3950" w:rsidR="005C2393" w:rsidRPr="00923F70" w:rsidRDefault="005C2393" w:rsidP="005C2393">
      <w:pPr>
        <w:spacing w:after="12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Agricultural Research Development Agency</w:t>
      </w:r>
    </w:p>
    <w:tbl>
      <w:tblPr>
        <w:tblW w:w="9782" w:type="dxa"/>
        <w:tblInd w:w="-318" w:type="dxa"/>
        <w:tblLook w:val="04A0" w:firstRow="1" w:lastRow="0" w:firstColumn="1" w:lastColumn="0" w:noHBand="0" w:noVBand="1"/>
      </w:tblPr>
      <w:tblGrid>
        <w:gridCol w:w="591"/>
        <w:gridCol w:w="5046"/>
        <w:gridCol w:w="1060"/>
        <w:gridCol w:w="1020"/>
        <w:gridCol w:w="2065"/>
      </w:tblGrid>
      <w:tr w:rsidR="005C2393" w:rsidRPr="00923F70" w14:paraId="619593A2" w14:textId="77777777" w:rsidTr="003F0A93">
        <w:trPr>
          <w:trHeight w:val="1405"/>
        </w:trPr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B25F4C" w14:textId="6A316613" w:rsidR="005C2393" w:rsidRPr="00923F70" w:rsidRDefault="005C2393" w:rsidP="003F0A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Lists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FE875B" w14:textId="67DFEAB8" w:rsidR="005C2393" w:rsidRPr="00923F70" w:rsidRDefault="005C2393" w:rsidP="003F0A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Per unit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9B7000" w14:textId="39C6BDB5" w:rsidR="005C2393" w:rsidRPr="00923F70" w:rsidRDefault="005C2393" w:rsidP="003F0A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Number of Unit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24747D" w14:textId="499F6E49" w:rsidR="005C2393" w:rsidRPr="00923F70" w:rsidRDefault="005C2393" w:rsidP="003F0A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Budget</w:t>
            </w:r>
            <w:r w:rsidRPr="00923F70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 xml:space="preserve"> (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Bath</w:t>
            </w:r>
            <w:r w:rsidRPr="00923F70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)</w:t>
            </w:r>
          </w:p>
        </w:tc>
      </w:tr>
      <w:tr w:rsidR="005C2393" w:rsidRPr="00923F70" w14:paraId="59FC424C" w14:textId="77777777" w:rsidTr="003F0A93">
        <w:trPr>
          <w:trHeight w:val="465"/>
        </w:trPr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24D9ED8" w14:textId="0AF095FD" w:rsidR="005C2393" w:rsidRPr="00923F70" w:rsidRDefault="005C2393" w:rsidP="003F0A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1. 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Researcher Compensation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6D39B03" w14:textId="77777777" w:rsidR="005C2393" w:rsidRPr="00923F70" w:rsidRDefault="005C2393" w:rsidP="003F0A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EEE940F" w14:textId="77777777" w:rsidR="005C2393" w:rsidRPr="00923F70" w:rsidRDefault="005C2393" w:rsidP="003F0A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1B2F8B6" w14:textId="77777777" w:rsidR="005C2393" w:rsidRPr="00923F70" w:rsidRDefault="005C2393" w:rsidP="003F0A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5C2393" w:rsidRPr="00923F70" w14:paraId="0A64247D" w14:textId="77777777" w:rsidTr="003F0A93">
        <w:trPr>
          <w:trHeight w:val="46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831D4" w14:textId="77777777" w:rsidR="005C2393" w:rsidRPr="00923F70" w:rsidRDefault="005C2393" w:rsidP="003F0A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1.1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C7226" w14:textId="77777777" w:rsidR="005C2393" w:rsidRPr="00923F70" w:rsidRDefault="005C2393" w:rsidP="003F0A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3F75F" w14:textId="77777777" w:rsidR="005C2393" w:rsidRPr="00923F70" w:rsidRDefault="005C2393" w:rsidP="003F0A93">
            <w:pPr>
              <w:spacing w:after="0" w:line="240" w:lineRule="auto"/>
              <w:rPr>
                <w:rFonts w:ascii="TH SarabunPSK" w:eastAsia="Times New Roman" w:hAnsi="TH SarabunPSK" w:cs="TH SarabunPSK"/>
                <w:color w:val="0070C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color w:val="0070C0"/>
                <w:sz w:val="30"/>
                <w:szCs w:val="3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5A9A4" w14:textId="77777777" w:rsidR="005C2393" w:rsidRPr="00923F70" w:rsidRDefault="005C2393" w:rsidP="003F0A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70C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color w:val="0070C0"/>
                <w:sz w:val="30"/>
                <w:szCs w:val="30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9BFE9" w14:textId="77777777" w:rsidR="005C2393" w:rsidRPr="00923F70" w:rsidRDefault="005C2393" w:rsidP="003F0A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70C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color w:val="0070C0"/>
                <w:sz w:val="30"/>
                <w:szCs w:val="30"/>
              </w:rPr>
              <w:t> </w:t>
            </w:r>
          </w:p>
        </w:tc>
      </w:tr>
      <w:tr w:rsidR="005C2393" w:rsidRPr="00923F70" w14:paraId="27DD9D2E" w14:textId="77777777" w:rsidTr="003F0A93">
        <w:trPr>
          <w:trHeight w:val="46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896E4" w14:textId="77777777" w:rsidR="005C2393" w:rsidRPr="00923F70" w:rsidRDefault="005C2393" w:rsidP="003F0A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1.2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18D9C" w14:textId="77777777" w:rsidR="005C2393" w:rsidRPr="00923F70" w:rsidRDefault="005C2393" w:rsidP="003F0A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258EA" w14:textId="77777777" w:rsidR="005C2393" w:rsidRPr="00923F70" w:rsidRDefault="005C2393" w:rsidP="003F0A93">
            <w:pPr>
              <w:spacing w:after="0" w:line="240" w:lineRule="auto"/>
              <w:rPr>
                <w:rFonts w:ascii="TH SarabunPSK" w:eastAsia="Times New Roman" w:hAnsi="TH SarabunPSK" w:cs="TH SarabunPSK"/>
                <w:color w:val="0070C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color w:val="0070C0"/>
                <w:sz w:val="30"/>
                <w:szCs w:val="3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9C82D" w14:textId="77777777" w:rsidR="005C2393" w:rsidRPr="00923F70" w:rsidRDefault="005C2393" w:rsidP="003F0A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70C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color w:val="0070C0"/>
                <w:sz w:val="30"/>
                <w:szCs w:val="30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11E8C" w14:textId="77777777" w:rsidR="005C2393" w:rsidRPr="00923F70" w:rsidRDefault="005C2393" w:rsidP="003F0A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70C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color w:val="0070C0"/>
                <w:sz w:val="30"/>
                <w:szCs w:val="30"/>
              </w:rPr>
              <w:t> </w:t>
            </w:r>
          </w:p>
        </w:tc>
      </w:tr>
      <w:tr w:rsidR="005C2393" w:rsidRPr="00923F70" w14:paraId="744AB178" w14:textId="77777777" w:rsidTr="003F0A93">
        <w:trPr>
          <w:trHeight w:val="465"/>
        </w:trPr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BE3A9A6" w14:textId="4C2893F1" w:rsidR="005C2393" w:rsidRPr="00923F70" w:rsidRDefault="005C2393" w:rsidP="003F0A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2. 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Wages of </w:t>
            </w:r>
            <w:r w:rsidR="00A15A7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Research Assistants and other staff</w:t>
            </w:r>
            <w:r w:rsidRPr="00923F70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7F0517E" w14:textId="77777777" w:rsidR="005C2393" w:rsidRPr="00923F70" w:rsidRDefault="005C2393" w:rsidP="003F0A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9734949" w14:textId="77777777" w:rsidR="005C2393" w:rsidRPr="00923F70" w:rsidRDefault="005C2393" w:rsidP="003F0A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6CF2853" w14:textId="77777777" w:rsidR="005C2393" w:rsidRPr="00923F70" w:rsidRDefault="005C2393" w:rsidP="003F0A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5C2393" w:rsidRPr="00923F70" w14:paraId="2CDA3709" w14:textId="77777777" w:rsidTr="003F0A93">
        <w:trPr>
          <w:trHeight w:val="46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74712" w14:textId="77777777" w:rsidR="005C2393" w:rsidRPr="00923F70" w:rsidRDefault="005C2393" w:rsidP="003F0A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2.1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E6EC2" w14:textId="77777777" w:rsidR="005C2393" w:rsidRPr="00923F70" w:rsidRDefault="005C2393" w:rsidP="003F0A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BCDA2" w14:textId="77777777" w:rsidR="005C2393" w:rsidRPr="00923F70" w:rsidRDefault="005C2393" w:rsidP="003F0A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CB2CA" w14:textId="77777777" w:rsidR="005C2393" w:rsidRPr="00923F70" w:rsidRDefault="005C2393" w:rsidP="003F0A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3E1CC" w14:textId="77777777" w:rsidR="005C2393" w:rsidRPr="00923F70" w:rsidRDefault="005C2393" w:rsidP="003F0A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5C2393" w:rsidRPr="00923F70" w14:paraId="1BE29504" w14:textId="77777777" w:rsidTr="003F0A93">
        <w:trPr>
          <w:trHeight w:val="46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E2BA3" w14:textId="77777777" w:rsidR="005C2393" w:rsidRPr="00923F70" w:rsidRDefault="005C2393" w:rsidP="003F0A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2.2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CDE1C" w14:textId="77777777" w:rsidR="005C2393" w:rsidRPr="00923F70" w:rsidRDefault="005C2393" w:rsidP="003F0A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1C678" w14:textId="77777777" w:rsidR="005C2393" w:rsidRPr="00923F70" w:rsidRDefault="005C2393" w:rsidP="003F0A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7AB75" w14:textId="77777777" w:rsidR="005C2393" w:rsidRPr="00923F70" w:rsidRDefault="005C2393" w:rsidP="003F0A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97461" w14:textId="77777777" w:rsidR="005C2393" w:rsidRPr="00923F70" w:rsidRDefault="005C2393" w:rsidP="003F0A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5C2393" w:rsidRPr="00923F70" w14:paraId="072A4F1F" w14:textId="77777777" w:rsidTr="003F0A93">
        <w:trPr>
          <w:trHeight w:val="465"/>
        </w:trPr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E7B83E2" w14:textId="3EF5BEF7" w:rsidR="005C2393" w:rsidRPr="00923F70" w:rsidRDefault="005C2393" w:rsidP="003F0A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923F70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3</w:t>
            </w:r>
            <w:r w:rsidR="00A15A7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.</w:t>
            </w:r>
            <w:r w:rsidRPr="00923F70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="00A15A7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Sundry Expense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37F4F3E" w14:textId="77777777" w:rsidR="005C2393" w:rsidRPr="00923F70" w:rsidRDefault="005C2393" w:rsidP="003F0A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60FC4B6" w14:textId="77777777" w:rsidR="005C2393" w:rsidRPr="00923F70" w:rsidRDefault="005C2393" w:rsidP="003F0A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5FA1CA9" w14:textId="77777777" w:rsidR="005C2393" w:rsidRPr="00923F70" w:rsidRDefault="005C2393" w:rsidP="003F0A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5C2393" w:rsidRPr="00923F70" w14:paraId="1249CAA9" w14:textId="77777777" w:rsidTr="003F0A93">
        <w:trPr>
          <w:trHeight w:val="48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A15ED" w14:textId="77777777" w:rsidR="005C2393" w:rsidRPr="00923F70" w:rsidRDefault="005C2393" w:rsidP="003F0A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3.1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811BE" w14:textId="77777777" w:rsidR="005C2393" w:rsidRPr="00923F70" w:rsidRDefault="005C2393" w:rsidP="003F0A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23F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D8E8D" w14:textId="77777777" w:rsidR="005C2393" w:rsidRPr="00923F70" w:rsidRDefault="005C2393" w:rsidP="003F0A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23F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2799B" w14:textId="77777777" w:rsidR="005C2393" w:rsidRPr="00923F70" w:rsidRDefault="005C2393" w:rsidP="003F0A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02CF7" w14:textId="77777777" w:rsidR="005C2393" w:rsidRPr="00923F70" w:rsidRDefault="005C2393" w:rsidP="003F0A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5C2393" w:rsidRPr="00923F70" w14:paraId="298888C5" w14:textId="77777777" w:rsidTr="003F0A93">
        <w:trPr>
          <w:trHeight w:val="48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08173" w14:textId="77777777" w:rsidR="005C2393" w:rsidRPr="00923F70" w:rsidRDefault="005C2393" w:rsidP="003F0A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3.2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2DA44" w14:textId="77777777" w:rsidR="005C2393" w:rsidRPr="00923F70" w:rsidRDefault="005C2393" w:rsidP="003F0A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23F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C3319" w14:textId="77777777" w:rsidR="005C2393" w:rsidRPr="00923F70" w:rsidRDefault="005C2393" w:rsidP="003F0A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23F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14276" w14:textId="77777777" w:rsidR="005C2393" w:rsidRPr="00923F70" w:rsidRDefault="005C2393" w:rsidP="003F0A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F96CA" w14:textId="77777777" w:rsidR="005C2393" w:rsidRPr="00923F70" w:rsidRDefault="005C2393" w:rsidP="003F0A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5C2393" w:rsidRPr="00923F70" w14:paraId="44FC0551" w14:textId="77777777" w:rsidTr="003F0A93">
        <w:trPr>
          <w:trHeight w:val="465"/>
        </w:trPr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5F3A8AF" w14:textId="6FD38F15" w:rsidR="005C2393" w:rsidRPr="00923F70" w:rsidRDefault="005C2393" w:rsidP="003F0A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923F70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4. </w:t>
            </w:r>
            <w:r w:rsidR="00A15A7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Material </w:t>
            </w:r>
            <w:r w:rsidR="00764EF4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Expense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F9B277B" w14:textId="77777777" w:rsidR="005C2393" w:rsidRPr="00923F70" w:rsidRDefault="005C2393" w:rsidP="003F0A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E464E5C" w14:textId="77777777" w:rsidR="005C2393" w:rsidRPr="00923F70" w:rsidRDefault="005C2393" w:rsidP="003F0A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A38ED80" w14:textId="77777777" w:rsidR="005C2393" w:rsidRPr="00923F70" w:rsidRDefault="005C2393" w:rsidP="003F0A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5C2393" w:rsidRPr="00923F70" w14:paraId="196B3FFA" w14:textId="77777777" w:rsidTr="003F0A93">
        <w:trPr>
          <w:trHeight w:val="48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4C8A6" w14:textId="77777777" w:rsidR="005C2393" w:rsidRPr="00923F70" w:rsidRDefault="005C2393" w:rsidP="003F0A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4.1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24214" w14:textId="77777777" w:rsidR="005C2393" w:rsidRPr="00923F70" w:rsidRDefault="005C2393" w:rsidP="003F0A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23F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DAE76" w14:textId="77777777" w:rsidR="005C2393" w:rsidRPr="00923F70" w:rsidRDefault="005C2393" w:rsidP="003F0A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23F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AE3B9" w14:textId="77777777" w:rsidR="005C2393" w:rsidRPr="00923F70" w:rsidRDefault="005C2393" w:rsidP="003F0A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EF78A" w14:textId="77777777" w:rsidR="005C2393" w:rsidRPr="00923F70" w:rsidRDefault="005C2393" w:rsidP="003F0A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5C2393" w:rsidRPr="00923F70" w14:paraId="49D8BC41" w14:textId="77777777" w:rsidTr="003F0A93">
        <w:trPr>
          <w:trHeight w:val="48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2214D" w14:textId="77777777" w:rsidR="005C2393" w:rsidRPr="00923F70" w:rsidRDefault="005C2393" w:rsidP="003F0A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4.2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46BC1" w14:textId="77777777" w:rsidR="005C2393" w:rsidRPr="00923F70" w:rsidRDefault="005C2393" w:rsidP="003F0A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23F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68A59" w14:textId="77777777" w:rsidR="005C2393" w:rsidRPr="00923F70" w:rsidRDefault="005C2393" w:rsidP="003F0A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23F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68439" w14:textId="77777777" w:rsidR="005C2393" w:rsidRPr="00923F70" w:rsidRDefault="005C2393" w:rsidP="003F0A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B5D58" w14:textId="77777777" w:rsidR="005C2393" w:rsidRPr="00923F70" w:rsidRDefault="005C2393" w:rsidP="003F0A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5C2393" w:rsidRPr="00923F70" w14:paraId="2D5C77CE" w14:textId="77777777" w:rsidTr="003F0A93">
        <w:trPr>
          <w:trHeight w:val="465"/>
        </w:trPr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ABAE7CD" w14:textId="7CBC2F67" w:rsidR="005C2393" w:rsidRPr="00923F70" w:rsidRDefault="005C2393" w:rsidP="003F0A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923F70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5. </w:t>
            </w:r>
            <w:r w:rsidR="00A15A7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Equipment </w:t>
            </w:r>
            <w:r w:rsidR="00764EF4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Expense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F5B6351" w14:textId="77777777" w:rsidR="005C2393" w:rsidRPr="00923F70" w:rsidRDefault="005C2393" w:rsidP="003F0A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FFDC49C" w14:textId="77777777" w:rsidR="005C2393" w:rsidRPr="00923F70" w:rsidRDefault="005C2393" w:rsidP="003F0A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56C78A1" w14:textId="77777777" w:rsidR="005C2393" w:rsidRPr="00923F70" w:rsidRDefault="005C2393" w:rsidP="003F0A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5C2393" w:rsidRPr="00923F70" w14:paraId="13B3DBC6" w14:textId="77777777" w:rsidTr="003F0A93">
        <w:trPr>
          <w:trHeight w:val="48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CDFF8" w14:textId="77777777" w:rsidR="005C2393" w:rsidRPr="00923F70" w:rsidRDefault="005C2393" w:rsidP="003F0A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5.1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90789" w14:textId="77777777" w:rsidR="005C2393" w:rsidRPr="00923F70" w:rsidRDefault="005C2393" w:rsidP="003F0A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23F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2CF77" w14:textId="77777777" w:rsidR="005C2393" w:rsidRPr="00923F70" w:rsidRDefault="005C2393" w:rsidP="003F0A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23F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C0A8" w14:textId="77777777" w:rsidR="005C2393" w:rsidRPr="00923F70" w:rsidRDefault="005C2393" w:rsidP="003F0A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23F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497E5" w14:textId="77777777" w:rsidR="005C2393" w:rsidRPr="00923F70" w:rsidRDefault="005C2393" w:rsidP="003F0A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5C2393" w:rsidRPr="00923F70" w14:paraId="641F115F" w14:textId="77777777" w:rsidTr="003F0A93">
        <w:trPr>
          <w:trHeight w:val="465"/>
        </w:trPr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602FB84" w14:textId="5118660C" w:rsidR="005C2393" w:rsidRPr="00923F70" w:rsidRDefault="005C2393" w:rsidP="003F0A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6.  </w:t>
            </w:r>
            <w:r w:rsidR="00A15A7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Academic service Fee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DC2D15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r w:rsidR="00764EF4" w:rsidRPr="00764EF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10% excluding equipment and international travel</w:t>
            </w:r>
            <w:r w:rsidRPr="00DC2D15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)</w:t>
            </w:r>
            <w:r w:rsidRPr="00DC2D1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B77FDD2" w14:textId="77777777" w:rsidR="005C2393" w:rsidRPr="00923F70" w:rsidRDefault="005C2393" w:rsidP="003F0A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5515FB1" w14:textId="77777777" w:rsidR="005C2393" w:rsidRPr="00923F70" w:rsidRDefault="005C2393" w:rsidP="003F0A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DD0F3A0" w14:textId="77777777" w:rsidR="005C2393" w:rsidRPr="00923F70" w:rsidRDefault="005C2393" w:rsidP="003F0A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5C2393" w:rsidRPr="00923F70" w14:paraId="04B8469A" w14:textId="77777777" w:rsidTr="003F0A93">
        <w:trPr>
          <w:trHeight w:val="46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A57F5" w14:textId="77777777" w:rsidR="005C2393" w:rsidRPr="00923F70" w:rsidRDefault="005C2393" w:rsidP="003F0A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6.1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D21CE" w14:textId="77777777" w:rsidR="005C2393" w:rsidRPr="00923F70" w:rsidRDefault="005C2393" w:rsidP="003F0A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</w:pPr>
            <w:r w:rsidRPr="00923F70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6A078" w14:textId="77777777" w:rsidR="005C2393" w:rsidRPr="00923F70" w:rsidRDefault="005C2393" w:rsidP="003F0A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7041F" w14:textId="77777777" w:rsidR="005C2393" w:rsidRPr="00923F70" w:rsidRDefault="005C2393" w:rsidP="003F0A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5DBA6" w14:textId="77777777" w:rsidR="005C2393" w:rsidRPr="00923F70" w:rsidRDefault="005C2393" w:rsidP="003F0A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5C2393" w:rsidRPr="00923F70" w14:paraId="103FF585" w14:textId="77777777" w:rsidTr="003F0A93">
        <w:trPr>
          <w:trHeight w:val="465"/>
        </w:trPr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C792683" w14:textId="3CDAB2CA" w:rsidR="005C2393" w:rsidRPr="00923F70" w:rsidRDefault="005C2393" w:rsidP="00764EF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7. </w:t>
            </w:r>
            <w:r w:rsidR="00764EF4" w:rsidRPr="00764EF4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Other </w:t>
            </w:r>
            <w:r w:rsidR="00764EF4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E</w:t>
            </w:r>
            <w:r w:rsidR="00764EF4" w:rsidRPr="00764EF4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xpenses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EC73BA4" w14:textId="77777777" w:rsidR="005C2393" w:rsidRPr="00923F70" w:rsidRDefault="005C2393" w:rsidP="003F0A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C47EA6D" w14:textId="77777777" w:rsidR="005C2393" w:rsidRPr="00923F70" w:rsidRDefault="005C2393" w:rsidP="003F0A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DF94E5B" w14:textId="77777777" w:rsidR="005C2393" w:rsidRPr="00923F70" w:rsidRDefault="005C2393" w:rsidP="003F0A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5C2393" w:rsidRPr="00923F70" w14:paraId="7DF9203A" w14:textId="77777777" w:rsidTr="003F0A93">
        <w:trPr>
          <w:trHeight w:val="46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A978F" w14:textId="77777777" w:rsidR="005C2393" w:rsidRPr="00923F70" w:rsidRDefault="005C2393" w:rsidP="003F0A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7.1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4EAD2" w14:textId="77777777" w:rsidR="005C2393" w:rsidRPr="00923F70" w:rsidRDefault="005C2393" w:rsidP="003F0A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131AB" w14:textId="77777777" w:rsidR="005C2393" w:rsidRPr="00923F70" w:rsidRDefault="005C2393" w:rsidP="003F0A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B0EA6" w14:textId="77777777" w:rsidR="005C2393" w:rsidRPr="00923F70" w:rsidRDefault="005C2393" w:rsidP="003F0A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DEE3B" w14:textId="77777777" w:rsidR="005C2393" w:rsidRPr="00923F70" w:rsidRDefault="005C2393" w:rsidP="003F0A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5C2393" w:rsidRPr="00923F70" w14:paraId="57E4279A" w14:textId="77777777" w:rsidTr="003F0A93">
        <w:trPr>
          <w:trHeight w:val="465"/>
        </w:trPr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59564642" w14:textId="590CDB51" w:rsidR="005C2393" w:rsidRPr="00923F70" w:rsidRDefault="00764EF4" w:rsidP="003F0A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764EF4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Total budget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5DD22F1C" w14:textId="77777777" w:rsidR="005C2393" w:rsidRPr="00923F70" w:rsidRDefault="005C2393" w:rsidP="003F0A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63663CE8" w14:textId="77777777" w:rsidR="005C2393" w:rsidRPr="00923F70" w:rsidRDefault="005C2393" w:rsidP="003F0A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643B7429" w14:textId="77777777" w:rsidR="005C2393" w:rsidRPr="00923F70" w:rsidRDefault="005C2393" w:rsidP="003F0A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923F70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</w:tr>
    </w:tbl>
    <w:p w14:paraId="093AFBDF" w14:textId="77777777" w:rsidR="0092037D" w:rsidRDefault="0092037D"/>
    <w:sectPr w:rsidR="0092037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9FFC6" w14:textId="77777777" w:rsidR="006F3728" w:rsidRDefault="006F3728" w:rsidP="005C2393">
      <w:pPr>
        <w:spacing w:after="0" w:line="240" w:lineRule="auto"/>
      </w:pPr>
      <w:r>
        <w:separator/>
      </w:r>
    </w:p>
  </w:endnote>
  <w:endnote w:type="continuationSeparator" w:id="0">
    <w:p w14:paraId="6912A52F" w14:textId="77777777" w:rsidR="006F3728" w:rsidRDefault="006F3728" w:rsidP="005C2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D4E2E" w14:textId="77777777" w:rsidR="006F3728" w:rsidRDefault="006F3728" w:rsidP="005C2393">
      <w:pPr>
        <w:spacing w:after="0" w:line="240" w:lineRule="auto"/>
      </w:pPr>
      <w:r>
        <w:separator/>
      </w:r>
    </w:p>
  </w:footnote>
  <w:footnote w:type="continuationSeparator" w:id="0">
    <w:p w14:paraId="4D0E920D" w14:textId="77777777" w:rsidR="006F3728" w:rsidRDefault="006F3728" w:rsidP="005C2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04BF2" w14:textId="29CA4CB0" w:rsidR="005C2393" w:rsidRDefault="005C239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F88D632" wp14:editId="62111C8C">
          <wp:simplePos x="0" y="0"/>
          <wp:positionH relativeFrom="column">
            <wp:posOffset>1257300</wp:posOffset>
          </wp:positionH>
          <wp:positionV relativeFrom="paragraph">
            <wp:posOffset>47625</wp:posOffset>
          </wp:positionV>
          <wp:extent cx="1524000" cy="506095"/>
          <wp:effectExtent l="0" t="0" r="0" b="8255"/>
          <wp:wrapTopAndBottom/>
          <wp:docPr id="132764440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393"/>
    <w:rsid w:val="000E409E"/>
    <w:rsid w:val="00115CA6"/>
    <w:rsid w:val="00197615"/>
    <w:rsid w:val="004B7606"/>
    <w:rsid w:val="005C2393"/>
    <w:rsid w:val="006F3728"/>
    <w:rsid w:val="00764EF4"/>
    <w:rsid w:val="00852C69"/>
    <w:rsid w:val="0092037D"/>
    <w:rsid w:val="00A15A7B"/>
    <w:rsid w:val="00DC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91ACF7"/>
  <w15:chartTrackingRefBased/>
  <w15:docId w15:val="{2430EF5E-4821-402F-A643-485B0714B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393"/>
    <w:pPr>
      <w:spacing w:after="200" w:line="276" w:lineRule="auto"/>
    </w:pPr>
    <w:rPr>
      <w:rFonts w:ascii="Calibri" w:eastAsia="Calibri" w:hAnsi="Calibri" w:cs="Angsana New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23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393"/>
    <w:rPr>
      <w:rFonts w:ascii="Calibri" w:eastAsia="Calibri" w:hAnsi="Calibri" w:cs="Angsana New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C23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393"/>
    <w:rPr>
      <w:rFonts w:ascii="Calibri" w:eastAsia="Calibri" w:hAnsi="Calibri" w:cs="Angsana New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sornsin intra</dc:creator>
  <cp:keywords/>
  <dc:description/>
  <cp:lastModifiedBy>Angela Gurung - UKRI</cp:lastModifiedBy>
  <cp:revision>2</cp:revision>
  <dcterms:created xsi:type="dcterms:W3CDTF">2024-05-29T10:01:00Z</dcterms:created>
  <dcterms:modified xsi:type="dcterms:W3CDTF">2024-05-29T10:01:00Z</dcterms:modified>
</cp:coreProperties>
</file>