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AC33" w14:textId="77777777" w:rsidR="00AD3D03" w:rsidRDefault="00AD3D03" w:rsidP="00AD3D0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3BF5EB28" w14:textId="410303D8" w:rsidR="00AD3D03" w:rsidRDefault="00877E11" w:rsidP="00AD3D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448D9C57">
        <w:rPr>
          <w:rFonts w:ascii="Arial" w:eastAsia="Times New Roman" w:hAnsi="Arial" w:cs="Arial"/>
          <w:b/>
          <w:bCs/>
          <w:lang w:eastAsia="en-GB"/>
        </w:rPr>
        <w:t>Main c</w:t>
      </w:r>
      <w:r w:rsidR="00C9344D" w:rsidRPr="448D9C57">
        <w:rPr>
          <w:rFonts w:ascii="Arial" w:eastAsia="Times New Roman" w:hAnsi="Arial" w:cs="Arial"/>
          <w:b/>
          <w:bCs/>
          <w:lang w:eastAsia="en-GB"/>
        </w:rPr>
        <w:t>odes used</w:t>
      </w:r>
      <w:r w:rsidR="00AD3D03" w:rsidRPr="448D9C57">
        <w:rPr>
          <w:rFonts w:ascii="Arial" w:eastAsia="Times New Roman" w:hAnsi="Arial" w:cs="Arial"/>
          <w:b/>
          <w:bCs/>
          <w:lang w:eastAsia="en-GB"/>
        </w:rPr>
        <w:t>: </w:t>
      </w:r>
      <w:r w:rsidR="00AD3D03" w:rsidRPr="448D9C57">
        <w:rPr>
          <w:rFonts w:ascii="Arial" w:eastAsia="Times New Roman" w:hAnsi="Arial" w:cs="Arial"/>
          <w:lang w:eastAsia="en-GB"/>
        </w:rPr>
        <w:t> </w:t>
      </w:r>
      <w:r w:rsidR="00314D5D" w:rsidRPr="448D9C57">
        <w:rPr>
          <w:rFonts w:ascii="Arial" w:eastAsia="Times New Roman" w:hAnsi="Arial" w:cs="Arial"/>
          <w:b/>
          <w:bCs/>
          <w:lang w:eastAsia="en-GB"/>
        </w:rPr>
        <w:t xml:space="preserve">Complete </w:t>
      </w:r>
      <w:r w:rsidR="00C9344D" w:rsidRPr="448D9C57">
        <w:rPr>
          <w:rFonts w:ascii="Arial" w:eastAsia="Times New Roman" w:hAnsi="Arial" w:cs="Arial"/>
          <w:b/>
          <w:bCs/>
          <w:lang w:eastAsia="en-GB"/>
        </w:rPr>
        <w:t>table</w:t>
      </w:r>
      <w:r w:rsidRPr="448D9C57">
        <w:rPr>
          <w:rFonts w:ascii="Arial" w:eastAsia="Times New Roman" w:hAnsi="Arial" w:cs="Arial"/>
          <w:b/>
          <w:bCs/>
          <w:lang w:eastAsia="en-GB"/>
        </w:rPr>
        <w:t>, adding additional rows as needed</w:t>
      </w:r>
      <w:r w:rsidR="00882882" w:rsidRPr="448D9C57">
        <w:rPr>
          <w:rFonts w:ascii="Arial" w:eastAsia="Times New Roman" w:hAnsi="Arial" w:cs="Arial"/>
          <w:b/>
          <w:bCs/>
          <w:lang w:eastAsia="en-GB"/>
        </w:rPr>
        <w:t>,</w:t>
      </w:r>
      <w:r w:rsidR="00C9344D" w:rsidRPr="448D9C57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314D5D" w:rsidRPr="448D9C57">
        <w:rPr>
          <w:rFonts w:ascii="Arial" w:eastAsia="Times New Roman" w:hAnsi="Arial" w:cs="Arial"/>
          <w:b/>
          <w:bCs/>
          <w:lang w:eastAsia="en-GB"/>
        </w:rPr>
        <w:t>and then copy and paste the table below into the relevant section</w:t>
      </w:r>
      <w:r w:rsidR="03928F4D" w:rsidRPr="448D9C57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3367AAB1" w14:textId="1D826D40" w:rsidR="00F74A6E" w:rsidRDefault="00F74A6E" w:rsidP="00F74A6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B0C29A2" w14:textId="77777777" w:rsidR="00F74A6E" w:rsidRDefault="00F74A6E" w:rsidP="00F74A6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lang w:eastAsia="en-GB"/>
        </w:rPr>
        <w:t> </w:t>
      </w:r>
    </w:p>
    <w:p w14:paraId="13E9F8C3" w14:textId="77777777" w:rsidR="00877E11" w:rsidRDefault="00877E11" w:rsidP="00877E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Table to show the main codes to be used: </w:t>
      </w:r>
      <w:r>
        <w:rPr>
          <w:rFonts w:ascii="Arial" w:eastAsia="Times New Roman" w:hAnsi="Arial" w:cs="Arial"/>
          <w:lang w:eastAsia="en-GB"/>
        </w:rPr>
        <w:t> </w:t>
      </w:r>
    </w:p>
    <w:p w14:paraId="11F9164D" w14:textId="77777777" w:rsidR="00877E11" w:rsidRDefault="00877E11" w:rsidP="00877E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Calibri" w:eastAsia="Times New Roman" w:hAnsi="Calibri" w:cs="Calibri"/>
          <w:lang w:eastAsia="en-GB"/>
        </w:rPr>
        <w:t> </w:t>
      </w:r>
    </w:p>
    <w:tbl>
      <w:tblPr>
        <w:tblW w:w="134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2124"/>
        <w:gridCol w:w="2058"/>
        <w:gridCol w:w="2299"/>
        <w:gridCol w:w="2365"/>
        <w:gridCol w:w="2518"/>
      </w:tblGrid>
      <w:tr w:rsidR="00877E11" w14:paraId="2BEA6457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94A10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Sub-Project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B033A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Machine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7C9D9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Number of runs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75462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Name of the code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D298A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Owner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F695F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Source (web address) 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77E11" w14:paraId="2C22AEFB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816C6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E9A78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8E70E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4C86B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9A3E2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10E69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</w:tr>
      <w:tr w:rsidR="00882882" w14:paraId="14F28BFB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1CEE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920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FFE4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B681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4343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375C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</w:tr>
      <w:tr w:rsidR="00882882" w14:paraId="7D704017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2510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C1E3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EA99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AADDA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3580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36E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</w:tr>
      <w:tr w:rsidR="00882882" w14:paraId="1ACE3E68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05BE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09B6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741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828D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4026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E55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</w:tr>
      <w:tr w:rsidR="00882882" w14:paraId="78F727DD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6F99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F74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4F90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08F3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309D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C4CF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</w:tr>
    </w:tbl>
    <w:p w14:paraId="022A4EF0" w14:textId="77777777" w:rsidR="0067172C" w:rsidRPr="00840287" w:rsidRDefault="0067172C" w:rsidP="00840287"/>
    <w:sectPr w:rsidR="0067172C" w:rsidRPr="00840287" w:rsidSect="00E06F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A6"/>
    <w:rsid w:val="000F090B"/>
    <w:rsid w:val="00314D5D"/>
    <w:rsid w:val="003C60AE"/>
    <w:rsid w:val="00571AEC"/>
    <w:rsid w:val="00650A6F"/>
    <w:rsid w:val="0067172C"/>
    <w:rsid w:val="007754B8"/>
    <w:rsid w:val="007A58A1"/>
    <w:rsid w:val="00840287"/>
    <w:rsid w:val="00877E11"/>
    <w:rsid w:val="00882882"/>
    <w:rsid w:val="008A78FB"/>
    <w:rsid w:val="00AD3D03"/>
    <w:rsid w:val="00B03EA6"/>
    <w:rsid w:val="00B90934"/>
    <w:rsid w:val="00C60D94"/>
    <w:rsid w:val="00C9344D"/>
    <w:rsid w:val="00CA6A6A"/>
    <w:rsid w:val="00E06FB7"/>
    <w:rsid w:val="00F34D6C"/>
    <w:rsid w:val="00F74A6E"/>
    <w:rsid w:val="00FC7F04"/>
    <w:rsid w:val="03928F4D"/>
    <w:rsid w:val="448D9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38CF"/>
  <w15:chartTrackingRefBased/>
  <w15:docId w15:val="{127A5CE2-640C-45EB-8EDC-9ED9C0FB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03"/>
    <w:pPr>
      <w:spacing w:line="25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4" ma:contentTypeDescription="Create a new document." ma:contentTypeScope="" ma:versionID="cd3694c3b126b4d1115d41b732ec3835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602f6721723e88bb14e146f77724bba5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completedby xmlns="4069d3dd-aad9-4e38-b1c0-16c2c423882e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Description xmlns="4069d3dd-aad9-4e38-b1c0-16c2c423882e" xsi:nil="true"/>
    <_dlc_DocId xmlns="36ebd4db-6f78-4d9b-a8bd-dda683c55855">SSVJ533UJCM2-2088875932-77472</_dlc_DocId>
    <_dlc_DocIdUrl xmlns="36ebd4db-6f78-4d9b-a8bd-dda683c55855">
      <Url>https://ukri.sharepoint.com/sites/og_SP-Grants/_layouts/15/DocIdRedir.aspx?ID=SSVJ533UJCM2-2088875932-77472</Url>
      <Description>SSVJ533UJCM2-2088875932-77472</Description>
    </_dlc_DocIdUrl>
    <TaxCatchAll xmlns="2e24dfb7-a69e-40eb-b94f-44b9ca9c25ed" xsi:nil="true"/>
    <lcf76f155ced4ddcb4097134ff3c332f xmlns="4069d3dd-aad9-4e38-b1c0-16c2c42388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920986-D813-4F18-AAE7-BE418CC27BCF}"/>
</file>

<file path=customXml/itemProps2.xml><?xml version="1.0" encoding="utf-8"?>
<ds:datastoreItem xmlns:ds="http://schemas.openxmlformats.org/officeDocument/2006/customXml" ds:itemID="{082B6C66-3309-4278-B3D4-5F9007F0C2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AF67D5-0CE3-4FED-BEE2-E5D5588F6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8C13A-DFD7-425F-B78D-308F0DF083FB}">
  <ds:schemaRefs>
    <ds:schemaRef ds:uri="http://schemas.microsoft.com/office/2006/metadata/properties"/>
    <ds:schemaRef ds:uri="http://schemas.microsoft.com/office/infopath/2007/PartnerControls"/>
    <ds:schemaRef ds:uri="4069d3dd-aad9-4e38-b1c0-16c2c423882e"/>
    <ds:schemaRef ds:uri="36ebd4db-6f78-4d9b-a8bd-dda683c558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209</Characters>
  <Application>Microsoft Office Word</Application>
  <DocSecurity>0</DocSecurity>
  <Lines>42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codes used</dc:title>
  <dc:subject/>
  <dc:creator>Jennifer Wilkinson - UKRI</dc:creator>
  <cp:keywords/>
  <dc:description/>
  <cp:lastModifiedBy>Chris Johnson</cp:lastModifiedBy>
  <cp:revision>3</cp:revision>
  <dcterms:created xsi:type="dcterms:W3CDTF">2024-06-05T16:26:00Z</dcterms:created>
  <dcterms:modified xsi:type="dcterms:W3CDTF">2025-06-24T11:13:00Z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b228b0bf-4fbb-44b8-8f15-b0eac76eb4f6</vt:lpwstr>
  </property>
</Properties>
</file>